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CCDEBF" w14:textId="5B3D3E8D" w:rsidR="0002523F" w:rsidRDefault="007F7018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A88F63C" wp14:editId="21C563F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1287125"/>
                <wp:effectExtent l="0" t="0" r="0" b="9525"/>
                <wp:wrapTopAndBottom/>
                <wp:docPr id="2264" name="Group 2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11287125"/>
                          <a:chOff x="0" y="0"/>
                          <a:chExt cx="11430000" cy="11287125"/>
                        </a:xfrm>
                      </wpg:grpSpPr>
                      <pic:pic xmlns:pic="http://schemas.openxmlformats.org/drawingml/2006/picture">
                        <pic:nvPicPr>
                          <pic:cNvPr id="2458" name="Picture 245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6952" cy="11274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11287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476252"/>
                            <a:ext cx="10229849" cy="575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2325141" y="7258608"/>
                            <a:ext cx="9017113" cy="931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37441" w14:textId="77777777" w:rsidR="0002523F" w:rsidRDefault="007F7018">
                              <w:r>
                                <w:rPr>
                                  <w:b/>
                                  <w:w w:val="115"/>
                                  <w:sz w:val="98"/>
                                </w:rPr>
                                <w:t>Introduction</w:t>
                              </w:r>
                              <w:r>
                                <w:rPr>
                                  <w:b/>
                                  <w:spacing w:val="-7"/>
                                  <w:w w:val="115"/>
                                  <w:sz w:val="9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98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7"/>
                                  <w:w w:val="115"/>
                                  <w:sz w:val="9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98"/>
                                </w:rPr>
                                <w:t>Tableau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Shape 16"/>
                        <wps:cNvSpPr/>
                        <wps:spPr>
                          <a:xfrm>
                            <a:off x="4960226" y="10709005"/>
                            <a:ext cx="1575" cy="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" h="522">
                                <a:moveTo>
                                  <a:pt x="1575" y="0"/>
                                </a:moveTo>
                                <a:cubicBezTo>
                                  <a:pt x="1397" y="60"/>
                                  <a:pt x="1232" y="140"/>
                                  <a:pt x="1067" y="195"/>
                                </a:cubicBezTo>
                                <a:cubicBezTo>
                                  <a:pt x="711" y="318"/>
                                  <a:pt x="356" y="408"/>
                                  <a:pt x="0" y="522"/>
                                </a:cubicBezTo>
                                <a:cubicBezTo>
                                  <a:pt x="521" y="348"/>
                                  <a:pt x="1054" y="184"/>
                                  <a:pt x="1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5566283" y="10184550"/>
                            <a:ext cx="432" cy="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" h="829">
                                <a:moveTo>
                                  <a:pt x="432" y="0"/>
                                </a:moveTo>
                                <a:cubicBezTo>
                                  <a:pt x="356" y="164"/>
                                  <a:pt x="292" y="327"/>
                                  <a:pt x="215" y="491"/>
                                </a:cubicBezTo>
                                <a:cubicBezTo>
                                  <a:pt x="152" y="605"/>
                                  <a:pt x="64" y="720"/>
                                  <a:pt x="0" y="829"/>
                                </a:cubicBezTo>
                                <a:cubicBezTo>
                                  <a:pt x="152" y="556"/>
                                  <a:pt x="292" y="278"/>
                                  <a:pt x="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3437319" y="8580007"/>
                            <a:ext cx="2131657" cy="213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1657" h="2131648">
                                <a:moveTo>
                                  <a:pt x="342150" y="0"/>
                                </a:moveTo>
                                <a:lnTo>
                                  <a:pt x="2040153" y="0"/>
                                </a:lnTo>
                                <a:cubicBezTo>
                                  <a:pt x="2090686" y="0"/>
                                  <a:pt x="2131657" y="40957"/>
                                  <a:pt x="2131657" y="91491"/>
                                </a:cubicBezTo>
                                <a:lnTo>
                                  <a:pt x="2131657" y="1593877"/>
                                </a:lnTo>
                                <a:cubicBezTo>
                                  <a:pt x="2131657" y="1595757"/>
                                  <a:pt x="2131467" y="1597599"/>
                                  <a:pt x="2131085" y="1599399"/>
                                </a:cubicBezTo>
                                <a:lnTo>
                                  <a:pt x="1687385" y="1624844"/>
                                </a:lnTo>
                                <a:cubicBezTo>
                                  <a:pt x="1645843" y="1627226"/>
                                  <a:pt x="1611147" y="1657343"/>
                                  <a:pt x="1602930" y="1698137"/>
                                </a:cubicBezTo>
                                <a:lnTo>
                                  <a:pt x="1515821" y="2131082"/>
                                </a:lnTo>
                                <a:cubicBezTo>
                                  <a:pt x="1513014" y="2131485"/>
                                  <a:pt x="1510170" y="2131648"/>
                                  <a:pt x="1507249" y="2131648"/>
                                </a:cubicBezTo>
                                <a:lnTo>
                                  <a:pt x="91491" y="2131648"/>
                                </a:lnTo>
                                <a:cubicBezTo>
                                  <a:pt x="40957" y="2131648"/>
                                  <a:pt x="0" y="2090686"/>
                                  <a:pt x="0" y="2040153"/>
                                </a:cubicBezTo>
                                <a:lnTo>
                                  <a:pt x="0" y="319468"/>
                                </a:lnTo>
                                <a:cubicBezTo>
                                  <a:pt x="23304" y="325895"/>
                                  <a:pt x="47853" y="329349"/>
                                  <a:pt x="73203" y="329349"/>
                                </a:cubicBezTo>
                                <a:cubicBezTo>
                                  <a:pt x="224777" y="329349"/>
                                  <a:pt x="347663" y="206476"/>
                                  <a:pt x="347663" y="54902"/>
                                </a:cubicBezTo>
                                <a:cubicBezTo>
                                  <a:pt x="347663" y="36093"/>
                                  <a:pt x="345757" y="17742"/>
                                  <a:pt x="342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3437319" y="8580007"/>
                            <a:ext cx="2131657" cy="213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1657" h="2131648">
                                <a:moveTo>
                                  <a:pt x="2040153" y="0"/>
                                </a:moveTo>
                                <a:cubicBezTo>
                                  <a:pt x="2090686" y="0"/>
                                  <a:pt x="2131657" y="40957"/>
                                  <a:pt x="2131657" y="91491"/>
                                </a:cubicBezTo>
                                <a:lnTo>
                                  <a:pt x="2131657" y="1593877"/>
                                </a:lnTo>
                                <a:cubicBezTo>
                                  <a:pt x="2131657" y="1595757"/>
                                  <a:pt x="2131467" y="1597599"/>
                                  <a:pt x="2131085" y="1599399"/>
                                </a:cubicBezTo>
                                <a:lnTo>
                                  <a:pt x="1687385" y="1624844"/>
                                </a:lnTo>
                                <a:cubicBezTo>
                                  <a:pt x="1645843" y="1627226"/>
                                  <a:pt x="1611147" y="1657343"/>
                                  <a:pt x="1602930" y="1698137"/>
                                </a:cubicBezTo>
                                <a:lnTo>
                                  <a:pt x="1515821" y="2131082"/>
                                </a:lnTo>
                                <a:cubicBezTo>
                                  <a:pt x="1513014" y="2131485"/>
                                  <a:pt x="1510170" y="2131648"/>
                                  <a:pt x="1507249" y="2131648"/>
                                </a:cubicBezTo>
                                <a:lnTo>
                                  <a:pt x="91491" y="2131648"/>
                                </a:lnTo>
                                <a:cubicBezTo>
                                  <a:pt x="40957" y="2131648"/>
                                  <a:pt x="0" y="2090686"/>
                                  <a:pt x="0" y="2040153"/>
                                </a:cubicBezTo>
                                <a:lnTo>
                                  <a:pt x="0" y="319468"/>
                                </a:lnTo>
                                <a:cubicBezTo>
                                  <a:pt x="23304" y="325895"/>
                                  <a:pt x="47853" y="329349"/>
                                  <a:pt x="73203" y="329349"/>
                                </a:cubicBezTo>
                                <a:cubicBezTo>
                                  <a:pt x="224777" y="329349"/>
                                  <a:pt x="347663" y="206476"/>
                                  <a:pt x="347663" y="54902"/>
                                </a:cubicBezTo>
                                <a:cubicBezTo>
                                  <a:pt x="347663" y="36093"/>
                                  <a:pt x="345757" y="17742"/>
                                  <a:pt x="342150" y="0"/>
                                </a:cubicBezTo>
                                <a:lnTo>
                                  <a:pt x="2040153" y="0"/>
                                </a:ln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4960226" y="10709005"/>
                            <a:ext cx="1575" cy="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5" h="522">
                                <a:moveTo>
                                  <a:pt x="1067" y="195"/>
                                </a:moveTo>
                                <a:cubicBezTo>
                                  <a:pt x="711" y="318"/>
                                  <a:pt x="356" y="408"/>
                                  <a:pt x="0" y="522"/>
                                </a:cubicBezTo>
                                <a:cubicBezTo>
                                  <a:pt x="521" y="348"/>
                                  <a:pt x="1054" y="184"/>
                                  <a:pt x="1575" y="0"/>
                                </a:cubicBezTo>
                                <a:cubicBezTo>
                                  <a:pt x="1397" y="60"/>
                                  <a:pt x="1232" y="145"/>
                                  <a:pt x="1067" y="195"/>
                                </a:cubicBez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5566283" y="10184550"/>
                            <a:ext cx="432" cy="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" h="829">
                                <a:moveTo>
                                  <a:pt x="215" y="491"/>
                                </a:moveTo>
                                <a:cubicBezTo>
                                  <a:pt x="152" y="605"/>
                                  <a:pt x="64" y="720"/>
                                  <a:pt x="0" y="829"/>
                                </a:cubicBezTo>
                                <a:cubicBezTo>
                                  <a:pt x="152" y="556"/>
                                  <a:pt x="292" y="278"/>
                                  <a:pt x="432" y="0"/>
                                </a:cubicBezTo>
                                <a:cubicBezTo>
                                  <a:pt x="356" y="169"/>
                                  <a:pt x="292" y="327"/>
                                  <a:pt x="215" y="491"/>
                                </a:cubicBez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4953051" y="10179446"/>
                            <a:ext cx="615887" cy="532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87" h="532258">
                                <a:moveTo>
                                  <a:pt x="615519" y="16"/>
                                </a:moveTo>
                                <a:cubicBezTo>
                                  <a:pt x="615721" y="0"/>
                                  <a:pt x="615887" y="164"/>
                                  <a:pt x="615887" y="372"/>
                                </a:cubicBezTo>
                                <a:cubicBezTo>
                                  <a:pt x="615887" y="412"/>
                                  <a:pt x="615874" y="461"/>
                                  <a:pt x="615848" y="515"/>
                                </a:cubicBezTo>
                                <a:cubicBezTo>
                                  <a:pt x="613614" y="5526"/>
                                  <a:pt x="610870" y="10834"/>
                                  <a:pt x="607670" y="16297"/>
                                </a:cubicBezTo>
                                <a:cubicBezTo>
                                  <a:pt x="603822" y="22894"/>
                                  <a:pt x="598678" y="28615"/>
                                  <a:pt x="592925" y="33616"/>
                                </a:cubicBezTo>
                                <a:lnTo>
                                  <a:pt x="63043" y="493450"/>
                                </a:lnTo>
                                <a:cubicBezTo>
                                  <a:pt x="62992" y="493499"/>
                                  <a:pt x="62891" y="493509"/>
                                  <a:pt x="62827" y="493460"/>
                                </a:cubicBezTo>
                                <a:cubicBezTo>
                                  <a:pt x="62712" y="493385"/>
                                  <a:pt x="62561" y="493440"/>
                                  <a:pt x="62522" y="493569"/>
                                </a:cubicBezTo>
                                <a:cubicBezTo>
                                  <a:pt x="62497" y="493682"/>
                                  <a:pt x="62459" y="493796"/>
                                  <a:pt x="62408" y="493906"/>
                                </a:cubicBezTo>
                                <a:cubicBezTo>
                                  <a:pt x="62382" y="493991"/>
                                  <a:pt x="62332" y="494059"/>
                                  <a:pt x="62268" y="494114"/>
                                </a:cubicBezTo>
                                <a:lnTo>
                                  <a:pt x="41682" y="511993"/>
                                </a:lnTo>
                                <a:cubicBezTo>
                                  <a:pt x="36690" y="516310"/>
                                  <a:pt x="31305" y="520179"/>
                                  <a:pt x="25336" y="522972"/>
                                </a:cubicBezTo>
                                <a:cubicBezTo>
                                  <a:pt x="23559" y="523800"/>
                                  <a:pt x="21755" y="524609"/>
                                  <a:pt x="19914" y="525393"/>
                                </a:cubicBezTo>
                                <a:cubicBezTo>
                                  <a:pt x="13107" y="528270"/>
                                  <a:pt x="6452" y="530563"/>
                                  <a:pt x="229" y="532258"/>
                                </a:cubicBezTo>
                                <a:lnTo>
                                  <a:pt x="178" y="532258"/>
                                </a:lnTo>
                                <a:cubicBezTo>
                                  <a:pt x="76" y="532258"/>
                                  <a:pt x="0" y="532164"/>
                                  <a:pt x="13" y="532055"/>
                                </a:cubicBezTo>
                                <a:lnTo>
                                  <a:pt x="87198" y="98747"/>
                                </a:lnTo>
                                <a:cubicBezTo>
                                  <a:pt x="95402" y="57964"/>
                                  <a:pt x="130099" y="27846"/>
                                  <a:pt x="171653" y="25465"/>
                                </a:cubicBezTo>
                                <a:lnTo>
                                  <a:pt x="615519" y="16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E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4953051" y="10179452"/>
                            <a:ext cx="615887" cy="532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87" h="532253">
                                <a:moveTo>
                                  <a:pt x="615887" y="367"/>
                                </a:moveTo>
                                <a:cubicBezTo>
                                  <a:pt x="615887" y="406"/>
                                  <a:pt x="615874" y="456"/>
                                  <a:pt x="615848" y="510"/>
                                </a:cubicBezTo>
                                <a:cubicBezTo>
                                  <a:pt x="613614" y="5521"/>
                                  <a:pt x="610870" y="10829"/>
                                  <a:pt x="607670" y="16291"/>
                                </a:cubicBezTo>
                                <a:cubicBezTo>
                                  <a:pt x="603822" y="22889"/>
                                  <a:pt x="598678" y="28609"/>
                                  <a:pt x="592925" y="33610"/>
                                </a:cubicBezTo>
                                <a:lnTo>
                                  <a:pt x="63043" y="493444"/>
                                </a:lnTo>
                                <a:cubicBezTo>
                                  <a:pt x="62992" y="493494"/>
                                  <a:pt x="62891" y="493504"/>
                                  <a:pt x="62827" y="493454"/>
                                </a:cubicBezTo>
                                <a:cubicBezTo>
                                  <a:pt x="62712" y="493379"/>
                                  <a:pt x="62561" y="493434"/>
                                  <a:pt x="62522" y="493564"/>
                                </a:cubicBezTo>
                                <a:cubicBezTo>
                                  <a:pt x="62497" y="493677"/>
                                  <a:pt x="62459" y="493791"/>
                                  <a:pt x="62408" y="493900"/>
                                </a:cubicBezTo>
                                <a:cubicBezTo>
                                  <a:pt x="62382" y="493985"/>
                                  <a:pt x="62332" y="494054"/>
                                  <a:pt x="62268" y="494109"/>
                                </a:cubicBezTo>
                                <a:lnTo>
                                  <a:pt x="41682" y="511987"/>
                                </a:lnTo>
                                <a:cubicBezTo>
                                  <a:pt x="36690" y="516304"/>
                                  <a:pt x="31305" y="520174"/>
                                  <a:pt x="25336" y="522967"/>
                                </a:cubicBezTo>
                                <a:cubicBezTo>
                                  <a:pt x="23559" y="523794"/>
                                  <a:pt x="21755" y="524604"/>
                                  <a:pt x="19914" y="525387"/>
                                </a:cubicBezTo>
                                <a:cubicBezTo>
                                  <a:pt x="13107" y="528265"/>
                                  <a:pt x="6452" y="530558"/>
                                  <a:pt x="229" y="532253"/>
                                </a:cubicBezTo>
                                <a:lnTo>
                                  <a:pt x="178" y="532253"/>
                                </a:lnTo>
                                <a:cubicBezTo>
                                  <a:pt x="76" y="532253"/>
                                  <a:pt x="0" y="532159"/>
                                  <a:pt x="13" y="532050"/>
                                </a:cubicBezTo>
                                <a:lnTo>
                                  <a:pt x="87198" y="98742"/>
                                </a:lnTo>
                                <a:cubicBezTo>
                                  <a:pt x="95402" y="57958"/>
                                  <a:pt x="130099" y="27841"/>
                                  <a:pt x="171653" y="25460"/>
                                </a:cubicBezTo>
                                <a:lnTo>
                                  <a:pt x="615519" y="10"/>
                                </a:lnTo>
                                <a:cubicBezTo>
                                  <a:pt x="615721" y="0"/>
                                  <a:pt x="615887" y="158"/>
                                  <a:pt x="615887" y="367"/>
                                </a:cubicBez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3236049" y="8360475"/>
                            <a:ext cx="548919" cy="548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9" h="548919">
                                <a:moveTo>
                                  <a:pt x="274459" y="0"/>
                                </a:moveTo>
                                <a:cubicBezTo>
                                  <a:pt x="283438" y="0"/>
                                  <a:pt x="292418" y="432"/>
                                  <a:pt x="301358" y="1321"/>
                                </a:cubicBezTo>
                                <a:cubicBezTo>
                                  <a:pt x="310299" y="2197"/>
                                  <a:pt x="319189" y="3518"/>
                                  <a:pt x="328003" y="5270"/>
                                </a:cubicBezTo>
                                <a:cubicBezTo>
                                  <a:pt x="336816" y="7023"/>
                                  <a:pt x="345529" y="9207"/>
                                  <a:pt x="354127" y="11811"/>
                                </a:cubicBezTo>
                                <a:cubicBezTo>
                                  <a:pt x="362725" y="14427"/>
                                  <a:pt x="371183" y="17449"/>
                                  <a:pt x="379488" y="20891"/>
                                </a:cubicBezTo>
                                <a:cubicBezTo>
                                  <a:pt x="387794" y="24333"/>
                                  <a:pt x="395910" y="28168"/>
                                  <a:pt x="403834" y="32397"/>
                                </a:cubicBezTo>
                                <a:cubicBezTo>
                                  <a:pt x="411759" y="36640"/>
                                  <a:pt x="419468" y="41262"/>
                                  <a:pt x="426936" y="46253"/>
                                </a:cubicBezTo>
                                <a:cubicBezTo>
                                  <a:pt x="434416" y="51244"/>
                                  <a:pt x="441617" y="56591"/>
                                  <a:pt x="448577" y="62293"/>
                                </a:cubicBezTo>
                                <a:cubicBezTo>
                                  <a:pt x="455524" y="67996"/>
                                  <a:pt x="462178" y="74028"/>
                                  <a:pt x="468528" y="80390"/>
                                </a:cubicBezTo>
                                <a:cubicBezTo>
                                  <a:pt x="474891" y="86740"/>
                                  <a:pt x="480911" y="93396"/>
                                  <a:pt x="486613" y="100343"/>
                                </a:cubicBezTo>
                                <a:cubicBezTo>
                                  <a:pt x="492316" y="107290"/>
                                  <a:pt x="497662" y="114503"/>
                                  <a:pt x="502666" y="121971"/>
                                </a:cubicBezTo>
                                <a:cubicBezTo>
                                  <a:pt x="507657" y="129451"/>
                                  <a:pt x="512267" y="137147"/>
                                  <a:pt x="516509" y="145072"/>
                                </a:cubicBezTo>
                                <a:cubicBezTo>
                                  <a:pt x="520751" y="153009"/>
                                  <a:pt x="524586" y="161125"/>
                                  <a:pt x="528028" y="169431"/>
                                </a:cubicBezTo>
                                <a:cubicBezTo>
                                  <a:pt x="531470" y="177723"/>
                                  <a:pt x="534492" y="186182"/>
                                  <a:pt x="537096" y="194780"/>
                                </a:cubicBezTo>
                                <a:cubicBezTo>
                                  <a:pt x="539712" y="203391"/>
                                  <a:pt x="541883" y="212089"/>
                                  <a:pt x="543649" y="220916"/>
                                </a:cubicBezTo>
                                <a:cubicBezTo>
                                  <a:pt x="545401" y="229730"/>
                                  <a:pt x="546709" y="238607"/>
                                  <a:pt x="547599" y="247548"/>
                                </a:cubicBezTo>
                                <a:cubicBezTo>
                                  <a:pt x="548475" y="256501"/>
                                  <a:pt x="548919" y="265468"/>
                                  <a:pt x="548919" y="274459"/>
                                </a:cubicBezTo>
                                <a:cubicBezTo>
                                  <a:pt x="548919" y="283451"/>
                                  <a:pt x="548475" y="292417"/>
                                  <a:pt x="547599" y="301358"/>
                                </a:cubicBezTo>
                                <a:cubicBezTo>
                                  <a:pt x="546709" y="310311"/>
                                  <a:pt x="545401" y="319189"/>
                                  <a:pt x="543649" y="328002"/>
                                </a:cubicBezTo>
                                <a:cubicBezTo>
                                  <a:pt x="541883" y="336817"/>
                                  <a:pt x="539712" y="345529"/>
                                  <a:pt x="537096" y="354126"/>
                                </a:cubicBezTo>
                                <a:cubicBezTo>
                                  <a:pt x="534492" y="362724"/>
                                  <a:pt x="531470" y="371183"/>
                                  <a:pt x="528028" y="379488"/>
                                </a:cubicBezTo>
                                <a:cubicBezTo>
                                  <a:pt x="524586" y="387794"/>
                                  <a:pt x="520751" y="395909"/>
                                  <a:pt x="516509" y="403834"/>
                                </a:cubicBezTo>
                                <a:cubicBezTo>
                                  <a:pt x="512267" y="411759"/>
                                  <a:pt x="507657" y="419468"/>
                                  <a:pt x="502666" y="426935"/>
                                </a:cubicBezTo>
                                <a:cubicBezTo>
                                  <a:pt x="497662" y="434416"/>
                                  <a:pt x="492316" y="441630"/>
                                  <a:pt x="486613" y="448577"/>
                                </a:cubicBezTo>
                                <a:cubicBezTo>
                                  <a:pt x="480911" y="455523"/>
                                  <a:pt x="474891" y="462178"/>
                                  <a:pt x="468528" y="468528"/>
                                </a:cubicBezTo>
                                <a:cubicBezTo>
                                  <a:pt x="462178" y="474878"/>
                                  <a:pt x="455524" y="480910"/>
                                  <a:pt x="448577" y="486613"/>
                                </a:cubicBezTo>
                                <a:cubicBezTo>
                                  <a:pt x="441617" y="492328"/>
                                  <a:pt x="434416" y="497675"/>
                                  <a:pt x="426936" y="502665"/>
                                </a:cubicBezTo>
                                <a:cubicBezTo>
                                  <a:pt x="419468" y="507657"/>
                                  <a:pt x="411759" y="512267"/>
                                  <a:pt x="403834" y="516509"/>
                                </a:cubicBezTo>
                                <a:cubicBezTo>
                                  <a:pt x="395910" y="520750"/>
                                  <a:pt x="387794" y="524586"/>
                                  <a:pt x="379488" y="528027"/>
                                </a:cubicBezTo>
                                <a:cubicBezTo>
                                  <a:pt x="371183" y="531470"/>
                                  <a:pt x="362725" y="534492"/>
                                  <a:pt x="354127" y="537096"/>
                                </a:cubicBezTo>
                                <a:cubicBezTo>
                                  <a:pt x="345529" y="539711"/>
                                  <a:pt x="336816" y="541896"/>
                                  <a:pt x="328003" y="543649"/>
                                </a:cubicBezTo>
                                <a:cubicBezTo>
                                  <a:pt x="319189" y="545401"/>
                                  <a:pt x="310299" y="546709"/>
                                  <a:pt x="301358" y="547598"/>
                                </a:cubicBezTo>
                                <a:cubicBezTo>
                                  <a:pt x="292418" y="548475"/>
                                  <a:pt x="283438" y="548919"/>
                                  <a:pt x="274459" y="548919"/>
                                </a:cubicBezTo>
                                <a:cubicBezTo>
                                  <a:pt x="265468" y="548919"/>
                                  <a:pt x="256502" y="548475"/>
                                  <a:pt x="247561" y="547598"/>
                                </a:cubicBezTo>
                                <a:cubicBezTo>
                                  <a:pt x="238607" y="546709"/>
                                  <a:pt x="229730" y="545401"/>
                                  <a:pt x="220917" y="543649"/>
                                </a:cubicBezTo>
                                <a:cubicBezTo>
                                  <a:pt x="212090" y="541896"/>
                                  <a:pt x="203391" y="539711"/>
                                  <a:pt x="194793" y="537096"/>
                                </a:cubicBezTo>
                                <a:cubicBezTo>
                                  <a:pt x="186182" y="534492"/>
                                  <a:pt x="177736" y="531470"/>
                                  <a:pt x="169431" y="528027"/>
                                </a:cubicBezTo>
                                <a:cubicBezTo>
                                  <a:pt x="161125" y="524586"/>
                                  <a:pt x="153009" y="520750"/>
                                  <a:pt x="145072" y="516509"/>
                                </a:cubicBezTo>
                                <a:cubicBezTo>
                                  <a:pt x="137147" y="512267"/>
                                  <a:pt x="129451" y="507657"/>
                                  <a:pt x="121971" y="502665"/>
                                </a:cubicBezTo>
                                <a:cubicBezTo>
                                  <a:pt x="114503" y="497675"/>
                                  <a:pt x="107289" y="492328"/>
                                  <a:pt x="100343" y="486613"/>
                                </a:cubicBezTo>
                                <a:cubicBezTo>
                                  <a:pt x="93396" y="480910"/>
                                  <a:pt x="86741" y="474878"/>
                                  <a:pt x="80378" y="468528"/>
                                </a:cubicBezTo>
                                <a:cubicBezTo>
                                  <a:pt x="74028" y="462178"/>
                                  <a:pt x="67996" y="455523"/>
                                  <a:pt x="62294" y="448577"/>
                                </a:cubicBezTo>
                                <a:cubicBezTo>
                                  <a:pt x="56591" y="441630"/>
                                  <a:pt x="51244" y="434416"/>
                                  <a:pt x="46253" y="426935"/>
                                </a:cubicBezTo>
                                <a:cubicBezTo>
                                  <a:pt x="41250" y="419468"/>
                                  <a:pt x="36639" y="411759"/>
                                  <a:pt x="32410" y="403834"/>
                                </a:cubicBezTo>
                                <a:cubicBezTo>
                                  <a:pt x="28169" y="395909"/>
                                  <a:pt x="24333" y="387794"/>
                                  <a:pt x="20892" y="379488"/>
                                </a:cubicBezTo>
                                <a:cubicBezTo>
                                  <a:pt x="17450" y="371183"/>
                                  <a:pt x="14427" y="362724"/>
                                  <a:pt x="11811" y="354126"/>
                                </a:cubicBezTo>
                                <a:cubicBezTo>
                                  <a:pt x="9208" y="345529"/>
                                  <a:pt x="7023" y="336817"/>
                                  <a:pt x="5270" y="328002"/>
                                </a:cubicBezTo>
                                <a:cubicBezTo>
                                  <a:pt x="3518" y="319189"/>
                                  <a:pt x="2197" y="310311"/>
                                  <a:pt x="1321" y="301358"/>
                                </a:cubicBezTo>
                                <a:cubicBezTo>
                                  <a:pt x="432" y="292417"/>
                                  <a:pt x="0" y="283451"/>
                                  <a:pt x="0" y="274459"/>
                                </a:cubicBezTo>
                                <a:cubicBezTo>
                                  <a:pt x="0" y="265468"/>
                                  <a:pt x="432" y="256501"/>
                                  <a:pt x="1321" y="247548"/>
                                </a:cubicBezTo>
                                <a:cubicBezTo>
                                  <a:pt x="2197" y="238607"/>
                                  <a:pt x="3518" y="229730"/>
                                  <a:pt x="5270" y="220916"/>
                                </a:cubicBezTo>
                                <a:cubicBezTo>
                                  <a:pt x="7023" y="212089"/>
                                  <a:pt x="9208" y="203391"/>
                                  <a:pt x="11811" y="194780"/>
                                </a:cubicBezTo>
                                <a:cubicBezTo>
                                  <a:pt x="14427" y="186182"/>
                                  <a:pt x="17450" y="177723"/>
                                  <a:pt x="20892" y="169431"/>
                                </a:cubicBezTo>
                                <a:cubicBezTo>
                                  <a:pt x="24333" y="161125"/>
                                  <a:pt x="28169" y="153009"/>
                                  <a:pt x="32410" y="145072"/>
                                </a:cubicBezTo>
                                <a:cubicBezTo>
                                  <a:pt x="36639" y="137147"/>
                                  <a:pt x="41250" y="129451"/>
                                  <a:pt x="46253" y="121971"/>
                                </a:cubicBezTo>
                                <a:cubicBezTo>
                                  <a:pt x="51244" y="114503"/>
                                  <a:pt x="56591" y="107290"/>
                                  <a:pt x="62294" y="100343"/>
                                </a:cubicBezTo>
                                <a:cubicBezTo>
                                  <a:pt x="67996" y="93396"/>
                                  <a:pt x="74028" y="86740"/>
                                  <a:pt x="80378" y="80390"/>
                                </a:cubicBezTo>
                                <a:cubicBezTo>
                                  <a:pt x="86741" y="74028"/>
                                  <a:pt x="93396" y="67996"/>
                                  <a:pt x="100343" y="62293"/>
                                </a:cubicBezTo>
                                <a:cubicBezTo>
                                  <a:pt x="107289" y="56591"/>
                                  <a:pt x="114503" y="51244"/>
                                  <a:pt x="121971" y="46253"/>
                                </a:cubicBezTo>
                                <a:cubicBezTo>
                                  <a:pt x="129451" y="41262"/>
                                  <a:pt x="137147" y="36640"/>
                                  <a:pt x="145072" y="32397"/>
                                </a:cubicBezTo>
                                <a:cubicBezTo>
                                  <a:pt x="153009" y="28168"/>
                                  <a:pt x="161125" y="24333"/>
                                  <a:pt x="169431" y="20891"/>
                                </a:cubicBezTo>
                                <a:cubicBezTo>
                                  <a:pt x="177736" y="17449"/>
                                  <a:pt x="186182" y="14427"/>
                                  <a:pt x="194793" y="11811"/>
                                </a:cubicBezTo>
                                <a:cubicBezTo>
                                  <a:pt x="203391" y="9207"/>
                                  <a:pt x="212090" y="7023"/>
                                  <a:pt x="220917" y="5270"/>
                                </a:cubicBezTo>
                                <a:cubicBezTo>
                                  <a:pt x="229730" y="3518"/>
                                  <a:pt x="238607" y="2197"/>
                                  <a:pt x="247561" y="1321"/>
                                </a:cubicBezTo>
                                <a:cubicBezTo>
                                  <a:pt x="256502" y="432"/>
                                  <a:pt x="265468" y="0"/>
                                  <a:pt x="27445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3236049" y="8360475"/>
                            <a:ext cx="548919" cy="548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9" h="548919">
                                <a:moveTo>
                                  <a:pt x="548919" y="274459"/>
                                </a:moveTo>
                                <a:cubicBezTo>
                                  <a:pt x="548919" y="283451"/>
                                  <a:pt x="548475" y="292417"/>
                                  <a:pt x="547599" y="301358"/>
                                </a:cubicBezTo>
                                <a:cubicBezTo>
                                  <a:pt x="546709" y="310311"/>
                                  <a:pt x="545401" y="319189"/>
                                  <a:pt x="543649" y="328002"/>
                                </a:cubicBezTo>
                                <a:cubicBezTo>
                                  <a:pt x="541883" y="336817"/>
                                  <a:pt x="539712" y="345529"/>
                                  <a:pt x="537096" y="354126"/>
                                </a:cubicBezTo>
                                <a:cubicBezTo>
                                  <a:pt x="534492" y="362738"/>
                                  <a:pt x="531470" y="371183"/>
                                  <a:pt x="528028" y="379488"/>
                                </a:cubicBezTo>
                                <a:cubicBezTo>
                                  <a:pt x="524586" y="387794"/>
                                  <a:pt x="520751" y="395909"/>
                                  <a:pt x="516509" y="403834"/>
                                </a:cubicBezTo>
                                <a:cubicBezTo>
                                  <a:pt x="512267" y="411772"/>
                                  <a:pt x="507657" y="419468"/>
                                  <a:pt x="502666" y="426935"/>
                                </a:cubicBezTo>
                                <a:cubicBezTo>
                                  <a:pt x="497662" y="434416"/>
                                  <a:pt x="492316" y="441630"/>
                                  <a:pt x="486613" y="448577"/>
                                </a:cubicBezTo>
                                <a:cubicBezTo>
                                  <a:pt x="480911" y="455523"/>
                                  <a:pt x="474891" y="462178"/>
                                  <a:pt x="468528" y="468528"/>
                                </a:cubicBezTo>
                                <a:cubicBezTo>
                                  <a:pt x="462178" y="474878"/>
                                  <a:pt x="455524" y="480910"/>
                                  <a:pt x="448577" y="486613"/>
                                </a:cubicBezTo>
                                <a:cubicBezTo>
                                  <a:pt x="441617" y="492328"/>
                                  <a:pt x="434416" y="497675"/>
                                  <a:pt x="426936" y="502665"/>
                                </a:cubicBezTo>
                                <a:cubicBezTo>
                                  <a:pt x="419468" y="507657"/>
                                  <a:pt x="411759" y="512267"/>
                                  <a:pt x="403834" y="516509"/>
                                </a:cubicBezTo>
                                <a:cubicBezTo>
                                  <a:pt x="395910" y="520750"/>
                                  <a:pt x="387794" y="524586"/>
                                  <a:pt x="379488" y="528027"/>
                                </a:cubicBezTo>
                                <a:cubicBezTo>
                                  <a:pt x="371183" y="531470"/>
                                  <a:pt x="362725" y="534492"/>
                                  <a:pt x="354127" y="537096"/>
                                </a:cubicBezTo>
                                <a:cubicBezTo>
                                  <a:pt x="345529" y="539711"/>
                                  <a:pt x="336816" y="541896"/>
                                  <a:pt x="328003" y="543649"/>
                                </a:cubicBezTo>
                                <a:cubicBezTo>
                                  <a:pt x="319189" y="545401"/>
                                  <a:pt x="310312" y="546709"/>
                                  <a:pt x="301358" y="547598"/>
                                </a:cubicBezTo>
                                <a:cubicBezTo>
                                  <a:pt x="292418" y="548475"/>
                                  <a:pt x="283451" y="548919"/>
                                  <a:pt x="274459" y="548919"/>
                                </a:cubicBezTo>
                                <a:cubicBezTo>
                                  <a:pt x="265468" y="548919"/>
                                  <a:pt x="256502" y="548475"/>
                                  <a:pt x="247561" y="547598"/>
                                </a:cubicBezTo>
                                <a:cubicBezTo>
                                  <a:pt x="238607" y="546709"/>
                                  <a:pt x="229730" y="545401"/>
                                  <a:pt x="220917" y="543649"/>
                                </a:cubicBezTo>
                                <a:cubicBezTo>
                                  <a:pt x="212090" y="541896"/>
                                  <a:pt x="203391" y="539711"/>
                                  <a:pt x="194793" y="537096"/>
                                </a:cubicBezTo>
                                <a:cubicBezTo>
                                  <a:pt x="186182" y="534492"/>
                                  <a:pt x="177736" y="531470"/>
                                  <a:pt x="169431" y="528027"/>
                                </a:cubicBezTo>
                                <a:cubicBezTo>
                                  <a:pt x="161125" y="524586"/>
                                  <a:pt x="153009" y="520750"/>
                                  <a:pt x="145072" y="516509"/>
                                </a:cubicBezTo>
                                <a:cubicBezTo>
                                  <a:pt x="137147" y="512267"/>
                                  <a:pt x="129451" y="507657"/>
                                  <a:pt x="121971" y="502665"/>
                                </a:cubicBezTo>
                                <a:cubicBezTo>
                                  <a:pt x="114503" y="497675"/>
                                  <a:pt x="107289" y="492328"/>
                                  <a:pt x="100343" y="486613"/>
                                </a:cubicBezTo>
                                <a:cubicBezTo>
                                  <a:pt x="93396" y="480910"/>
                                  <a:pt x="86741" y="474878"/>
                                  <a:pt x="80378" y="468528"/>
                                </a:cubicBezTo>
                                <a:cubicBezTo>
                                  <a:pt x="74028" y="462178"/>
                                  <a:pt x="67996" y="455523"/>
                                  <a:pt x="62294" y="448577"/>
                                </a:cubicBezTo>
                                <a:cubicBezTo>
                                  <a:pt x="56591" y="441630"/>
                                  <a:pt x="51244" y="434416"/>
                                  <a:pt x="46253" y="426935"/>
                                </a:cubicBezTo>
                                <a:cubicBezTo>
                                  <a:pt x="41250" y="419468"/>
                                  <a:pt x="36639" y="411772"/>
                                  <a:pt x="32410" y="403834"/>
                                </a:cubicBezTo>
                                <a:cubicBezTo>
                                  <a:pt x="28169" y="395909"/>
                                  <a:pt x="24333" y="387794"/>
                                  <a:pt x="20892" y="379488"/>
                                </a:cubicBezTo>
                                <a:cubicBezTo>
                                  <a:pt x="17450" y="371183"/>
                                  <a:pt x="14427" y="362738"/>
                                  <a:pt x="11811" y="354126"/>
                                </a:cubicBezTo>
                                <a:cubicBezTo>
                                  <a:pt x="9208" y="345529"/>
                                  <a:pt x="7023" y="336817"/>
                                  <a:pt x="5270" y="328002"/>
                                </a:cubicBezTo>
                                <a:cubicBezTo>
                                  <a:pt x="3518" y="319189"/>
                                  <a:pt x="2197" y="310311"/>
                                  <a:pt x="1321" y="301358"/>
                                </a:cubicBezTo>
                                <a:cubicBezTo>
                                  <a:pt x="432" y="292417"/>
                                  <a:pt x="0" y="283451"/>
                                  <a:pt x="0" y="274459"/>
                                </a:cubicBezTo>
                                <a:cubicBezTo>
                                  <a:pt x="0" y="265468"/>
                                  <a:pt x="432" y="256501"/>
                                  <a:pt x="1321" y="247548"/>
                                </a:cubicBezTo>
                                <a:cubicBezTo>
                                  <a:pt x="2197" y="238607"/>
                                  <a:pt x="3518" y="229730"/>
                                  <a:pt x="5270" y="220916"/>
                                </a:cubicBezTo>
                                <a:cubicBezTo>
                                  <a:pt x="7023" y="212089"/>
                                  <a:pt x="9208" y="203391"/>
                                  <a:pt x="11811" y="194780"/>
                                </a:cubicBezTo>
                                <a:cubicBezTo>
                                  <a:pt x="14427" y="186182"/>
                                  <a:pt x="17450" y="177723"/>
                                  <a:pt x="20892" y="169431"/>
                                </a:cubicBezTo>
                                <a:cubicBezTo>
                                  <a:pt x="24333" y="161125"/>
                                  <a:pt x="28169" y="153009"/>
                                  <a:pt x="32410" y="145072"/>
                                </a:cubicBezTo>
                                <a:cubicBezTo>
                                  <a:pt x="36639" y="137147"/>
                                  <a:pt x="41250" y="129451"/>
                                  <a:pt x="46253" y="121971"/>
                                </a:cubicBezTo>
                                <a:cubicBezTo>
                                  <a:pt x="51244" y="114503"/>
                                  <a:pt x="56591" y="107290"/>
                                  <a:pt x="62294" y="100343"/>
                                </a:cubicBezTo>
                                <a:cubicBezTo>
                                  <a:pt x="67996" y="93396"/>
                                  <a:pt x="74028" y="86740"/>
                                  <a:pt x="80378" y="80390"/>
                                </a:cubicBezTo>
                                <a:cubicBezTo>
                                  <a:pt x="86741" y="74028"/>
                                  <a:pt x="93396" y="67996"/>
                                  <a:pt x="100343" y="62293"/>
                                </a:cubicBezTo>
                                <a:cubicBezTo>
                                  <a:pt x="107289" y="56591"/>
                                  <a:pt x="114503" y="51244"/>
                                  <a:pt x="121971" y="46253"/>
                                </a:cubicBezTo>
                                <a:cubicBezTo>
                                  <a:pt x="129451" y="41262"/>
                                  <a:pt x="137147" y="36640"/>
                                  <a:pt x="145072" y="32397"/>
                                </a:cubicBezTo>
                                <a:cubicBezTo>
                                  <a:pt x="153009" y="28168"/>
                                  <a:pt x="161125" y="24333"/>
                                  <a:pt x="169431" y="20891"/>
                                </a:cubicBezTo>
                                <a:cubicBezTo>
                                  <a:pt x="177736" y="17449"/>
                                  <a:pt x="186182" y="14427"/>
                                  <a:pt x="194793" y="11811"/>
                                </a:cubicBezTo>
                                <a:cubicBezTo>
                                  <a:pt x="203391" y="9207"/>
                                  <a:pt x="212090" y="7023"/>
                                  <a:pt x="220917" y="5270"/>
                                </a:cubicBezTo>
                                <a:cubicBezTo>
                                  <a:pt x="229730" y="3518"/>
                                  <a:pt x="238607" y="2197"/>
                                  <a:pt x="247561" y="1321"/>
                                </a:cubicBezTo>
                                <a:cubicBezTo>
                                  <a:pt x="256502" y="432"/>
                                  <a:pt x="265468" y="0"/>
                                  <a:pt x="274459" y="0"/>
                                </a:cubicBezTo>
                                <a:cubicBezTo>
                                  <a:pt x="283451" y="0"/>
                                  <a:pt x="292418" y="432"/>
                                  <a:pt x="301358" y="1321"/>
                                </a:cubicBezTo>
                                <a:cubicBezTo>
                                  <a:pt x="310312" y="2197"/>
                                  <a:pt x="319189" y="3518"/>
                                  <a:pt x="328003" y="5270"/>
                                </a:cubicBezTo>
                                <a:cubicBezTo>
                                  <a:pt x="336816" y="7023"/>
                                  <a:pt x="345529" y="9207"/>
                                  <a:pt x="354127" y="11811"/>
                                </a:cubicBezTo>
                                <a:cubicBezTo>
                                  <a:pt x="362725" y="14427"/>
                                  <a:pt x="371183" y="17449"/>
                                  <a:pt x="379488" y="20891"/>
                                </a:cubicBezTo>
                                <a:cubicBezTo>
                                  <a:pt x="387794" y="24333"/>
                                  <a:pt x="395910" y="28168"/>
                                  <a:pt x="403834" y="32397"/>
                                </a:cubicBezTo>
                                <a:cubicBezTo>
                                  <a:pt x="411759" y="36640"/>
                                  <a:pt x="419468" y="41262"/>
                                  <a:pt x="426936" y="46253"/>
                                </a:cubicBezTo>
                                <a:cubicBezTo>
                                  <a:pt x="434416" y="51244"/>
                                  <a:pt x="441617" y="56591"/>
                                  <a:pt x="448577" y="62293"/>
                                </a:cubicBezTo>
                                <a:cubicBezTo>
                                  <a:pt x="455524" y="67996"/>
                                  <a:pt x="462178" y="74028"/>
                                  <a:pt x="468528" y="80390"/>
                                </a:cubicBezTo>
                                <a:cubicBezTo>
                                  <a:pt x="474891" y="86740"/>
                                  <a:pt x="480911" y="93396"/>
                                  <a:pt x="486613" y="100343"/>
                                </a:cubicBezTo>
                                <a:cubicBezTo>
                                  <a:pt x="492316" y="107290"/>
                                  <a:pt x="497662" y="114503"/>
                                  <a:pt x="502666" y="121971"/>
                                </a:cubicBezTo>
                                <a:cubicBezTo>
                                  <a:pt x="507657" y="129451"/>
                                  <a:pt x="512267" y="137147"/>
                                  <a:pt x="516509" y="145072"/>
                                </a:cubicBezTo>
                                <a:cubicBezTo>
                                  <a:pt x="520751" y="153009"/>
                                  <a:pt x="524586" y="161125"/>
                                  <a:pt x="528028" y="169431"/>
                                </a:cubicBezTo>
                                <a:cubicBezTo>
                                  <a:pt x="531470" y="177723"/>
                                  <a:pt x="534492" y="186182"/>
                                  <a:pt x="537096" y="194780"/>
                                </a:cubicBezTo>
                                <a:cubicBezTo>
                                  <a:pt x="539712" y="203391"/>
                                  <a:pt x="541883" y="212089"/>
                                  <a:pt x="543649" y="220916"/>
                                </a:cubicBezTo>
                                <a:cubicBezTo>
                                  <a:pt x="545401" y="229730"/>
                                  <a:pt x="546709" y="238607"/>
                                  <a:pt x="547599" y="247548"/>
                                </a:cubicBezTo>
                                <a:cubicBezTo>
                                  <a:pt x="548475" y="256501"/>
                                  <a:pt x="548919" y="265468"/>
                                  <a:pt x="548919" y="274459"/>
                                </a:cubicBez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7579563" y="10709005"/>
                            <a:ext cx="1574" cy="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4" h="522">
                                <a:moveTo>
                                  <a:pt x="1574" y="0"/>
                                </a:moveTo>
                                <a:cubicBezTo>
                                  <a:pt x="1409" y="60"/>
                                  <a:pt x="1245" y="140"/>
                                  <a:pt x="1067" y="195"/>
                                </a:cubicBezTo>
                                <a:cubicBezTo>
                                  <a:pt x="724" y="318"/>
                                  <a:pt x="368" y="408"/>
                                  <a:pt x="0" y="522"/>
                                </a:cubicBezTo>
                                <a:cubicBezTo>
                                  <a:pt x="520" y="348"/>
                                  <a:pt x="1041" y="184"/>
                                  <a:pt x="157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8185632" y="10184550"/>
                            <a:ext cx="419" cy="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" h="829">
                                <a:moveTo>
                                  <a:pt x="419" y="0"/>
                                </a:moveTo>
                                <a:cubicBezTo>
                                  <a:pt x="343" y="164"/>
                                  <a:pt x="267" y="327"/>
                                  <a:pt x="190" y="491"/>
                                </a:cubicBezTo>
                                <a:cubicBezTo>
                                  <a:pt x="140" y="605"/>
                                  <a:pt x="64" y="720"/>
                                  <a:pt x="0" y="829"/>
                                </a:cubicBezTo>
                                <a:cubicBezTo>
                                  <a:pt x="140" y="556"/>
                                  <a:pt x="280" y="278"/>
                                  <a:pt x="41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6056668" y="8580007"/>
                            <a:ext cx="2131632" cy="213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1632" h="2131648">
                                <a:moveTo>
                                  <a:pt x="342151" y="0"/>
                                </a:moveTo>
                                <a:lnTo>
                                  <a:pt x="2040154" y="0"/>
                                </a:lnTo>
                                <a:cubicBezTo>
                                  <a:pt x="2090674" y="0"/>
                                  <a:pt x="2131632" y="40957"/>
                                  <a:pt x="2131632" y="91491"/>
                                </a:cubicBezTo>
                                <a:lnTo>
                                  <a:pt x="2131632" y="1593877"/>
                                </a:lnTo>
                                <a:cubicBezTo>
                                  <a:pt x="2131632" y="1595757"/>
                                  <a:pt x="2131454" y="1597599"/>
                                  <a:pt x="2131073" y="1599399"/>
                                </a:cubicBezTo>
                                <a:lnTo>
                                  <a:pt x="1687386" y="1624844"/>
                                </a:lnTo>
                                <a:cubicBezTo>
                                  <a:pt x="1645831" y="1627226"/>
                                  <a:pt x="1611135" y="1657343"/>
                                  <a:pt x="1602931" y="1698137"/>
                                </a:cubicBezTo>
                                <a:lnTo>
                                  <a:pt x="1515809" y="2131082"/>
                                </a:lnTo>
                                <a:cubicBezTo>
                                  <a:pt x="1513002" y="2131485"/>
                                  <a:pt x="1510157" y="2131648"/>
                                  <a:pt x="1507236" y="2131648"/>
                                </a:cubicBezTo>
                                <a:lnTo>
                                  <a:pt x="91479" y="2131648"/>
                                </a:lnTo>
                                <a:cubicBezTo>
                                  <a:pt x="40958" y="2131648"/>
                                  <a:pt x="0" y="2090686"/>
                                  <a:pt x="0" y="2040153"/>
                                </a:cubicBezTo>
                                <a:lnTo>
                                  <a:pt x="0" y="319468"/>
                                </a:lnTo>
                                <a:cubicBezTo>
                                  <a:pt x="23292" y="325895"/>
                                  <a:pt x="47828" y="329349"/>
                                  <a:pt x="73177" y="329349"/>
                                </a:cubicBezTo>
                                <a:cubicBezTo>
                                  <a:pt x="224765" y="329349"/>
                                  <a:pt x="347637" y="206476"/>
                                  <a:pt x="347637" y="54902"/>
                                </a:cubicBezTo>
                                <a:cubicBezTo>
                                  <a:pt x="347637" y="36093"/>
                                  <a:pt x="345745" y="17742"/>
                                  <a:pt x="34215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6056668" y="8580007"/>
                            <a:ext cx="2131632" cy="213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1632" h="2131648">
                                <a:moveTo>
                                  <a:pt x="2040154" y="0"/>
                                </a:moveTo>
                                <a:cubicBezTo>
                                  <a:pt x="2090674" y="0"/>
                                  <a:pt x="2131632" y="40957"/>
                                  <a:pt x="2131632" y="91491"/>
                                </a:cubicBezTo>
                                <a:lnTo>
                                  <a:pt x="2131632" y="1593877"/>
                                </a:lnTo>
                                <a:cubicBezTo>
                                  <a:pt x="2131632" y="1595757"/>
                                  <a:pt x="2131454" y="1597599"/>
                                  <a:pt x="2131073" y="1599399"/>
                                </a:cubicBezTo>
                                <a:lnTo>
                                  <a:pt x="1687386" y="1624844"/>
                                </a:lnTo>
                                <a:cubicBezTo>
                                  <a:pt x="1645831" y="1627226"/>
                                  <a:pt x="1611135" y="1657343"/>
                                  <a:pt x="1602931" y="1698137"/>
                                </a:cubicBezTo>
                                <a:lnTo>
                                  <a:pt x="1515809" y="2131082"/>
                                </a:lnTo>
                                <a:cubicBezTo>
                                  <a:pt x="1513002" y="2131485"/>
                                  <a:pt x="1510157" y="2131648"/>
                                  <a:pt x="1507236" y="2131648"/>
                                </a:cubicBezTo>
                                <a:lnTo>
                                  <a:pt x="91479" y="2131648"/>
                                </a:lnTo>
                                <a:cubicBezTo>
                                  <a:pt x="40958" y="2131648"/>
                                  <a:pt x="0" y="2090686"/>
                                  <a:pt x="0" y="2040153"/>
                                </a:cubicBezTo>
                                <a:lnTo>
                                  <a:pt x="0" y="319468"/>
                                </a:lnTo>
                                <a:cubicBezTo>
                                  <a:pt x="23292" y="325895"/>
                                  <a:pt x="47828" y="329349"/>
                                  <a:pt x="73177" y="329349"/>
                                </a:cubicBezTo>
                                <a:cubicBezTo>
                                  <a:pt x="224765" y="329349"/>
                                  <a:pt x="347637" y="206476"/>
                                  <a:pt x="347637" y="54902"/>
                                </a:cubicBezTo>
                                <a:cubicBezTo>
                                  <a:pt x="347637" y="36093"/>
                                  <a:pt x="345745" y="17742"/>
                                  <a:pt x="342151" y="0"/>
                                </a:cubicBezTo>
                                <a:lnTo>
                                  <a:pt x="2040154" y="0"/>
                                </a:ln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7579563" y="10709005"/>
                            <a:ext cx="1574" cy="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4" h="522">
                                <a:moveTo>
                                  <a:pt x="1067" y="195"/>
                                </a:moveTo>
                                <a:cubicBezTo>
                                  <a:pt x="724" y="318"/>
                                  <a:pt x="368" y="408"/>
                                  <a:pt x="0" y="522"/>
                                </a:cubicBezTo>
                                <a:cubicBezTo>
                                  <a:pt x="520" y="348"/>
                                  <a:pt x="1041" y="184"/>
                                  <a:pt x="1574" y="0"/>
                                </a:cubicBezTo>
                                <a:cubicBezTo>
                                  <a:pt x="1409" y="60"/>
                                  <a:pt x="1245" y="145"/>
                                  <a:pt x="1067" y="195"/>
                                </a:cubicBez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8185632" y="10184550"/>
                            <a:ext cx="419" cy="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" h="829">
                                <a:moveTo>
                                  <a:pt x="190" y="491"/>
                                </a:moveTo>
                                <a:cubicBezTo>
                                  <a:pt x="140" y="605"/>
                                  <a:pt x="64" y="720"/>
                                  <a:pt x="0" y="829"/>
                                </a:cubicBezTo>
                                <a:cubicBezTo>
                                  <a:pt x="140" y="556"/>
                                  <a:pt x="280" y="278"/>
                                  <a:pt x="419" y="0"/>
                                </a:cubicBezTo>
                                <a:cubicBezTo>
                                  <a:pt x="343" y="169"/>
                                  <a:pt x="267" y="327"/>
                                  <a:pt x="190" y="491"/>
                                </a:cubicBez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7572387" y="10179446"/>
                            <a:ext cx="615887" cy="532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87" h="532258">
                                <a:moveTo>
                                  <a:pt x="615531" y="16"/>
                                </a:moveTo>
                                <a:cubicBezTo>
                                  <a:pt x="615735" y="0"/>
                                  <a:pt x="615887" y="164"/>
                                  <a:pt x="615887" y="372"/>
                                </a:cubicBezTo>
                                <a:cubicBezTo>
                                  <a:pt x="615887" y="412"/>
                                  <a:pt x="615887" y="461"/>
                                  <a:pt x="615862" y="515"/>
                                </a:cubicBezTo>
                                <a:cubicBezTo>
                                  <a:pt x="613614" y="5526"/>
                                  <a:pt x="610858" y="10834"/>
                                  <a:pt x="607683" y="16297"/>
                                </a:cubicBezTo>
                                <a:cubicBezTo>
                                  <a:pt x="603835" y="22894"/>
                                  <a:pt x="598679" y="28615"/>
                                  <a:pt x="592913" y="33616"/>
                                </a:cubicBezTo>
                                <a:lnTo>
                                  <a:pt x="63057" y="493450"/>
                                </a:lnTo>
                                <a:cubicBezTo>
                                  <a:pt x="62992" y="493499"/>
                                  <a:pt x="62891" y="493509"/>
                                  <a:pt x="62815" y="493460"/>
                                </a:cubicBezTo>
                                <a:cubicBezTo>
                                  <a:pt x="62713" y="493385"/>
                                  <a:pt x="62573" y="493440"/>
                                  <a:pt x="62536" y="493569"/>
                                </a:cubicBezTo>
                                <a:cubicBezTo>
                                  <a:pt x="62485" y="493682"/>
                                  <a:pt x="62447" y="493796"/>
                                  <a:pt x="62409" y="493906"/>
                                </a:cubicBezTo>
                                <a:cubicBezTo>
                                  <a:pt x="62383" y="493991"/>
                                  <a:pt x="62332" y="494059"/>
                                  <a:pt x="62281" y="494114"/>
                                </a:cubicBezTo>
                                <a:lnTo>
                                  <a:pt x="41669" y="511993"/>
                                </a:lnTo>
                                <a:cubicBezTo>
                                  <a:pt x="36691" y="516310"/>
                                  <a:pt x="31307" y="520179"/>
                                  <a:pt x="25325" y="522972"/>
                                </a:cubicBezTo>
                                <a:cubicBezTo>
                                  <a:pt x="23571" y="523800"/>
                                  <a:pt x="21756" y="524609"/>
                                  <a:pt x="19902" y="525393"/>
                                </a:cubicBezTo>
                                <a:cubicBezTo>
                                  <a:pt x="13119" y="528270"/>
                                  <a:pt x="6452" y="530563"/>
                                  <a:pt x="242" y="532258"/>
                                </a:cubicBezTo>
                                <a:lnTo>
                                  <a:pt x="178" y="532258"/>
                                </a:lnTo>
                                <a:cubicBezTo>
                                  <a:pt x="77" y="532258"/>
                                  <a:pt x="0" y="532164"/>
                                  <a:pt x="13" y="532055"/>
                                </a:cubicBezTo>
                                <a:lnTo>
                                  <a:pt x="87199" y="98747"/>
                                </a:lnTo>
                                <a:cubicBezTo>
                                  <a:pt x="95403" y="57964"/>
                                  <a:pt x="130112" y="27846"/>
                                  <a:pt x="171654" y="25465"/>
                                </a:cubicBezTo>
                                <a:lnTo>
                                  <a:pt x="615531" y="16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E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7572387" y="10179452"/>
                            <a:ext cx="615887" cy="532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887" h="532253">
                                <a:moveTo>
                                  <a:pt x="615887" y="367"/>
                                </a:moveTo>
                                <a:cubicBezTo>
                                  <a:pt x="615887" y="406"/>
                                  <a:pt x="615887" y="456"/>
                                  <a:pt x="615862" y="510"/>
                                </a:cubicBezTo>
                                <a:cubicBezTo>
                                  <a:pt x="613614" y="5521"/>
                                  <a:pt x="610858" y="10829"/>
                                  <a:pt x="607683" y="16291"/>
                                </a:cubicBezTo>
                                <a:cubicBezTo>
                                  <a:pt x="603835" y="22889"/>
                                  <a:pt x="598679" y="28609"/>
                                  <a:pt x="592913" y="33610"/>
                                </a:cubicBezTo>
                                <a:lnTo>
                                  <a:pt x="63057" y="493444"/>
                                </a:lnTo>
                                <a:cubicBezTo>
                                  <a:pt x="62992" y="493494"/>
                                  <a:pt x="62891" y="493504"/>
                                  <a:pt x="62815" y="493454"/>
                                </a:cubicBezTo>
                                <a:cubicBezTo>
                                  <a:pt x="62713" y="493379"/>
                                  <a:pt x="62573" y="493434"/>
                                  <a:pt x="62536" y="493564"/>
                                </a:cubicBezTo>
                                <a:cubicBezTo>
                                  <a:pt x="62485" y="493677"/>
                                  <a:pt x="62447" y="493791"/>
                                  <a:pt x="62409" y="493900"/>
                                </a:cubicBezTo>
                                <a:cubicBezTo>
                                  <a:pt x="62383" y="493985"/>
                                  <a:pt x="62332" y="494054"/>
                                  <a:pt x="62281" y="494109"/>
                                </a:cubicBezTo>
                                <a:lnTo>
                                  <a:pt x="41669" y="511987"/>
                                </a:lnTo>
                                <a:cubicBezTo>
                                  <a:pt x="36691" y="516304"/>
                                  <a:pt x="31307" y="520174"/>
                                  <a:pt x="25325" y="522967"/>
                                </a:cubicBezTo>
                                <a:cubicBezTo>
                                  <a:pt x="23571" y="523794"/>
                                  <a:pt x="21756" y="524604"/>
                                  <a:pt x="19902" y="525387"/>
                                </a:cubicBezTo>
                                <a:cubicBezTo>
                                  <a:pt x="13119" y="528265"/>
                                  <a:pt x="6452" y="530558"/>
                                  <a:pt x="242" y="532253"/>
                                </a:cubicBezTo>
                                <a:lnTo>
                                  <a:pt x="178" y="532253"/>
                                </a:lnTo>
                                <a:cubicBezTo>
                                  <a:pt x="77" y="532253"/>
                                  <a:pt x="0" y="532159"/>
                                  <a:pt x="13" y="532050"/>
                                </a:cubicBezTo>
                                <a:lnTo>
                                  <a:pt x="87199" y="98742"/>
                                </a:lnTo>
                                <a:cubicBezTo>
                                  <a:pt x="95403" y="57958"/>
                                  <a:pt x="130112" y="27841"/>
                                  <a:pt x="171654" y="25460"/>
                                </a:cubicBezTo>
                                <a:lnTo>
                                  <a:pt x="615531" y="10"/>
                                </a:lnTo>
                                <a:cubicBezTo>
                                  <a:pt x="615735" y="0"/>
                                  <a:pt x="615887" y="158"/>
                                  <a:pt x="615887" y="367"/>
                                </a:cubicBez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5855386" y="8360475"/>
                            <a:ext cx="548919" cy="548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9" h="548919">
                                <a:moveTo>
                                  <a:pt x="274459" y="0"/>
                                </a:moveTo>
                                <a:cubicBezTo>
                                  <a:pt x="283451" y="0"/>
                                  <a:pt x="292417" y="432"/>
                                  <a:pt x="301358" y="1321"/>
                                </a:cubicBezTo>
                                <a:cubicBezTo>
                                  <a:pt x="310311" y="2197"/>
                                  <a:pt x="319189" y="3518"/>
                                  <a:pt x="328003" y="5270"/>
                                </a:cubicBezTo>
                                <a:cubicBezTo>
                                  <a:pt x="336817" y="7023"/>
                                  <a:pt x="345529" y="9207"/>
                                  <a:pt x="354140" y="11811"/>
                                </a:cubicBezTo>
                                <a:cubicBezTo>
                                  <a:pt x="362738" y="14427"/>
                                  <a:pt x="371183" y="17449"/>
                                  <a:pt x="379488" y="20891"/>
                                </a:cubicBezTo>
                                <a:cubicBezTo>
                                  <a:pt x="387795" y="24333"/>
                                  <a:pt x="395922" y="28168"/>
                                  <a:pt x="403847" y="32397"/>
                                </a:cubicBezTo>
                                <a:cubicBezTo>
                                  <a:pt x="411772" y="36640"/>
                                  <a:pt x="419468" y="41262"/>
                                  <a:pt x="426936" y="46253"/>
                                </a:cubicBezTo>
                                <a:cubicBezTo>
                                  <a:pt x="434416" y="51244"/>
                                  <a:pt x="441629" y="56591"/>
                                  <a:pt x="448577" y="62293"/>
                                </a:cubicBezTo>
                                <a:cubicBezTo>
                                  <a:pt x="455524" y="67996"/>
                                  <a:pt x="462178" y="74028"/>
                                  <a:pt x="468528" y="80390"/>
                                </a:cubicBezTo>
                                <a:cubicBezTo>
                                  <a:pt x="474891" y="86740"/>
                                  <a:pt x="480924" y="93396"/>
                                  <a:pt x="486626" y="100343"/>
                                </a:cubicBezTo>
                                <a:cubicBezTo>
                                  <a:pt x="492328" y="107290"/>
                                  <a:pt x="497675" y="114503"/>
                                  <a:pt x="502665" y="121971"/>
                                </a:cubicBezTo>
                                <a:cubicBezTo>
                                  <a:pt x="507657" y="129451"/>
                                  <a:pt x="512280" y="137147"/>
                                  <a:pt x="516509" y="145072"/>
                                </a:cubicBezTo>
                                <a:cubicBezTo>
                                  <a:pt x="520751" y="153009"/>
                                  <a:pt x="524586" y="161125"/>
                                  <a:pt x="528028" y="169431"/>
                                </a:cubicBezTo>
                                <a:cubicBezTo>
                                  <a:pt x="531470" y="177723"/>
                                  <a:pt x="534492" y="186182"/>
                                  <a:pt x="537108" y="194780"/>
                                </a:cubicBezTo>
                                <a:cubicBezTo>
                                  <a:pt x="539711" y="203391"/>
                                  <a:pt x="541896" y="212089"/>
                                  <a:pt x="543649" y="220916"/>
                                </a:cubicBezTo>
                                <a:cubicBezTo>
                                  <a:pt x="545402" y="229730"/>
                                  <a:pt x="546722" y="238607"/>
                                  <a:pt x="547599" y="247548"/>
                                </a:cubicBezTo>
                                <a:cubicBezTo>
                                  <a:pt x="548475" y="256501"/>
                                  <a:pt x="548919" y="265468"/>
                                  <a:pt x="548919" y="274459"/>
                                </a:cubicBezTo>
                                <a:cubicBezTo>
                                  <a:pt x="548919" y="283451"/>
                                  <a:pt x="548475" y="292417"/>
                                  <a:pt x="547599" y="301358"/>
                                </a:cubicBezTo>
                                <a:cubicBezTo>
                                  <a:pt x="546722" y="310311"/>
                                  <a:pt x="545402" y="319189"/>
                                  <a:pt x="543649" y="328002"/>
                                </a:cubicBezTo>
                                <a:cubicBezTo>
                                  <a:pt x="541896" y="336817"/>
                                  <a:pt x="539711" y="345529"/>
                                  <a:pt x="537108" y="354126"/>
                                </a:cubicBezTo>
                                <a:cubicBezTo>
                                  <a:pt x="534492" y="362724"/>
                                  <a:pt x="531470" y="371183"/>
                                  <a:pt x="528028" y="379488"/>
                                </a:cubicBezTo>
                                <a:cubicBezTo>
                                  <a:pt x="524586" y="387794"/>
                                  <a:pt x="520751" y="395909"/>
                                  <a:pt x="516509" y="403834"/>
                                </a:cubicBezTo>
                                <a:cubicBezTo>
                                  <a:pt x="512280" y="411759"/>
                                  <a:pt x="507657" y="419468"/>
                                  <a:pt x="502665" y="426935"/>
                                </a:cubicBezTo>
                                <a:cubicBezTo>
                                  <a:pt x="497675" y="434416"/>
                                  <a:pt x="492328" y="441630"/>
                                  <a:pt x="486626" y="448577"/>
                                </a:cubicBezTo>
                                <a:cubicBezTo>
                                  <a:pt x="480924" y="455523"/>
                                  <a:pt x="474891" y="462178"/>
                                  <a:pt x="468528" y="468528"/>
                                </a:cubicBezTo>
                                <a:cubicBezTo>
                                  <a:pt x="462178" y="474878"/>
                                  <a:pt x="455524" y="480910"/>
                                  <a:pt x="448577" y="486613"/>
                                </a:cubicBezTo>
                                <a:cubicBezTo>
                                  <a:pt x="441629" y="492328"/>
                                  <a:pt x="434416" y="497675"/>
                                  <a:pt x="426936" y="502665"/>
                                </a:cubicBezTo>
                                <a:cubicBezTo>
                                  <a:pt x="419468" y="507657"/>
                                  <a:pt x="411772" y="512267"/>
                                  <a:pt x="403834" y="516509"/>
                                </a:cubicBezTo>
                                <a:cubicBezTo>
                                  <a:pt x="395922" y="520750"/>
                                  <a:pt x="387795" y="524586"/>
                                  <a:pt x="379488" y="528027"/>
                                </a:cubicBezTo>
                                <a:cubicBezTo>
                                  <a:pt x="371183" y="531470"/>
                                  <a:pt x="362738" y="534492"/>
                                  <a:pt x="354140" y="537096"/>
                                </a:cubicBezTo>
                                <a:cubicBezTo>
                                  <a:pt x="345529" y="539711"/>
                                  <a:pt x="336817" y="541896"/>
                                  <a:pt x="328003" y="543649"/>
                                </a:cubicBezTo>
                                <a:cubicBezTo>
                                  <a:pt x="319189" y="545401"/>
                                  <a:pt x="310311" y="546709"/>
                                  <a:pt x="301358" y="547598"/>
                                </a:cubicBezTo>
                                <a:cubicBezTo>
                                  <a:pt x="292417" y="548475"/>
                                  <a:pt x="283451" y="548919"/>
                                  <a:pt x="274459" y="548919"/>
                                </a:cubicBezTo>
                                <a:cubicBezTo>
                                  <a:pt x="265468" y="548919"/>
                                  <a:pt x="256501" y="548475"/>
                                  <a:pt x="247561" y="547598"/>
                                </a:cubicBezTo>
                                <a:cubicBezTo>
                                  <a:pt x="238620" y="546709"/>
                                  <a:pt x="229730" y="545401"/>
                                  <a:pt x="220917" y="543649"/>
                                </a:cubicBezTo>
                                <a:cubicBezTo>
                                  <a:pt x="212102" y="541896"/>
                                  <a:pt x="203390" y="539711"/>
                                  <a:pt x="194792" y="537096"/>
                                </a:cubicBezTo>
                                <a:cubicBezTo>
                                  <a:pt x="186182" y="534492"/>
                                  <a:pt x="177736" y="531470"/>
                                  <a:pt x="169431" y="528027"/>
                                </a:cubicBezTo>
                                <a:cubicBezTo>
                                  <a:pt x="161125" y="524586"/>
                                  <a:pt x="153009" y="520750"/>
                                  <a:pt x="145084" y="516509"/>
                                </a:cubicBezTo>
                                <a:cubicBezTo>
                                  <a:pt x="137160" y="512267"/>
                                  <a:pt x="129451" y="507657"/>
                                  <a:pt x="121983" y="502665"/>
                                </a:cubicBezTo>
                                <a:cubicBezTo>
                                  <a:pt x="114503" y="497675"/>
                                  <a:pt x="107290" y="492328"/>
                                  <a:pt x="100342" y="486613"/>
                                </a:cubicBezTo>
                                <a:cubicBezTo>
                                  <a:pt x="93396" y="480910"/>
                                  <a:pt x="86740" y="474878"/>
                                  <a:pt x="80390" y="468528"/>
                                </a:cubicBezTo>
                                <a:cubicBezTo>
                                  <a:pt x="74028" y="462178"/>
                                  <a:pt x="68008" y="455523"/>
                                  <a:pt x="62306" y="448577"/>
                                </a:cubicBezTo>
                                <a:cubicBezTo>
                                  <a:pt x="56604" y="441630"/>
                                  <a:pt x="51245" y="434416"/>
                                  <a:pt x="46253" y="426935"/>
                                </a:cubicBezTo>
                                <a:cubicBezTo>
                                  <a:pt x="41262" y="419468"/>
                                  <a:pt x="36640" y="411759"/>
                                  <a:pt x="32410" y="403834"/>
                                </a:cubicBezTo>
                                <a:cubicBezTo>
                                  <a:pt x="28169" y="395909"/>
                                  <a:pt x="24333" y="387794"/>
                                  <a:pt x="20892" y="379488"/>
                                </a:cubicBezTo>
                                <a:cubicBezTo>
                                  <a:pt x="17449" y="371183"/>
                                  <a:pt x="14427" y="362724"/>
                                  <a:pt x="11824" y="354126"/>
                                </a:cubicBezTo>
                                <a:cubicBezTo>
                                  <a:pt x="9207" y="345529"/>
                                  <a:pt x="7023" y="336817"/>
                                  <a:pt x="5270" y="328002"/>
                                </a:cubicBezTo>
                                <a:cubicBezTo>
                                  <a:pt x="3518" y="319189"/>
                                  <a:pt x="2209" y="310311"/>
                                  <a:pt x="1321" y="301358"/>
                                </a:cubicBezTo>
                                <a:cubicBezTo>
                                  <a:pt x="445" y="292417"/>
                                  <a:pt x="0" y="283451"/>
                                  <a:pt x="0" y="274459"/>
                                </a:cubicBezTo>
                                <a:cubicBezTo>
                                  <a:pt x="0" y="265468"/>
                                  <a:pt x="445" y="256501"/>
                                  <a:pt x="1321" y="247548"/>
                                </a:cubicBezTo>
                                <a:cubicBezTo>
                                  <a:pt x="2209" y="238607"/>
                                  <a:pt x="3518" y="229730"/>
                                  <a:pt x="5270" y="220916"/>
                                </a:cubicBezTo>
                                <a:cubicBezTo>
                                  <a:pt x="7023" y="212089"/>
                                  <a:pt x="9207" y="203391"/>
                                  <a:pt x="11824" y="194780"/>
                                </a:cubicBezTo>
                                <a:cubicBezTo>
                                  <a:pt x="14427" y="186182"/>
                                  <a:pt x="17449" y="177723"/>
                                  <a:pt x="20892" y="169431"/>
                                </a:cubicBezTo>
                                <a:cubicBezTo>
                                  <a:pt x="24333" y="161125"/>
                                  <a:pt x="28169" y="153009"/>
                                  <a:pt x="32410" y="145072"/>
                                </a:cubicBezTo>
                                <a:cubicBezTo>
                                  <a:pt x="36640" y="137147"/>
                                  <a:pt x="41262" y="129451"/>
                                  <a:pt x="46253" y="121971"/>
                                </a:cubicBezTo>
                                <a:cubicBezTo>
                                  <a:pt x="51245" y="114503"/>
                                  <a:pt x="56604" y="107290"/>
                                  <a:pt x="62306" y="100343"/>
                                </a:cubicBezTo>
                                <a:cubicBezTo>
                                  <a:pt x="68008" y="93396"/>
                                  <a:pt x="74028" y="86740"/>
                                  <a:pt x="80390" y="80390"/>
                                </a:cubicBezTo>
                                <a:cubicBezTo>
                                  <a:pt x="86740" y="74028"/>
                                  <a:pt x="93396" y="67996"/>
                                  <a:pt x="100342" y="62293"/>
                                </a:cubicBezTo>
                                <a:cubicBezTo>
                                  <a:pt x="107290" y="56591"/>
                                  <a:pt x="114503" y="51244"/>
                                  <a:pt x="121983" y="46253"/>
                                </a:cubicBezTo>
                                <a:cubicBezTo>
                                  <a:pt x="129451" y="41262"/>
                                  <a:pt x="137160" y="36640"/>
                                  <a:pt x="145084" y="32397"/>
                                </a:cubicBezTo>
                                <a:cubicBezTo>
                                  <a:pt x="153009" y="28168"/>
                                  <a:pt x="161125" y="24333"/>
                                  <a:pt x="169431" y="20891"/>
                                </a:cubicBezTo>
                                <a:cubicBezTo>
                                  <a:pt x="177736" y="17449"/>
                                  <a:pt x="186182" y="14427"/>
                                  <a:pt x="194792" y="11811"/>
                                </a:cubicBezTo>
                                <a:cubicBezTo>
                                  <a:pt x="203390" y="9207"/>
                                  <a:pt x="212102" y="7023"/>
                                  <a:pt x="220917" y="5270"/>
                                </a:cubicBezTo>
                                <a:cubicBezTo>
                                  <a:pt x="229730" y="3518"/>
                                  <a:pt x="238620" y="2197"/>
                                  <a:pt x="247561" y="1321"/>
                                </a:cubicBezTo>
                                <a:cubicBezTo>
                                  <a:pt x="256501" y="432"/>
                                  <a:pt x="265468" y="0"/>
                                  <a:pt x="27445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5855386" y="8360475"/>
                            <a:ext cx="548919" cy="548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19" h="548919">
                                <a:moveTo>
                                  <a:pt x="548919" y="274459"/>
                                </a:moveTo>
                                <a:cubicBezTo>
                                  <a:pt x="548919" y="283451"/>
                                  <a:pt x="548475" y="292417"/>
                                  <a:pt x="547599" y="301358"/>
                                </a:cubicBezTo>
                                <a:cubicBezTo>
                                  <a:pt x="546722" y="310311"/>
                                  <a:pt x="545402" y="319189"/>
                                  <a:pt x="543649" y="328002"/>
                                </a:cubicBezTo>
                                <a:cubicBezTo>
                                  <a:pt x="541896" y="336817"/>
                                  <a:pt x="539711" y="345529"/>
                                  <a:pt x="537108" y="354126"/>
                                </a:cubicBezTo>
                                <a:cubicBezTo>
                                  <a:pt x="534492" y="362738"/>
                                  <a:pt x="531470" y="371183"/>
                                  <a:pt x="528028" y="379488"/>
                                </a:cubicBezTo>
                                <a:cubicBezTo>
                                  <a:pt x="524586" y="387794"/>
                                  <a:pt x="520751" y="395909"/>
                                  <a:pt x="516522" y="403834"/>
                                </a:cubicBezTo>
                                <a:cubicBezTo>
                                  <a:pt x="512280" y="411772"/>
                                  <a:pt x="507657" y="419468"/>
                                  <a:pt x="502665" y="426935"/>
                                </a:cubicBezTo>
                                <a:cubicBezTo>
                                  <a:pt x="497675" y="434416"/>
                                  <a:pt x="492328" y="441630"/>
                                  <a:pt x="486626" y="448577"/>
                                </a:cubicBezTo>
                                <a:cubicBezTo>
                                  <a:pt x="480924" y="455523"/>
                                  <a:pt x="474891" y="462178"/>
                                  <a:pt x="468528" y="468528"/>
                                </a:cubicBezTo>
                                <a:cubicBezTo>
                                  <a:pt x="462178" y="474878"/>
                                  <a:pt x="455524" y="480910"/>
                                  <a:pt x="448577" y="486613"/>
                                </a:cubicBezTo>
                                <a:cubicBezTo>
                                  <a:pt x="441629" y="492328"/>
                                  <a:pt x="434416" y="497675"/>
                                  <a:pt x="426936" y="502665"/>
                                </a:cubicBezTo>
                                <a:cubicBezTo>
                                  <a:pt x="419468" y="507657"/>
                                  <a:pt x="411772" y="512267"/>
                                  <a:pt x="403847" y="516509"/>
                                </a:cubicBezTo>
                                <a:cubicBezTo>
                                  <a:pt x="395909" y="520750"/>
                                  <a:pt x="387795" y="524586"/>
                                  <a:pt x="379488" y="528027"/>
                                </a:cubicBezTo>
                                <a:cubicBezTo>
                                  <a:pt x="371183" y="531470"/>
                                  <a:pt x="362738" y="534492"/>
                                  <a:pt x="354140" y="537096"/>
                                </a:cubicBezTo>
                                <a:cubicBezTo>
                                  <a:pt x="345529" y="539711"/>
                                  <a:pt x="336817" y="541896"/>
                                  <a:pt x="328003" y="543649"/>
                                </a:cubicBezTo>
                                <a:cubicBezTo>
                                  <a:pt x="319189" y="545401"/>
                                  <a:pt x="310311" y="546709"/>
                                  <a:pt x="301358" y="547598"/>
                                </a:cubicBezTo>
                                <a:cubicBezTo>
                                  <a:pt x="292417" y="548475"/>
                                  <a:pt x="283451" y="548919"/>
                                  <a:pt x="274459" y="548919"/>
                                </a:cubicBezTo>
                                <a:cubicBezTo>
                                  <a:pt x="265468" y="548919"/>
                                  <a:pt x="256501" y="548475"/>
                                  <a:pt x="247561" y="547598"/>
                                </a:cubicBezTo>
                                <a:cubicBezTo>
                                  <a:pt x="238620" y="546709"/>
                                  <a:pt x="229730" y="545401"/>
                                  <a:pt x="220917" y="543649"/>
                                </a:cubicBezTo>
                                <a:cubicBezTo>
                                  <a:pt x="212102" y="541896"/>
                                  <a:pt x="203390" y="539711"/>
                                  <a:pt x="194792" y="537096"/>
                                </a:cubicBezTo>
                                <a:cubicBezTo>
                                  <a:pt x="186182" y="534492"/>
                                  <a:pt x="177736" y="531470"/>
                                  <a:pt x="169431" y="528027"/>
                                </a:cubicBezTo>
                                <a:cubicBezTo>
                                  <a:pt x="161125" y="524586"/>
                                  <a:pt x="153009" y="520750"/>
                                  <a:pt x="145084" y="516509"/>
                                </a:cubicBezTo>
                                <a:cubicBezTo>
                                  <a:pt x="137160" y="512267"/>
                                  <a:pt x="129451" y="507657"/>
                                  <a:pt x="121983" y="502665"/>
                                </a:cubicBezTo>
                                <a:cubicBezTo>
                                  <a:pt x="114503" y="497675"/>
                                  <a:pt x="107290" y="492328"/>
                                  <a:pt x="100342" y="486613"/>
                                </a:cubicBezTo>
                                <a:cubicBezTo>
                                  <a:pt x="93396" y="480910"/>
                                  <a:pt x="86740" y="474878"/>
                                  <a:pt x="80390" y="468528"/>
                                </a:cubicBezTo>
                                <a:cubicBezTo>
                                  <a:pt x="74028" y="462178"/>
                                  <a:pt x="68008" y="455523"/>
                                  <a:pt x="62306" y="448577"/>
                                </a:cubicBezTo>
                                <a:cubicBezTo>
                                  <a:pt x="56604" y="441630"/>
                                  <a:pt x="51245" y="434416"/>
                                  <a:pt x="46253" y="426935"/>
                                </a:cubicBezTo>
                                <a:cubicBezTo>
                                  <a:pt x="41262" y="419468"/>
                                  <a:pt x="36640" y="411772"/>
                                  <a:pt x="32410" y="403834"/>
                                </a:cubicBezTo>
                                <a:cubicBezTo>
                                  <a:pt x="28169" y="395909"/>
                                  <a:pt x="24333" y="387794"/>
                                  <a:pt x="20892" y="379488"/>
                                </a:cubicBezTo>
                                <a:cubicBezTo>
                                  <a:pt x="17449" y="371183"/>
                                  <a:pt x="14427" y="362738"/>
                                  <a:pt x="11824" y="354126"/>
                                </a:cubicBezTo>
                                <a:cubicBezTo>
                                  <a:pt x="9207" y="345529"/>
                                  <a:pt x="7023" y="336817"/>
                                  <a:pt x="5283" y="328002"/>
                                </a:cubicBezTo>
                                <a:cubicBezTo>
                                  <a:pt x="3518" y="319189"/>
                                  <a:pt x="2197" y="310311"/>
                                  <a:pt x="1321" y="301358"/>
                                </a:cubicBezTo>
                                <a:cubicBezTo>
                                  <a:pt x="445" y="292417"/>
                                  <a:pt x="0" y="283451"/>
                                  <a:pt x="0" y="274459"/>
                                </a:cubicBezTo>
                                <a:cubicBezTo>
                                  <a:pt x="0" y="265468"/>
                                  <a:pt x="445" y="256501"/>
                                  <a:pt x="1321" y="247548"/>
                                </a:cubicBezTo>
                                <a:cubicBezTo>
                                  <a:pt x="2197" y="238607"/>
                                  <a:pt x="3518" y="229730"/>
                                  <a:pt x="5283" y="220916"/>
                                </a:cubicBezTo>
                                <a:cubicBezTo>
                                  <a:pt x="7023" y="212089"/>
                                  <a:pt x="9207" y="203391"/>
                                  <a:pt x="11824" y="194780"/>
                                </a:cubicBezTo>
                                <a:cubicBezTo>
                                  <a:pt x="14427" y="186182"/>
                                  <a:pt x="17449" y="177723"/>
                                  <a:pt x="20892" y="169431"/>
                                </a:cubicBezTo>
                                <a:cubicBezTo>
                                  <a:pt x="24333" y="161125"/>
                                  <a:pt x="28169" y="153009"/>
                                  <a:pt x="32410" y="145072"/>
                                </a:cubicBezTo>
                                <a:cubicBezTo>
                                  <a:pt x="36640" y="137147"/>
                                  <a:pt x="41262" y="129451"/>
                                  <a:pt x="46253" y="121971"/>
                                </a:cubicBezTo>
                                <a:cubicBezTo>
                                  <a:pt x="51245" y="114503"/>
                                  <a:pt x="56604" y="107290"/>
                                  <a:pt x="62306" y="100343"/>
                                </a:cubicBezTo>
                                <a:cubicBezTo>
                                  <a:pt x="68008" y="93396"/>
                                  <a:pt x="74028" y="86740"/>
                                  <a:pt x="80390" y="80390"/>
                                </a:cubicBezTo>
                                <a:cubicBezTo>
                                  <a:pt x="86740" y="74028"/>
                                  <a:pt x="93396" y="67996"/>
                                  <a:pt x="100342" y="62293"/>
                                </a:cubicBezTo>
                                <a:cubicBezTo>
                                  <a:pt x="107290" y="56591"/>
                                  <a:pt x="114503" y="51244"/>
                                  <a:pt x="121983" y="46253"/>
                                </a:cubicBezTo>
                                <a:cubicBezTo>
                                  <a:pt x="129451" y="41262"/>
                                  <a:pt x="137160" y="36640"/>
                                  <a:pt x="145084" y="32397"/>
                                </a:cubicBezTo>
                                <a:cubicBezTo>
                                  <a:pt x="153009" y="28168"/>
                                  <a:pt x="161125" y="24333"/>
                                  <a:pt x="169431" y="20891"/>
                                </a:cubicBezTo>
                                <a:cubicBezTo>
                                  <a:pt x="177736" y="17449"/>
                                  <a:pt x="186182" y="14427"/>
                                  <a:pt x="194792" y="11811"/>
                                </a:cubicBezTo>
                                <a:cubicBezTo>
                                  <a:pt x="203390" y="9207"/>
                                  <a:pt x="212102" y="7023"/>
                                  <a:pt x="220917" y="5270"/>
                                </a:cubicBezTo>
                                <a:cubicBezTo>
                                  <a:pt x="229730" y="3518"/>
                                  <a:pt x="238620" y="2197"/>
                                  <a:pt x="247561" y="1321"/>
                                </a:cubicBezTo>
                                <a:cubicBezTo>
                                  <a:pt x="256501" y="432"/>
                                  <a:pt x="265468" y="0"/>
                                  <a:pt x="274459" y="0"/>
                                </a:cubicBezTo>
                                <a:cubicBezTo>
                                  <a:pt x="283451" y="0"/>
                                  <a:pt x="292417" y="432"/>
                                  <a:pt x="301371" y="1321"/>
                                </a:cubicBezTo>
                                <a:cubicBezTo>
                                  <a:pt x="310311" y="2197"/>
                                  <a:pt x="319189" y="3518"/>
                                  <a:pt x="328003" y="5270"/>
                                </a:cubicBezTo>
                                <a:cubicBezTo>
                                  <a:pt x="336817" y="7023"/>
                                  <a:pt x="345529" y="9207"/>
                                  <a:pt x="354126" y="11811"/>
                                </a:cubicBezTo>
                                <a:cubicBezTo>
                                  <a:pt x="362738" y="14427"/>
                                  <a:pt x="371183" y="17449"/>
                                  <a:pt x="379488" y="20891"/>
                                </a:cubicBezTo>
                                <a:cubicBezTo>
                                  <a:pt x="387795" y="24333"/>
                                  <a:pt x="395909" y="28168"/>
                                  <a:pt x="403847" y="32397"/>
                                </a:cubicBezTo>
                                <a:cubicBezTo>
                                  <a:pt x="411772" y="36640"/>
                                  <a:pt x="419468" y="41262"/>
                                  <a:pt x="426936" y="46253"/>
                                </a:cubicBezTo>
                                <a:cubicBezTo>
                                  <a:pt x="434416" y="51244"/>
                                  <a:pt x="441629" y="56591"/>
                                  <a:pt x="448577" y="62293"/>
                                </a:cubicBezTo>
                                <a:cubicBezTo>
                                  <a:pt x="455524" y="67996"/>
                                  <a:pt x="462178" y="74028"/>
                                  <a:pt x="468528" y="80390"/>
                                </a:cubicBezTo>
                                <a:cubicBezTo>
                                  <a:pt x="474891" y="86740"/>
                                  <a:pt x="480924" y="93396"/>
                                  <a:pt x="486626" y="100343"/>
                                </a:cubicBezTo>
                                <a:cubicBezTo>
                                  <a:pt x="492328" y="107290"/>
                                  <a:pt x="497675" y="114503"/>
                                  <a:pt x="502665" y="121971"/>
                                </a:cubicBezTo>
                                <a:cubicBezTo>
                                  <a:pt x="507657" y="129451"/>
                                  <a:pt x="512280" y="137147"/>
                                  <a:pt x="516522" y="145072"/>
                                </a:cubicBezTo>
                                <a:cubicBezTo>
                                  <a:pt x="520751" y="153009"/>
                                  <a:pt x="524586" y="161125"/>
                                  <a:pt x="528028" y="169431"/>
                                </a:cubicBezTo>
                                <a:cubicBezTo>
                                  <a:pt x="531470" y="177723"/>
                                  <a:pt x="534492" y="186182"/>
                                  <a:pt x="537108" y="194780"/>
                                </a:cubicBezTo>
                                <a:cubicBezTo>
                                  <a:pt x="539711" y="203391"/>
                                  <a:pt x="541896" y="212089"/>
                                  <a:pt x="543649" y="220916"/>
                                </a:cubicBezTo>
                                <a:cubicBezTo>
                                  <a:pt x="545402" y="229730"/>
                                  <a:pt x="546722" y="238607"/>
                                  <a:pt x="547599" y="247548"/>
                                </a:cubicBezTo>
                                <a:cubicBezTo>
                                  <a:pt x="548475" y="256501"/>
                                  <a:pt x="548919" y="265468"/>
                                  <a:pt x="548919" y="274459"/>
                                </a:cubicBez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3421926" y="8563357"/>
                            <a:ext cx="69901" cy="8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901" h="81204">
                                <a:moveTo>
                                  <a:pt x="4382" y="59461"/>
                                </a:moveTo>
                                <a:cubicBezTo>
                                  <a:pt x="2985" y="56096"/>
                                  <a:pt x="1943" y="52845"/>
                                  <a:pt x="1042" y="48971"/>
                                </a:cubicBezTo>
                                <a:cubicBezTo>
                                  <a:pt x="496" y="45492"/>
                                  <a:pt x="0" y="37376"/>
                                  <a:pt x="191" y="33807"/>
                                </a:cubicBezTo>
                                <a:cubicBezTo>
                                  <a:pt x="673" y="30125"/>
                                  <a:pt x="2083" y="24384"/>
                                  <a:pt x="3391" y="20866"/>
                                </a:cubicBezTo>
                                <a:cubicBezTo>
                                  <a:pt x="5106" y="17196"/>
                                  <a:pt x="6642" y="14719"/>
                                  <a:pt x="8281" y="12573"/>
                                </a:cubicBezTo>
                                <a:cubicBezTo>
                                  <a:pt x="10198" y="10464"/>
                                  <a:pt x="12522" y="8331"/>
                                  <a:pt x="15063" y="6426"/>
                                </a:cubicBezTo>
                                <a:cubicBezTo>
                                  <a:pt x="18072" y="4547"/>
                                  <a:pt x="20803" y="3137"/>
                                  <a:pt x="23940" y="1892"/>
                                </a:cubicBezTo>
                                <a:cubicBezTo>
                                  <a:pt x="29934" y="356"/>
                                  <a:pt x="34011" y="0"/>
                                  <a:pt x="37148" y="51"/>
                                </a:cubicBezTo>
                                <a:cubicBezTo>
                                  <a:pt x="40297" y="419"/>
                                  <a:pt x="43422" y="1080"/>
                                  <a:pt x="47371" y="2337"/>
                                </a:cubicBezTo>
                                <a:cubicBezTo>
                                  <a:pt x="49988" y="3480"/>
                                  <a:pt x="52731" y="5105"/>
                                  <a:pt x="55855" y="7417"/>
                                </a:cubicBezTo>
                                <a:cubicBezTo>
                                  <a:pt x="58433" y="9678"/>
                                  <a:pt x="60897" y="12218"/>
                                  <a:pt x="63183" y="15469"/>
                                </a:cubicBezTo>
                                <a:cubicBezTo>
                                  <a:pt x="65431" y="19596"/>
                                  <a:pt x="67374" y="23952"/>
                                  <a:pt x="68859" y="28334"/>
                                </a:cubicBezTo>
                                <a:cubicBezTo>
                                  <a:pt x="69507" y="31268"/>
                                  <a:pt x="69786" y="34176"/>
                                  <a:pt x="69901" y="37757"/>
                                </a:cubicBezTo>
                                <a:cubicBezTo>
                                  <a:pt x="69710" y="42367"/>
                                  <a:pt x="69088" y="47269"/>
                                  <a:pt x="68085" y="52019"/>
                                </a:cubicBezTo>
                                <a:cubicBezTo>
                                  <a:pt x="67018" y="55563"/>
                                  <a:pt x="65304" y="59728"/>
                                  <a:pt x="63107" y="63919"/>
                                </a:cubicBezTo>
                                <a:cubicBezTo>
                                  <a:pt x="61303" y="66599"/>
                                  <a:pt x="58560" y="69965"/>
                                  <a:pt x="55931" y="72479"/>
                                </a:cubicBezTo>
                                <a:cubicBezTo>
                                  <a:pt x="52159" y="75247"/>
                                  <a:pt x="48946" y="77280"/>
                                  <a:pt x="45746" y="78778"/>
                                </a:cubicBezTo>
                                <a:cubicBezTo>
                                  <a:pt x="42532" y="79896"/>
                                  <a:pt x="39446" y="80683"/>
                                  <a:pt x="35903" y="81204"/>
                                </a:cubicBezTo>
                                <a:cubicBezTo>
                                  <a:pt x="31725" y="81141"/>
                                  <a:pt x="29045" y="80696"/>
                                  <a:pt x="25426" y="79604"/>
                                </a:cubicBezTo>
                                <a:cubicBezTo>
                                  <a:pt x="21768" y="78004"/>
                                  <a:pt x="18225" y="75870"/>
                                  <a:pt x="14631" y="73089"/>
                                </a:cubicBezTo>
                                <a:cubicBezTo>
                                  <a:pt x="11570" y="70142"/>
                                  <a:pt x="8916" y="67018"/>
                                  <a:pt x="6655" y="63678"/>
                                </a:cubicBezTo>
                                <a:lnTo>
                                  <a:pt x="4382" y="59461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3387814" y="8654517"/>
                            <a:ext cx="45948" cy="43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48" h="43600">
                                <a:moveTo>
                                  <a:pt x="0" y="43600"/>
                                </a:moveTo>
                                <a:cubicBezTo>
                                  <a:pt x="508" y="35027"/>
                                  <a:pt x="1092" y="31674"/>
                                  <a:pt x="1880" y="29159"/>
                                </a:cubicBezTo>
                                <a:cubicBezTo>
                                  <a:pt x="3175" y="26175"/>
                                  <a:pt x="4813" y="23254"/>
                                  <a:pt x="6540" y="20752"/>
                                </a:cubicBezTo>
                                <a:cubicBezTo>
                                  <a:pt x="9195" y="17742"/>
                                  <a:pt x="11760" y="15608"/>
                                  <a:pt x="15354" y="13246"/>
                                </a:cubicBezTo>
                                <a:cubicBezTo>
                                  <a:pt x="23114" y="9284"/>
                                  <a:pt x="30924" y="5855"/>
                                  <a:pt x="45948" y="0"/>
                                </a:cubicBez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3506508" y="8665224"/>
                            <a:ext cx="19596" cy="37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96" h="37960">
                                <a:moveTo>
                                  <a:pt x="0" y="0"/>
                                </a:moveTo>
                                <a:cubicBezTo>
                                  <a:pt x="4750" y="2591"/>
                                  <a:pt x="9004" y="5855"/>
                                  <a:pt x="12764" y="9716"/>
                                </a:cubicBezTo>
                                <a:cubicBezTo>
                                  <a:pt x="14681" y="12268"/>
                                  <a:pt x="15926" y="14339"/>
                                  <a:pt x="17970" y="19533"/>
                                </a:cubicBezTo>
                                <a:cubicBezTo>
                                  <a:pt x="19152" y="24588"/>
                                  <a:pt x="19558" y="29617"/>
                                  <a:pt x="19596" y="37960"/>
                                </a:cubicBez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3412795" y="8714792"/>
                            <a:ext cx="0" cy="27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445">
                                <a:moveTo>
                                  <a:pt x="0" y="0"/>
                                </a:moveTo>
                                <a:lnTo>
                                  <a:pt x="0" y="27445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3501326" y="8714398"/>
                            <a:ext cx="0" cy="27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775">
                                <a:moveTo>
                                  <a:pt x="0" y="277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3477641" y="8537995"/>
                            <a:ext cx="165913" cy="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913" h="318">
                                <a:moveTo>
                                  <a:pt x="165913" y="0"/>
                                </a:moveTo>
                                <a:lnTo>
                                  <a:pt x="0" y="318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3477641" y="8538313"/>
                            <a:ext cx="0" cy="16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548">
                                <a:moveTo>
                                  <a:pt x="0" y="0"/>
                                </a:moveTo>
                                <a:lnTo>
                                  <a:pt x="0" y="16548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3643541" y="8537995"/>
                            <a:ext cx="13" cy="133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" h="133591">
                                <a:moveTo>
                                  <a:pt x="13" y="0"/>
                                </a:moveTo>
                                <a:lnTo>
                                  <a:pt x="0" y="133591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3537382" y="8671586"/>
                            <a:ext cx="106159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59" h="13">
                                <a:moveTo>
                                  <a:pt x="0" y="13"/>
                                </a:moveTo>
                                <a:lnTo>
                                  <a:pt x="106159" y="0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3587382" y="8569072"/>
                            <a:ext cx="236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0">
                                <a:moveTo>
                                  <a:pt x="0" y="0"/>
                                </a:moveTo>
                                <a:lnTo>
                                  <a:pt x="23660" y="0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3533711" y="8569072"/>
                            <a:ext cx="77331" cy="7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331" h="77660">
                                <a:moveTo>
                                  <a:pt x="0" y="77660"/>
                                </a:moveTo>
                                <a:lnTo>
                                  <a:pt x="77331" y="0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3611042" y="8569072"/>
                            <a:ext cx="26" cy="23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" h="23330">
                                <a:moveTo>
                                  <a:pt x="26" y="233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3387814" y="8698117"/>
                            <a:ext cx="51" cy="44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" h="44462">
                                <a:moveTo>
                                  <a:pt x="51" y="4446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3433762" y="8654517"/>
                            <a:ext cx="23140" cy="2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40" h="22975">
                                <a:moveTo>
                                  <a:pt x="23140" y="229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3456902" y="8655800"/>
                            <a:ext cx="22580" cy="21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80" h="21692">
                                <a:moveTo>
                                  <a:pt x="22580" y="0"/>
                                </a:moveTo>
                                <a:lnTo>
                                  <a:pt x="0" y="21692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3479482" y="8655635"/>
                            <a:ext cx="597" cy="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" h="165">
                                <a:moveTo>
                                  <a:pt x="0" y="165"/>
                                </a:moveTo>
                                <a:lnTo>
                                  <a:pt x="597" y="0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3480079" y="8655635"/>
                            <a:ext cx="26429" cy="9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29" h="9589">
                                <a:moveTo>
                                  <a:pt x="0" y="0"/>
                                </a:moveTo>
                                <a:lnTo>
                                  <a:pt x="26429" y="9589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3526104" y="8703184"/>
                            <a:ext cx="115" cy="39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" h="39751">
                                <a:moveTo>
                                  <a:pt x="0" y="0"/>
                                </a:moveTo>
                                <a:lnTo>
                                  <a:pt x="115" y="39751"/>
                                </a:lnTo>
                              </a:path>
                            </a:pathLst>
                          </a:custGeom>
                          <a:ln w="1132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893540" y="8908824"/>
                            <a:ext cx="1638548" cy="36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46CB4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1"/>
                                  <w:sz w:val="38"/>
                                </w:rPr>
                                <w:t>Presenters: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695342" y="9287318"/>
                            <a:ext cx="2236187" cy="36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F2FC3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9"/>
                                  <w:sz w:val="38"/>
                                </w:rPr>
                                <w:t>Tanu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9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9"/>
                                  <w:sz w:val="38"/>
                                </w:rPr>
                                <w:t>Shukla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9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9"/>
                                  <w:sz w:val="38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9"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744093" y="9594207"/>
                            <a:ext cx="2106299" cy="36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C00EF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6"/>
                                  <w:sz w:val="38"/>
                                </w:rPr>
                                <w:t>Vineet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6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6"/>
                                  <w:sz w:val="38"/>
                                </w:rPr>
                                <w:t>Kumar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6"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148965" y="9890867"/>
                            <a:ext cx="959190" cy="36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AA8D8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22"/>
                                  <w:sz w:val="38"/>
                                </w:rPr>
                                <w:t>Tiwari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Shape 58"/>
                        <wps:cNvSpPr/>
                        <wps:spPr>
                          <a:xfrm>
                            <a:off x="6167158" y="8763788"/>
                            <a:ext cx="26696" cy="4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96" h="4547">
                                <a:moveTo>
                                  <a:pt x="26696" y="0"/>
                                </a:moveTo>
                                <a:cubicBezTo>
                                  <a:pt x="16345" y="3544"/>
                                  <a:pt x="13323" y="4305"/>
                                  <a:pt x="9995" y="4535"/>
                                </a:cubicBezTo>
                                <a:lnTo>
                                  <a:pt x="0" y="4547"/>
                                </a:lnTo>
                              </a:path>
                            </a:pathLst>
                          </a:custGeom>
                          <a:ln w="11335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6009881" y="8744955"/>
                            <a:ext cx="18047" cy="23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47" h="23381">
                                <a:moveTo>
                                  <a:pt x="18047" y="23381"/>
                                </a:moveTo>
                                <a:cubicBezTo>
                                  <a:pt x="13691" y="23139"/>
                                  <a:pt x="10414" y="22175"/>
                                  <a:pt x="6820" y="20027"/>
                                </a:cubicBezTo>
                                <a:cubicBezTo>
                                  <a:pt x="5156" y="18517"/>
                                  <a:pt x="3696" y="16802"/>
                                  <a:pt x="1829" y="13677"/>
                                </a:cubicBezTo>
                                <a:cubicBezTo>
                                  <a:pt x="368" y="9475"/>
                                  <a:pt x="0" y="5550"/>
                                  <a:pt x="0" y="0"/>
                                </a:cubicBezTo>
                              </a:path>
                            </a:pathLst>
                          </a:custGeom>
                          <a:ln w="11335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6053480" y="8512595"/>
                            <a:ext cx="113284" cy="113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84" h="113284">
                                <a:moveTo>
                                  <a:pt x="113284" y="56642"/>
                                </a:moveTo>
                                <a:cubicBezTo>
                                  <a:pt x="113284" y="60363"/>
                                  <a:pt x="112916" y="64046"/>
                                  <a:pt x="112192" y="67691"/>
                                </a:cubicBezTo>
                                <a:cubicBezTo>
                                  <a:pt x="111468" y="71348"/>
                                  <a:pt x="110401" y="74879"/>
                                  <a:pt x="108966" y="78321"/>
                                </a:cubicBezTo>
                                <a:cubicBezTo>
                                  <a:pt x="107544" y="81763"/>
                                  <a:pt x="105804" y="85027"/>
                                  <a:pt x="103734" y="88113"/>
                                </a:cubicBezTo>
                                <a:cubicBezTo>
                                  <a:pt x="101663" y="91199"/>
                                  <a:pt x="99326" y="94069"/>
                                  <a:pt x="96698" y="96698"/>
                                </a:cubicBezTo>
                                <a:cubicBezTo>
                                  <a:pt x="94069" y="99326"/>
                                  <a:pt x="91199" y="101677"/>
                                  <a:pt x="88100" y="103734"/>
                                </a:cubicBezTo>
                                <a:cubicBezTo>
                                  <a:pt x="85014" y="105804"/>
                                  <a:pt x="81750" y="107544"/>
                                  <a:pt x="78321" y="108979"/>
                                </a:cubicBezTo>
                                <a:cubicBezTo>
                                  <a:pt x="74879" y="110401"/>
                                  <a:pt x="71336" y="111468"/>
                                  <a:pt x="67691" y="112192"/>
                                </a:cubicBezTo>
                                <a:cubicBezTo>
                                  <a:pt x="64046" y="112916"/>
                                  <a:pt x="60363" y="113284"/>
                                  <a:pt x="56642" y="113284"/>
                                </a:cubicBezTo>
                                <a:cubicBezTo>
                                  <a:pt x="52921" y="113284"/>
                                  <a:pt x="49238" y="112916"/>
                                  <a:pt x="45593" y="112192"/>
                                </a:cubicBezTo>
                                <a:cubicBezTo>
                                  <a:pt x="41935" y="111468"/>
                                  <a:pt x="38404" y="110401"/>
                                  <a:pt x="34963" y="108979"/>
                                </a:cubicBezTo>
                                <a:cubicBezTo>
                                  <a:pt x="31521" y="107544"/>
                                  <a:pt x="28258" y="105804"/>
                                  <a:pt x="25171" y="103734"/>
                                </a:cubicBezTo>
                                <a:cubicBezTo>
                                  <a:pt x="22085" y="101677"/>
                                  <a:pt x="19215" y="99326"/>
                                  <a:pt x="16586" y="96698"/>
                                </a:cubicBezTo>
                                <a:cubicBezTo>
                                  <a:pt x="13957" y="94069"/>
                                  <a:pt x="11608" y="91199"/>
                                  <a:pt x="9550" y="88113"/>
                                </a:cubicBezTo>
                                <a:cubicBezTo>
                                  <a:pt x="7481" y="85027"/>
                                  <a:pt x="5740" y="81763"/>
                                  <a:pt x="4306" y="78321"/>
                                </a:cubicBezTo>
                                <a:cubicBezTo>
                                  <a:pt x="2883" y="74879"/>
                                  <a:pt x="1816" y="71348"/>
                                  <a:pt x="1092" y="67691"/>
                                </a:cubicBezTo>
                                <a:cubicBezTo>
                                  <a:pt x="355" y="64046"/>
                                  <a:pt x="0" y="60363"/>
                                  <a:pt x="0" y="56642"/>
                                </a:cubicBezTo>
                                <a:cubicBezTo>
                                  <a:pt x="0" y="52921"/>
                                  <a:pt x="355" y="49238"/>
                                  <a:pt x="1092" y="45593"/>
                                </a:cubicBezTo>
                                <a:cubicBezTo>
                                  <a:pt x="1816" y="41949"/>
                                  <a:pt x="2883" y="38405"/>
                                  <a:pt x="4306" y="34963"/>
                                </a:cubicBezTo>
                                <a:cubicBezTo>
                                  <a:pt x="5740" y="31535"/>
                                  <a:pt x="7481" y="28270"/>
                                  <a:pt x="9550" y="25171"/>
                                </a:cubicBezTo>
                                <a:cubicBezTo>
                                  <a:pt x="11608" y="22085"/>
                                  <a:pt x="13957" y="19215"/>
                                  <a:pt x="16586" y="16587"/>
                                </a:cubicBezTo>
                                <a:cubicBezTo>
                                  <a:pt x="19215" y="13957"/>
                                  <a:pt x="22085" y="11608"/>
                                  <a:pt x="25171" y="9551"/>
                                </a:cubicBezTo>
                                <a:cubicBezTo>
                                  <a:pt x="28258" y="7481"/>
                                  <a:pt x="31521" y="5741"/>
                                  <a:pt x="34963" y="4306"/>
                                </a:cubicBezTo>
                                <a:cubicBezTo>
                                  <a:pt x="38404" y="2883"/>
                                  <a:pt x="41935" y="1816"/>
                                  <a:pt x="45593" y="1092"/>
                                </a:cubicBezTo>
                                <a:cubicBezTo>
                                  <a:pt x="49238" y="368"/>
                                  <a:pt x="52921" y="0"/>
                                  <a:pt x="56642" y="0"/>
                                </a:cubicBezTo>
                                <a:cubicBezTo>
                                  <a:pt x="60363" y="0"/>
                                  <a:pt x="64046" y="368"/>
                                  <a:pt x="67691" y="1092"/>
                                </a:cubicBezTo>
                                <a:cubicBezTo>
                                  <a:pt x="71336" y="1816"/>
                                  <a:pt x="74879" y="2883"/>
                                  <a:pt x="78321" y="4306"/>
                                </a:cubicBezTo>
                                <a:cubicBezTo>
                                  <a:pt x="81750" y="5741"/>
                                  <a:pt x="85014" y="7481"/>
                                  <a:pt x="88100" y="9551"/>
                                </a:cubicBezTo>
                                <a:cubicBezTo>
                                  <a:pt x="91199" y="11608"/>
                                  <a:pt x="94069" y="13957"/>
                                  <a:pt x="96698" y="16587"/>
                                </a:cubicBezTo>
                                <a:cubicBezTo>
                                  <a:pt x="99326" y="19215"/>
                                  <a:pt x="101663" y="22085"/>
                                  <a:pt x="103734" y="25171"/>
                                </a:cubicBezTo>
                                <a:cubicBezTo>
                                  <a:pt x="105804" y="28270"/>
                                  <a:pt x="107544" y="31535"/>
                                  <a:pt x="108966" y="34963"/>
                                </a:cubicBezTo>
                                <a:cubicBezTo>
                                  <a:pt x="110401" y="38405"/>
                                  <a:pt x="111468" y="41949"/>
                                  <a:pt x="112192" y="45593"/>
                                </a:cubicBezTo>
                                <a:cubicBezTo>
                                  <a:pt x="112916" y="49238"/>
                                  <a:pt x="113284" y="52921"/>
                                  <a:pt x="113284" y="56642"/>
                                </a:cubicBezTo>
                                <a:close/>
                              </a:path>
                            </a:pathLst>
                          </a:custGeom>
                          <a:ln w="11335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6151803" y="8656296"/>
                            <a:ext cx="107505" cy="107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505" h="107506">
                                <a:moveTo>
                                  <a:pt x="107505" y="53760"/>
                                </a:moveTo>
                                <a:cubicBezTo>
                                  <a:pt x="107505" y="57277"/>
                                  <a:pt x="107150" y="60782"/>
                                  <a:pt x="106464" y="64236"/>
                                </a:cubicBezTo>
                                <a:cubicBezTo>
                                  <a:pt x="105778" y="67704"/>
                                  <a:pt x="104763" y="71069"/>
                                  <a:pt x="103403" y="74321"/>
                                </a:cubicBezTo>
                                <a:cubicBezTo>
                                  <a:pt x="102057" y="77584"/>
                                  <a:pt x="100406" y="80683"/>
                                  <a:pt x="98438" y="83617"/>
                                </a:cubicBezTo>
                                <a:cubicBezTo>
                                  <a:pt x="96482" y="86551"/>
                                  <a:pt x="94247" y="89269"/>
                                  <a:pt x="91758" y="91757"/>
                                </a:cubicBezTo>
                                <a:cubicBezTo>
                                  <a:pt x="89256" y="94259"/>
                                  <a:pt x="86551" y="96482"/>
                                  <a:pt x="83604" y="98451"/>
                                </a:cubicBezTo>
                                <a:cubicBezTo>
                                  <a:pt x="80671" y="100406"/>
                                  <a:pt x="77572" y="102070"/>
                                  <a:pt x="74321" y="103416"/>
                                </a:cubicBezTo>
                                <a:cubicBezTo>
                                  <a:pt x="71057" y="104763"/>
                                  <a:pt x="67692" y="105791"/>
                                  <a:pt x="64237" y="106464"/>
                                </a:cubicBezTo>
                                <a:cubicBezTo>
                                  <a:pt x="60770" y="107162"/>
                                  <a:pt x="57277" y="107506"/>
                                  <a:pt x="53746" y="107506"/>
                                </a:cubicBezTo>
                                <a:cubicBezTo>
                                  <a:pt x="50216" y="107506"/>
                                  <a:pt x="46724" y="107162"/>
                                  <a:pt x="43256" y="106464"/>
                                </a:cubicBezTo>
                                <a:cubicBezTo>
                                  <a:pt x="39802" y="105791"/>
                                  <a:pt x="36437" y="104763"/>
                                  <a:pt x="33173" y="103416"/>
                                </a:cubicBezTo>
                                <a:cubicBezTo>
                                  <a:pt x="29921" y="102070"/>
                                  <a:pt x="26823" y="100406"/>
                                  <a:pt x="23889" y="98451"/>
                                </a:cubicBezTo>
                                <a:cubicBezTo>
                                  <a:pt x="20955" y="96482"/>
                                  <a:pt x="18237" y="94259"/>
                                  <a:pt x="15735" y="91757"/>
                                </a:cubicBezTo>
                                <a:cubicBezTo>
                                  <a:pt x="13246" y="89269"/>
                                  <a:pt x="11011" y="86551"/>
                                  <a:pt x="9055" y="83617"/>
                                </a:cubicBezTo>
                                <a:cubicBezTo>
                                  <a:pt x="7099" y="80683"/>
                                  <a:pt x="5436" y="77584"/>
                                  <a:pt x="4090" y="74321"/>
                                </a:cubicBezTo>
                                <a:cubicBezTo>
                                  <a:pt x="2730" y="71069"/>
                                  <a:pt x="1715" y="67704"/>
                                  <a:pt x="1029" y="64236"/>
                                </a:cubicBezTo>
                                <a:cubicBezTo>
                                  <a:pt x="343" y="60782"/>
                                  <a:pt x="0" y="57277"/>
                                  <a:pt x="0" y="53760"/>
                                </a:cubicBezTo>
                                <a:cubicBezTo>
                                  <a:pt x="0" y="50229"/>
                                  <a:pt x="343" y="46737"/>
                                  <a:pt x="1029" y="43269"/>
                                </a:cubicBezTo>
                                <a:cubicBezTo>
                                  <a:pt x="1715" y="39802"/>
                                  <a:pt x="2730" y="36449"/>
                                  <a:pt x="4090" y="33186"/>
                                </a:cubicBezTo>
                                <a:cubicBezTo>
                                  <a:pt x="5436" y="29921"/>
                                  <a:pt x="7099" y="26822"/>
                                  <a:pt x="9055" y="23888"/>
                                </a:cubicBezTo>
                                <a:cubicBezTo>
                                  <a:pt x="11011" y="20955"/>
                                  <a:pt x="13246" y="18238"/>
                                  <a:pt x="15735" y="15748"/>
                                </a:cubicBezTo>
                                <a:cubicBezTo>
                                  <a:pt x="18237" y="13246"/>
                                  <a:pt x="20955" y="11024"/>
                                  <a:pt x="23889" y="9068"/>
                                </a:cubicBezTo>
                                <a:cubicBezTo>
                                  <a:pt x="26823" y="7100"/>
                                  <a:pt x="29921" y="5449"/>
                                  <a:pt x="33173" y="4102"/>
                                </a:cubicBezTo>
                                <a:cubicBezTo>
                                  <a:pt x="36437" y="2743"/>
                                  <a:pt x="39802" y="1727"/>
                                  <a:pt x="43256" y="1042"/>
                                </a:cubicBezTo>
                                <a:cubicBezTo>
                                  <a:pt x="46724" y="343"/>
                                  <a:pt x="50216" y="0"/>
                                  <a:pt x="53746" y="0"/>
                                </a:cubicBezTo>
                                <a:cubicBezTo>
                                  <a:pt x="57277" y="0"/>
                                  <a:pt x="60770" y="343"/>
                                  <a:pt x="64237" y="1042"/>
                                </a:cubicBezTo>
                                <a:cubicBezTo>
                                  <a:pt x="67692" y="1727"/>
                                  <a:pt x="71057" y="2743"/>
                                  <a:pt x="74321" y="4102"/>
                                </a:cubicBezTo>
                                <a:cubicBezTo>
                                  <a:pt x="77572" y="5449"/>
                                  <a:pt x="80671" y="7100"/>
                                  <a:pt x="83604" y="9068"/>
                                </a:cubicBezTo>
                                <a:cubicBezTo>
                                  <a:pt x="86551" y="11024"/>
                                  <a:pt x="89256" y="13246"/>
                                  <a:pt x="91758" y="15748"/>
                                </a:cubicBezTo>
                                <a:cubicBezTo>
                                  <a:pt x="94247" y="18238"/>
                                  <a:pt x="96482" y="20955"/>
                                  <a:pt x="98438" y="23888"/>
                                </a:cubicBezTo>
                                <a:cubicBezTo>
                                  <a:pt x="100406" y="26822"/>
                                  <a:pt x="102057" y="29921"/>
                                  <a:pt x="103403" y="33186"/>
                                </a:cubicBezTo>
                                <a:cubicBezTo>
                                  <a:pt x="104763" y="36449"/>
                                  <a:pt x="105778" y="39802"/>
                                  <a:pt x="106464" y="43269"/>
                                </a:cubicBezTo>
                                <a:cubicBezTo>
                                  <a:pt x="107150" y="46737"/>
                                  <a:pt x="107505" y="50229"/>
                                  <a:pt x="107505" y="53760"/>
                                </a:cubicBezTo>
                                <a:close/>
                              </a:path>
                            </a:pathLst>
                          </a:custGeom>
                          <a:ln w="11335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6197498" y="8692821"/>
                            <a:ext cx="3382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20" h="36576">
                                <a:moveTo>
                                  <a:pt x="33820" y="0"/>
                                </a:moveTo>
                                <a:lnTo>
                                  <a:pt x="0" y="36576"/>
                                </a:lnTo>
                              </a:path>
                            </a:pathLst>
                          </a:custGeom>
                          <a:ln w="11335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6179769" y="8709725"/>
                            <a:ext cx="17729" cy="19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29" h="19672">
                                <a:moveTo>
                                  <a:pt x="0" y="0"/>
                                </a:moveTo>
                                <a:lnTo>
                                  <a:pt x="17729" y="19672"/>
                                </a:lnTo>
                              </a:path>
                            </a:pathLst>
                          </a:custGeom>
                          <a:ln w="11335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6008852" y="8685226"/>
                            <a:ext cx="14605" cy="5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59728">
                                <a:moveTo>
                                  <a:pt x="1029" y="59728"/>
                                </a:moveTo>
                                <a:cubicBezTo>
                                  <a:pt x="0" y="43104"/>
                                  <a:pt x="1562" y="17945"/>
                                  <a:pt x="14605" y="0"/>
                                </a:cubicBezTo>
                              </a:path>
                            </a:pathLst>
                          </a:custGeom>
                          <a:ln w="11335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6027928" y="8768335"/>
                            <a:ext cx="1392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30">
                                <a:moveTo>
                                  <a:pt x="13923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35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6023470" y="8649591"/>
                            <a:ext cx="49517" cy="35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17" h="35648">
                                <a:moveTo>
                                  <a:pt x="0" y="35648"/>
                                </a:moveTo>
                                <a:cubicBezTo>
                                  <a:pt x="5778" y="26860"/>
                                  <a:pt x="12928" y="19393"/>
                                  <a:pt x="21463" y="13246"/>
                                </a:cubicBezTo>
                                <a:cubicBezTo>
                                  <a:pt x="29997" y="7099"/>
                                  <a:pt x="39345" y="2679"/>
                                  <a:pt x="49517" y="0"/>
                                </a:cubicBezTo>
                              </a:path>
                            </a:pathLst>
                          </a:custGeom>
                          <a:ln w="11335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6073000" y="8647609"/>
                            <a:ext cx="55473" cy="2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73" h="2032">
                                <a:moveTo>
                                  <a:pt x="0" y="2032"/>
                                </a:moveTo>
                                <a:lnTo>
                                  <a:pt x="55473" y="0"/>
                                </a:lnTo>
                              </a:path>
                            </a:pathLst>
                          </a:custGeom>
                          <a:ln w="11335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6128473" y="8647520"/>
                            <a:ext cx="46444" cy="17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44" h="17920">
                                <a:moveTo>
                                  <a:pt x="0" y="0"/>
                                </a:moveTo>
                                <a:cubicBezTo>
                                  <a:pt x="17780" y="26"/>
                                  <a:pt x="33249" y="6007"/>
                                  <a:pt x="46444" y="17920"/>
                                </a:cubicBezTo>
                              </a:path>
                            </a:pathLst>
                          </a:custGeom>
                          <a:ln w="11335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Rectangle 69"/>
                        <wps:cNvSpPr/>
                        <wps:spPr>
                          <a:xfrm>
                            <a:off x="6411303" y="9052042"/>
                            <a:ext cx="1909010" cy="362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CF5F0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09"/>
                                  <w:sz w:val="38"/>
                                </w:rPr>
                                <w:t>Presented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09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09"/>
                                  <w:sz w:val="38"/>
                                </w:rPr>
                                <w:t>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6509127" y="9440766"/>
                            <a:ext cx="1719178" cy="36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76439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3"/>
                                  <w:sz w:val="38"/>
                                </w:rPr>
                                <w:t>Deepanshu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3"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6753518" y="9737426"/>
                            <a:ext cx="998716" cy="36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F2F65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8"/>
                                  <w:sz w:val="38"/>
                                </w:rPr>
                                <w:t>Kumar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88F63C" id="Group 2264" o:spid="_x0000_s1026" style="position:absolute;left:0;text-align:left;margin-left:0;margin-top:0;width:900pt;height:888.75pt;z-index:251658240;mso-position-horizontal-relative:page;mso-position-vertical-relative:page" coordsize="114300,1128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58" o:spid="_x0000_s1027" type="#_x0000_t75" style="position:absolute;width:114269;height:11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">
                  <v:imagedata r:id="rId9" o:title=""/>
                </v:shape>
                <v:shape id="Picture 11" o:spid="_x0000_s1028" type="#_x0000_t75" style="position:absolute;width:114300;height:11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">
                  <v:imagedata r:id="rId10" o:title=""/>
                </v:shape>
                <v:shape id="Picture 14" o:spid="_x0000_s1029" type="#_x0000_t75" style="position:absolute;left:6000;top:4762;width:102299;height:57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">
                  <v:imagedata r:id="rId11" o:title=""/>
                </v:shape>
                <v:rect id="Rectangle 15" o:spid="_x0000_s1030" style="position:absolute;left:23251;top:72586;width:90171;height:9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7F337441" w14:textId="77777777" w:rsidR="0002523F" w:rsidRDefault="007F7018">
                        <w:r>
                          <w:rPr>
                            <w:b/>
                            <w:w w:val="115"/>
                            <w:sz w:val="98"/>
                          </w:rPr>
                          <w:t>Introduction</w:t>
                        </w:r>
                        <w:r>
                          <w:rPr>
                            <w:b/>
                            <w:spacing w:val="-7"/>
                            <w:w w:val="115"/>
                            <w:sz w:val="98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98"/>
                          </w:rPr>
                          <w:t>to</w:t>
                        </w:r>
                        <w:r>
                          <w:rPr>
                            <w:b/>
                            <w:spacing w:val="-7"/>
                            <w:w w:val="115"/>
                            <w:sz w:val="98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98"/>
                          </w:rPr>
                          <w:t>Tableau</w:t>
                        </w:r>
                      </w:p>
                    </w:txbxContent>
                  </v:textbox>
                </v:rect>
                <v:shape id="Shape 16" o:spid="_x0000_s1031" style="position:absolute;left:49602;top:107090;width:16;height:5;visibility:visible;mso-wrap-style:square;v-text-anchor:top" coordsize="1575,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" path="m1575,c1397,60,1232,140,1067,195,711,318,356,408,,522,521,348,1054,184,1575,xe" fillcolor="#cef" stroked="f" strokeweight="0">
                  <v:stroke miterlimit="83231f" joinstyle="miter"/>
                  <v:path arrowok="t" textboxrect="0,0,1575,522"/>
                </v:shape>
                <v:shape id="Shape 17" o:spid="_x0000_s1032" style="position:absolute;left:55662;top:101845;width:5;height:8;visibility:visible;mso-wrap-style:square;v-text-anchor:top" coordsize="432,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" path="m432,c356,164,292,327,215,491,152,605,64,720,,829,152,556,292,278,432,xe" fillcolor="#cef" stroked="f" strokeweight="0">
                  <v:stroke miterlimit="83231f" joinstyle="miter"/>
                  <v:path arrowok="t" textboxrect="0,0,432,829"/>
                </v:shape>
                <v:shape id="Shape 18" o:spid="_x0000_s1033" style="position:absolute;left:34373;top:85800;width:21316;height:21316;visibility:visible;mso-wrap-style:square;v-text-anchor:top" coordsize="2131657,2131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" path="m342150,l2040153,v50533,,91504,40957,91504,91491l2131657,1593877v,1880,-190,3722,-572,5522l1687385,1624844v-41542,2382,-76238,32499,-84455,73293l1515821,2131082v-2807,403,-5651,566,-8572,566l91491,2131648c40957,2131648,,2090686,,2040153l,319468v23304,6427,47853,9881,73203,9881c224777,329349,347663,206476,347663,54902,347663,36093,345757,17742,342150,xe" fillcolor="#cef" stroked="f" strokeweight="0">
                  <v:stroke miterlimit="83231f" joinstyle="miter"/>
                  <v:path arrowok="t" textboxrect="0,0,2131657,2131648"/>
                </v:shape>
                <v:shape id="Shape 19" o:spid="_x0000_s1034" style="position:absolute;left:34373;top:85800;width:21316;height:21316;visibility:visible;mso-wrap-style:square;v-text-anchor:top" coordsize="2131657,2131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" path="m2040153,v50533,,91504,40957,91504,91491l2131657,1593877v,1880,-190,3722,-572,5522l1687385,1624844v-41542,2382,-76238,32499,-84455,73293l1515821,2131082v-2807,403,-5651,566,-8572,566l91491,2131648c40957,2131648,,2090686,,2040153l,319468v23304,6427,47853,9881,73203,9881c224777,329349,347663,206476,347663,54902,347663,36093,345757,17742,342150,l2040153,xe" filled="f" strokecolor="#b2d4e5" strokeweight=".29767mm">
                  <v:stroke endcap="round"/>
                  <v:path arrowok="t" textboxrect="0,0,2131657,2131648"/>
                </v:shape>
                <v:shape id="Shape 20" o:spid="_x0000_s1035" style="position:absolute;left:49602;top:107090;width:16;height:5;visibility:visible;mso-wrap-style:square;v-text-anchor:top" coordsize="1575,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" path="m1067,195c711,318,356,408,,522,521,348,1054,184,1575,,1397,60,1232,145,1067,195xe" filled="f" strokecolor="#b2d4e5" strokeweight=".29767mm">
                  <v:stroke endcap="round"/>
                  <v:path arrowok="t" textboxrect="0,0,1575,522"/>
                </v:shape>
                <v:shape id="Shape 21" o:spid="_x0000_s1036" style="position:absolute;left:55662;top:101845;width:5;height:8;visibility:visible;mso-wrap-style:square;v-text-anchor:top" coordsize="432,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" path="m215,491c152,605,64,720,,829,152,556,292,278,432,,356,169,292,327,215,491xe" filled="f" strokecolor="#b2d4e5" strokeweight=".29767mm">
                  <v:stroke endcap="round"/>
                  <v:path arrowok="t" textboxrect="0,0,432,829"/>
                </v:shape>
                <v:shape id="Shape 22" o:spid="_x0000_s1037" style="position:absolute;left:49530;top:101794;width:6159;height:5323;visibility:visible;mso-wrap-style:square;v-text-anchor:top" coordsize="615887,532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" path="m615519,16v202,-16,368,148,368,356c615887,412,615874,461,615848,515v-2234,5011,-4978,10319,-8178,15782c603822,22894,598678,28615,592925,33616l63043,493450v-51,49,-152,59,-216,10c62712,493385,62561,493440,62522,493569v-25,113,-63,227,-114,337c62382,493991,62332,494059,62268,494114l41682,511993v-4992,4317,-10377,8186,-16346,10979c23559,523800,21755,524609,19914,525393v-6807,2877,-13462,5170,-19685,6865l178,532258v-102,,-178,-94,-165,-203l87198,98747c95402,57964,130099,27846,171653,25465l615519,16xe" fillcolor="#bde9ff" stroked="f" strokeweight="0">
                  <v:stroke endcap="round"/>
                  <v:path arrowok="t" textboxrect="0,0,615887,532258"/>
                </v:shape>
                <v:shape id="Shape 23" o:spid="_x0000_s1038" style="position:absolute;left:49530;top:101794;width:6159;height:5323;visibility:visible;mso-wrap-style:square;v-text-anchor:top" coordsize="615887,53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" path="m615887,367v,39,-13,89,-39,143c613614,5521,610870,10829,607670,16291v-3848,6598,-8992,12318,-14745,17319l63043,493444v-51,50,-152,60,-216,10c62712,493379,62561,493434,62522,493564v-25,113,-63,227,-114,336c62382,493985,62332,494054,62268,494109l41682,511987v-4992,4317,-10377,8187,-16346,10980c23559,523794,21755,524604,19914,525387v-6807,2878,-13462,5171,-19685,6866l178,532253v-102,,-178,-94,-165,-203l87198,98742c95402,57958,130099,27841,171653,25460l615519,10v202,-10,368,148,368,357xe" filled="f" strokecolor="#b2d4e5" strokeweight=".29767mm">
                  <v:stroke endcap="round"/>
                  <v:path arrowok="t" textboxrect="0,0,615887,532253"/>
                </v:shape>
                <v:shape id="Shape 24" o:spid="_x0000_s1039" style="position:absolute;left:32360;top:83604;width:5489;height:5489;visibility:visible;mso-wrap-style:square;v-text-anchor:top" coordsize="548919,548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" path="m274459,v8979,,17959,432,26899,1321c310299,2197,319189,3518,328003,5270v8813,1753,17526,3937,26124,6541c362725,14427,371183,17449,379488,20891v8306,3442,16422,7277,24346,11506c411759,36640,419468,41262,426936,46253v7480,4991,14681,10338,21641,16040c455524,67996,462178,74028,468528,80390v6363,6350,12383,13006,18085,19953c492316,107290,497662,114503,502666,121971v4991,7480,9601,15176,13843,23101c520751,153009,524586,161125,528028,169431v3442,8292,6464,16751,9068,25349c539712,203391,541883,212089,543649,220916v1752,8814,3060,17691,3950,26632c548475,256501,548919,265468,548919,274459v,8992,-444,17958,-1320,26899c546709,310311,545401,319189,543649,328002v-1766,8815,-3937,17527,-6553,26124c534492,362724,531470,371183,528028,379488v-3442,8306,-7277,16421,-11519,24346c512267,411759,507657,419468,502666,426935v-5004,7481,-10350,14695,-16053,21642c480911,455523,474891,462178,468528,468528v-6350,6350,-13004,12382,-19951,18085c441617,492328,434416,497675,426936,502665v-7468,4992,-15177,9602,-23102,13844c395910,520750,387794,524586,379488,528027v-8305,3443,-16763,6465,-25361,9069c345529,539711,336816,541896,328003,543649v-8814,1752,-17704,3060,-26645,3949c292418,548475,283438,548919,274459,548919v-8991,,-17957,-444,-26898,-1321c238607,546709,229730,545401,220917,543649v-8827,-1753,-17526,-3938,-26124,-6553c186182,534492,177736,531470,169431,528027v-8306,-3441,-16422,-7277,-24359,-11518c137147,512267,129451,507657,121971,502665v-7468,-4990,-14682,-10337,-21628,-16052c93396,480910,86741,474878,80378,468528,74028,462178,67996,455523,62294,448577,56591,441630,51244,434416,46253,426935,41250,419468,36639,411759,32410,403834,28169,395909,24333,387794,20892,379488v-3442,-8305,-6465,-16764,-9081,-25362c9208,345529,7023,336817,5270,328002,3518,319189,2197,310311,1321,301358,432,292417,,283451,,274459v,-8991,432,-17958,1321,-26911c2197,238607,3518,229730,5270,220916v1753,-8827,3938,-17525,6541,-26136c14427,186182,17450,177723,20892,169431v3441,-8306,7277,-16422,11518,-24359c36639,137147,41250,129451,46253,121971v4991,-7468,10338,-14681,16041,-21628c67996,93396,74028,86740,80378,80390,86741,74028,93396,67996,100343,62293v6946,-5702,14160,-11049,21628,-16040c129451,41262,137147,36640,145072,32397v7937,-4229,16053,-8064,24359,-11506c177736,17449,186182,14427,194793,11811v8598,-2604,17297,-4788,26124,-6541c229730,3518,238607,2197,247561,1321,256502,432,265468,,274459,xe" fillcolor="#007ebd" stroked="f" strokeweight="0">
                  <v:stroke endcap="round"/>
                  <v:path arrowok="t" textboxrect="0,0,548919,548919"/>
                </v:shape>
                <v:shape id="Shape 25" o:spid="_x0000_s1040" style="position:absolute;left:32360;top:83604;width:5489;height:5489;visibility:visible;mso-wrap-style:square;v-text-anchor:top" coordsize="548919,548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" path="m548919,274459v,8992,-444,17958,-1320,26899c546709,310311,545401,319189,543649,328002v-1766,8815,-3937,17527,-6553,26124c534492,362738,531470,371183,528028,379488v-3442,8306,-7277,16421,-11519,24346c512267,411772,507657,419468,502666,426935v-5004,7481,-10350,14695,-16053,21642c480911,455523,474891,462178,468528,468528v-6350,6350,-13004,12382,-19951,18085c441617,492328,434416,497675,426936,502665v-7468,4992,-15177,9602,-23102,13844c395910,520750,387794,524586,379488,528027v-8305,3443,-16763,6465,-25361,9069c345529,539711,336816,541896,328003,543649v-8814,1752,-17691,3060,-26645,3949c292418,548475,283451,548919,274459,548919v-8991,,-17957,-444,-26898,-1321c238607,546709,229730,545401,220917,543649v-8827,-1753,-17526,-3938,-26124,-6553c186182,534492,177736,531470,169431,528027v-8306,-3441,-16422,-7277,-24359,-11518c137147,512267,129451,507657,121971,502665v-7468,-4990,-14682,-10337,-21628,-16052c93396,480910,86741,474878,80378,468528,74028,462178,67996,455523,62294,448577,56591,441630,51244,434416,46253,426935,41250,419468,36639,411772,32410,403834,28169,395909,24333,387794,20892,379488v-3442,-8305,-6465,-16750,-9081,-25362c9208,345529,7023,336817,5270,328002,3518,319189,2197,310311,1321,301358,432,292417,,283451,,274459v,-8991,432,-17958,1321,-26911c2197,238607,3518,229730,5270,220916v1753,-8827,3938,-17525,6541,-26136c14427,186182,17450,177723,20892,169431v3441,-8306,7277,-16422,11518,-24359c36639,137147,41250,129451,46253,121971v4991,-7468,10338,-14681,16041,-21628c67996,93396,74028,86740,80378,80390,86741,74028,93396,67996,100343,62293v6946,-5702,14160,-11049,21628,-16040c129451,41262,137147,36640,145072,32397v7937,-4229,16053,-8064,24359,-11506c177736,17449,186182,14427,194793,11811v8598,-2604,17297,-4788,26124,-6541c229730,3518,238607,2197,247561,1321,256502,432,265468,,274459,v8992,,17959,432,26899,1321c310312,2197,319189,3518,328003,5270v8813,1753,17526,3937,26124,6541c362725,14427,371183,17449,379488,20891v8306,3442,16422,7277,24346,11506c411759,36640,419468,41262,426936,46253v7480,4991,14681,10338,21641,16040c455524,67996,462178,74028,468528,80390v6363,6350,12383,13006,18085,19953c492316,107290,497662,114503,502666,121971v4991,7480,9601,15176,13843,23101c520751,153009,524586,161125,528028,169431v3442,8292,6464,16751,9068,25349c539712,203391,541883,212089,543649,220916v1752,8814,3060,17691,3950,26632c548475,256501,548919,265468,548919,274459xe" filled="f" strokecolor="#b2d4e5" strokeweight=".29767mm">
                  <v:stroke endcap="round"/>
                  <v:path arrowok="t" textboxrect="0,0,548919,548919"/>
                </v:shape>
                <v:shape id="Shape 26" o:spid="_x0000_s1041" style="position:absolute;left:75795;top:107090;width:16;height:5;visibility:visible;mso-wrap-style:square;v-text-anchor:top" coordsize="1574,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" path="m1574,c1409,60,1245,140,1067,195,724,318,368,408,,522,520,348,1041,184,1574,xe" fillcolor="#cef" stroked="f" strokeweight="0">
                  <v:stroke endcap="round"/>
                  <v:path arrowok="t" textboxrect="0,0,1574,522"/>
                </v:shape>
                <v:shape id="Shape 27" o:spid="_x0000_s1042" style="position:absolute;left:81856;top:101845;width:4;height:8;visibility:visible;mso-wrap-style:square;v-text-anchor:top" coordsize="419,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" path="m419,c343,164,267,327,190,491,140,605,64,720,,829,140,556,280,278,419,xe" fillcolor="#cef" stroked="f" strokeweight="0">
                  <v:stroke endcap="round"/>
                  <v:path arrowok="t" textboxrect="0,0,419,829"/>
                </v:shape>
                <v:shape id="Shape 28" o:spid="_x0000_s1043" style="position:absolute;left:60566;top:85800;width:21317;height:21316;visibility:visible;mso-wrap-style:square;v-text-anchor:top" coordsize="2131632,2131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" path="m342151,l2040154,v50520,,91478,40957,91478,91491l2131632,1593877v,1880,-178,3722,-559,5522l1687386,1624844v-41555,2382,-76251,32499,-84455,73293l1515809,2131082v-2807,403,-5652,566,-8573,566l91479,2131648c40958,2131648,,2090686,,2040153l,319468v23292,6427,47828,9881,73177,9881c224765,329349,347637,206476,347637,54902,347637,36093,345745,17742,342151,xe" fillcolor="#cef" stroked="f" strokeweight="0">
                  <v:stroke endcap="round"/>
                  <v:path arrowok="t" textboxrect="0,0,2131632,2131648"/>
                </v:shape>
                <v:shape id="Shape 29" o:spid="_x0000_s1044" style="position:absolute;left:60566;top:85800;width:21317;height:21316;visibility:visible;mso-wrap-style:square;v-text-anchor:top" coordsize="2131632,2131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" path="m2040154,v50520,,91478,40957,91478,91491l2131632,1593877v,1880,-178,3722,-559,5522l1687386,1624844v-41555,2382,-76251,32499,-84455,73293l1515809,2131082v-2807,403,-5652,566,-8573,566l91479,2131648c40958,2131648,,2090686,,2040153l,319468v23292,6427,47828,9881,73177,9881c224765,329349,347637,206476,347637,54902,347637,36093,345745,17742,342151,l2040154,xe" filled="f" strokecolor="#b2d4e5" strokeweight=".29767mm">
                  <v:stroke endcap="round"/>
                  <v:path arrowok="t" textboxrect="0,0,2131632,2131648"/>
                </v:shape>
                <v:shape id="Shape 30" o:spid="_x0000_s1045" style="position:absolute;left:75795;top:107090;width:16;height:5;visibility:visible;mso-wrap-style:square;v-text-anchor:top" coordsize="1574,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" path="m1067,195c724,318,368,408,,522,520,348,1041,184,1574,,1409,60,1245,145,1067,195xe" filled="f" strokecolor="#b2d4e5" strokeweight=".29767mm">
                  <v:stroke endcap="round"/>
                  <v:path arrowok="t" textboxrect="0,0,1574,522"/>
                </v:shape>
                <v:shape id="Shape 31" o:spid="_x0000_s1046" style="position:absolute;left:81856;top:101845;width:4;height:8;visibility:visible;mso-wrap-style:square;v-text-anchor:top" coordsize="419,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" path="m190,491c140,605,64,720,,829,140,556,280,278,419,,343,169,267,327,190,491xe" filled="f" strokecolor="#b2d4e5" strokeweight=".29767mm">
                  <v:stroke endcap="round"/>
                  <v:path arrowok="t" textboxrect="0,0,419,829"/>
                </v:shape>
                <v:shape id="Shape 32" o:spid="_x0000_s1047" style="position:absolute;left:75723;top:101794;width:6159;height:5323;visibility:visible;mso-wrap-style:square;v-text-anchor:top" coordsize="615887,532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" path="m615531,16v204,-16,356,148,356,356c615887,412,615887,461,615862,515v-2248,5011,-5004,10319,-8179,15782c603835,22894,598679,28615,592913,33616l63057,493450v-65,49,-166,59,-242,10c62713,493385,62573,493440,62536,493569v-51,113,-89,227,-127,337c62383,493991,62332,494059,62281,494114l41669,511993v-4978,4317,-10362,8186,-16344,10979c23571,523800,21756,524609,19902,525393v-6783,2877,-13450,5170,-19660,6865l178,532258v-101,,-178,-94,-165,-203l87199,98747c95403,57964,130112,27846,171654,25465l615531,16xe" fillcolor="#bde9ff" stroked="f" strokeweight="0">
                  <v:stroke endcap="round"/>
                  <v:path arrowok="t" textboxrect="0,0,615887,532258"/>
                </v:shape>
                <v:shape id="Shape 33" o:spid="_x0000_s1048" style="position:absolute;left:75723;top:101794;width:6159;height:5323;visibility:visible;mso-wrap-style:square;v-text-anchor:top" coordsize="615887,532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" path="m615887,367v,39,,89,-25,143c613614,5521,610858,10829,607683,16291v-3848,6598,-9004,12318,-14770,17319l63057,493444v-65,50,-166,60,-242,10c62713,493379,62573,493434,62536,493564v-51,113,-89,227,-127,336c62383,493985,62332,494054,62281,494109l41669,511987v-4978,4317,-10362,8187,-16344,10980c23571,523794,21756,524604,19902,525387v-6783,2878,-13450,5171,-19660,6866l178,532253v-101,,-178,-94,-165,-203l87199,98742c95403,57958,130112,27841,171654,25460l615531,10v204,-10,356,148,356,357xe" filled="f" strokecolor="#b2d4e5" strokeweight=".29767mm">
                  <v:stroke endcap="round"/>
                  <v:path arrowok="t" textboxrect="0,0,615887,532253"/>
                </v:shape>
                <v:shape id="Shape 34" o:spid="_x0000_s1049" style="position:absolute;left:58553;top:83604;width:5490;height:5489;visibility:visible;mso-wrap-style:square;v-text-anchor:top" coordsize="548919,548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" path="m274459,v8992,,17958,432,26899,1321c310311,2197,319189,3518,328003,5270v8814,1753,17526,3937,26137,6541c362738,14427,371183,17449,379488,20891v8307,3442,16434,7277,24359,11506c411772,36640,419468,41262,426936,46253v7480,4991,14693,10338,21641,16040c455524,67996,462178,74028,468528,80390v6363,6350,12396,13006,18098,19953c492328,107290,497675,114503,502665,121971v4992,7480,9615,15176,13844,23101c520751,153009,524586,161125,528028,169431v3442,8292,6464,16751,9080,25349c539711,203391,541896,212089,543649,220916v1753,8814,3073,17691,3950,26632c548475,256501,548919,265468,548919,274459v,8992,-444,17958,-1320,26899c546722,310311,545402,319189,543649,328002v-1753,8815,-3938,17527,-6541,26124c534492,362724,531470,371183,528028,379488v-3442,8306,-7277,16421,-11519,24346c512280,411759,507657,419468,502665,426935v-4990,7481,-10337,14695,-16039,21642c480924,455523,474891,462178,468528,468528v-6350,6350,-13004,12382,-19951,18085c441629,492328,434416,497675,426936,502665v-7468,4992,-15164,9602,-23102,13844c395922,520750,387795,524586,379488,528027v-8305,3443,-16750,6465,-25348,9069c345529,539711,336817,541896,328003,543649v-8814,1752,-17692,3060,-26645,3949c292417,548475,283451,548919,274459,548919v-8991,,-17958,-444,-26898,-1321c238620,546709,229730,545401,220917,543649v-8815,-1753,-17527,-3938,-26125,-6553c186182,534492,177736,531470,169431,528027v-8306,-3441,-16422,-7277,-24347,-11518c137160,512267,129451,507657,121983,502665v-7480,-4990,-14693,-10337,-21641,-16052c93396,480910,86740,474878,80390,468528,74028,462178,68008,455523,62306,448577,56604,441630,51245,434416,46253,426935,41262,419468,36640,411759,32410,403834,28169,395909,24333,387794,20892,379488v-3443,-8305,-6465,-16764,-9068,-25362c9207,345529,7023,336817,5270,328002,3518,319189,2209,310311,1321,301358,445,292417,,283451,,274459v,-8991,445,-17958,1321,-26911c2209,238607,3518,229730,5270,220916v1753,-8827,3937,-17525,6554,-26136c14427,186182,17449,177723,20892,169431v3441,-8306,7277,-16422,11518,-24359c36640,137147,41262,129451,46253,121971v4992,-7468,10351,-14681,16053,-21628c68008,93396,74028,86740,80390,80390,86740,74028,93396,67996,100342,62293v6948,-5702,14161,-11049,21641,-16040c129451,41262,137160,36640,145084,32397v7925,-4229,16041,-8064,24347,-11506c177736,17449,186182,14427,194792,11811v8598,-2604,17310,-4788,26125,-6541c229730,3518,238620,2197,247561,1321,256501,432,265468,,274459,xe" fillcolor="#007ebd" stroked="f" strokeweight="0">
                  <v:stroke endcap="round"/>
                  <v:path arrowok="t" textboxrect="0,0,548919,548919"/>
                </v:shape>
                <v:shape id="Shape 35" o:spid="_x0000_s1050" style="position:absolute;left:58553;top:83604;width:5490;height:5489;visibility:visible;mso-wrap-style:square;v-text-anchor:top" coordsize="548919,548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" path="m548919,274459v,8992,-444,17958,-1320,26899c546722,310311,545402,319189,543649,328002v-1753,8815,-3938,17527,-6541,26124c534492,362738,531470,371183,528028,379488v-3442,8306,-7277,16421,-11506,24346c512280,411772,507657,419468,502665,426935v-4990,7481,-10337,14695,-16039,21642c480924,455523,474891,462178,468528,468528v-6350,6350,-13004,12382,-19951,18085c441629,492328,434416,497675,426936,502665v-7468,4992,-15164,9602,-23089,13844c395909,520750,387795,524586,379488,528027v-8305,3443,-16750,6465,-25348,9069c345529,539711,336817,541896,328003,543649v-8814,1752,-17692,3060,-26645,3949c292417,548475,283451,548919,274459,548919v-8991,,-17958,-444,-26898,-1321c238620,546709,229730,545401,220917,543649v-8815,-1753,-17527,-3938,-26125,-6553c186182,534492,177736,531470,169431,528027v-8306,-3441,-16422,-7277,-24347,-11518c137160,512267,129451,507657,121983,502665v-7480,-4990,-14693,-10337,-21641,-16052c93396,480910,86740,474878,80390,468528,74028,462178,68008,455523,62306,448577,56604,441630,51245,434416,46253,426935,41262,419468,36640,411772,32410,403834,28169,395909,24333,387794,20892,379488v-3443,-8305,-6465,-16750,-9068,-25362c9207,345529,7023,336817,5283,328002,3518,319189,2197,310311,1321,301358,445,292417,,283451,,274459v,-8991,445,-17958,1321,-26911c2197,238607,3518,229730,5283,220916v1740,-8827,3924,-17525,6541,-26136c14427,186182,17449,177723,20892,169431v3441,-8306,7277,-16422,11518,-24359c36640,137147,41262,129451,46253,121971v4992,-7468,10351,-14681,16053,-21628c68008,93396,74028,86740,80390,80390,86740,74028,93396,67996,100342,62293v6948,-5702,14161,-11049,21641,-16040c129451,41262,137160,36640,145084,32397v7925,-4229,16041,-8064,24347,-11506c177736,17449,186182,14427,194792,11811v8598,-2604,17310,-4788,26125,-6541c229730,3518,238620,2197,247561,1321,256501,432,265468,,274459,v8992,,17958,432,26912,1321c310311,2197,319189,3518,328003,5270v8814,1753,17526,3937,26123,6541c362738,14427,371183,17449,379488,20891v8307,3442,16421,7277,24359,11506c411772,36640,419468,41262,426936,46253v7480,4991,14693,10338,21641,16040c455524,67996,462178,74028,468528,80390v6363,6350,12396,13006,18098,19953c492328,107290,497675,114503,502665,121971v4992,7480,9615,15176,13857,23101c520751,153009,524586,161125,528028,169431v3442,8292,6464,16751,9080,25349c539711,203391,541896,212089,543649,220916v1753,8814,3073,17691,3950,26632c548475,256501,548919,265468,548919,274459xe" filled="f" strokecolor="#b2d4e5" strokeweight=".29767mm">
                  <v:stroke endcap="round"/>
                  <v:path arrowok="t" textboxrect="0,0,548919,548919"/>
                </v:shape>
                <v:shape id="Shape 36" o:spid="_x0000_s1051" style="position:absolute;left:34219;top:85633;width:699;height:812;visibility:visible;mso-wrap-style:square;v-text-anchor:top" coordsize="69901,8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" path="m4382,59461c2985,56096,1943,52845,1042,48971,496,45492,,37376,191,33807,673,30125,2083,24384,3391,20866,5106,17196,6642,14719,8281,12573v1917,-2109,4241,-4242,6782,-6147c18072,4547,20803,3137,23940,1892,29934,356,34011,,37148,51v3149,368,6274,1029,10223,2286c49988,3480,52731,5105,55855,7417v2578,2261,5042,4801,7328,8052c65431,19596,67374,23952,68859,28334v648,2934,927,5842,1042,9423c69710,42367,69088,47269,68085,52019v-1067,3544,-2781,7709,-4978,11900c61303,66599,58560,69965,55931,72479v-3772,2768,-6985,4801,-10185,6299c42532,79896,39446,80683,35903,81204v-4178,-63,-6858,-508,-10477,-1600c21768,78004,18225,75870,14631,73089,11570,70142,8916,67018,6655,63678l4382,59461e" filled="f" strokecolor="white" strokeweight=".31469mm">
                  <v:stroke endcap="round"/>
                  <v:path arrowok="t" textboxrect="0,0,69901,81204"/>
                </v:shape>
                <v:shape id="Shape 37" o:spid="_x0000_s1052" style="position:absolute;left:33878;top:86545;width:459;height:436;visibility:visible;mso-wrap-style:square;v-text-anchor:top" coordsize="45948,4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" path="m,43600c508,35027,1092,31674,1880,29159,3175,26175,4813,23254,6540,20752v2655,-3010,5220,-5144,8814,-7506c23114,9284,30924,5855,45948,e" filled="f" strokecolor="white" strokeweight=".31469mm">
                  <v:stroke endcap="round"/>
                  <v:path arrowok="t" textboxrect="0,0,45948,43600"/>
                </v:shape>
                <v:shape id="Shape 38" o:spid="_x0000_s1053" style="position:absolute;left:35065;top:86652;width:196;height:379;visibility:visible;mso-wrap-style:square;v-text-anchor:top" coordsize="19596,3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" path="m,c4750,2591,9004,5855,12764,9716v1917,2552,3162,4623,5206,9817c19152,24588,19558,29617,19596,37960e" filled="f" strokecolor="white" strokeweight=".31469mm">
                  <v:stroke endcap="round"/>
                  <v:path arrowok="t" textboxrect="0,0,19596,37960"/>
                </v:shape>
                <v:shape id="Shape 39" o:spid="_x0000_s1054" style="position:absolute;left:34127;top:87147;width:0;height:275;visibility:visible;mso-wrap-style:square;v-text-anchor:top" coordsize="0,27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" path="m,l,27445e" filled="f" strokecolor="white" strokeweight=".31469mm">
                  <v:stroke endcap="round"/>
                  <v:path arrowok="t" textboxrect="0,0,0,27445"/>
                </v:shape>
                <v:shape id="Shape 40" o:spid="_x0000_s1055" style="position:absolute;left:35013;top:87143;width:0;height:278;visibility:visible;mso-wrap-style:square;v-text-anchor:top" coordsize="0,27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" path="m,27775l,e" filled="f" strokecolor="white" strokeweight=".31469mm">
                  <v:stroke endcap="round"/>
                  <v:path arrowok="t" textboxrect="0,0,0,27775"/>
                </v:shape>
                <v:shape id="Shape 41" o:spid="_x0000_s1056" style="position:absolute;left:34776;top:85379;width:1659;height:4;visibility:visible;mso-wrap-style:square;v-text-anchor:top" coordsize="165913,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" path="m165913,l,318e" filled="f" strokecolor="white" strokeweight=".31469mm">
                  <v:stroke endcap="round"/>
                  <v:path arrowok="t" textboxrect="0,0,165913,318"/>
                </v:shape>
                <v:shape id="Shape 42" o:spid="_x0000_s1057" style="position:absolute;left:34776;top:85383;width:0;height:165;visibility:visible;mso-wrap-style:square;v-text-anchor:top" coordsize="0,16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" path="m,l,16548e" filled="f" strokecolor="white" strokeweight=".31469mm">
                  <v:stroke endcap="round"/>
                  <v:path arrowok="t" textboxrect="0,0,0,16548"/>
                </v:shape>
                <v:shape id="Shape 43" o:spid="_x0000_s1058" style="position:absolute;left:36435;top:85379;width:0;height:1336;visibility:visible;mso-wrap-style:square;v-text-anchor:top" coordsize="13,133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" path="m13,l,133591e" filled="f" strokecolor="white" strokeweight=".31469mm">
                  <v:stroke endcap="round"/>
                  <v:path arrowok="t" textboxrect="0,0,13,133591"/>
                </v:shape>
                <v:shape id="Shape 44" o:spid="_x0000_s1059" style="position:absolute;left:35373;top:86715;width:1062;height:0;visibility:visible;mso-wrap-style:square;v-text-anchor:top" coordsize="106159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" path="m,13l106159,e" filled="f" strokecolor="white" strokeweight=".31469mm">
                  <v:stroke endcap="round"/>
                  <v:path arrowok="t" textboxrect="0,0,106159,13"/>
                </v:shape>
                <v:shape id="Shape 45" o:spid="_x0000_s1060" style="position:absolute;left:35873;top:85690;width:237;height:0;visibility:visible;mso-wrap-style:square;v-text-anchor:top" coordsize="236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" path="m,l23660,e" filled="f" strokecolor="white" strokeweight=".31469mm">
                  <v:stroke endcap="round"/>
                  <v:path arrowok="t" textboxrect="0,0,23660,0"/>
                </v:shape>
                <v:shape id="Shape 46" o:spid="_x0000_s1061" style="position:absolute;left:35337;top:85690;width:773;height:777;visibility:visible;mso-wrap-style:square;v-text-anchor:top" coordsize="77331,7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" path="m,77660l77331,e" filled="f" strokecolor="white" strokeweight=".31469mm">
                  <v:stroke endcap="round"/>
                  <v:path arrowok="t" textboxrect="0,0,77331,77660"/>
                </v:shape>
                <v:shape id="Shape 47" o:spid="_x0000_s1062" style="position:absolute;left:36110;top:85690;width:0;height:234;visibility:visible;mso-wrap-style:square;v-text-anchor:top" coordsize="26,23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" path="m26,23330l,e" filled="f" strokecolor="white" strokeweight=".31469mm">
                  <v:stroke endcap="round"/>
                  <v:path arrowok="t" textboxrect="0,0,26,23330"/>
                </v:shape>
                <v:shape id="Shape 48" o:spid="_x0000_s1063" style="position:absolute;left:33878;top:86981;width:0;height:444;visibility:visible;mso-wrap-style:square;v-text-anchor:top" coordsize="51,44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" path="m51,44462l,e" filled="f" strokecolor="white" strokeweight=".31469mm">
                  <v:stroke endcap="round"/>
                  <v:path arrowok="t" textboxrect="0,0,51,44462"/>
                </v:shape>
                <v:shape id="Shape 49" o:spid="_x0000_s1064" style="position:absolute;left:34337;top:86545;width:232;height:229;visibility:visible;mso-wrap-style:square;v-text-anchor:top" coordsize="23140,2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" path="m23140,22975l,e" filled="f" strokecolor="white" strokeweight=".31469mm">
                  <v:stroke endcap="round"/>
                  <v:path arrowok="t" textboxrect="0,0,23140,22975"/>
                </v:shape>
                <v:shape id="Shape 50" o:spid="_x0000_s1065" style="position:absolute;left:34569;top:86558;width:225;height:216;visibility:visible;mso-wrap-style:square;v-text-anchor:top" coordsize="22580,21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" path="m22580,l,21692e" filled="f" strokecolor="white" strokeweight=".31469mm">
                  <v:stroke endcap="round"/>
                  <v:path arrowok="t" textboxrect="0,0,22580,21692"/>
                </v:shape>
                <v:shape id="Shape 51" o:spid="_x0000_s1066" style="position:absolute;left:34794;top:86556;width:6;height:2;visibility:visible;mso-wrap-style:square;v-text-anchor:top" coordsize="597,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" path="m,165l597,e" filled="f" strokecolor="white" strokeweight=".31469mm">
                  <v:stroke endcap="round"/>
                  <v:path arrowok="t" textboxrect="0,0,597,165"/>
                </v:shape>
                <v:shape id="Shape 52" o:spid="_x0000_s1067" style="position:absolute;left:34800;top:86556;width:265;height:96;visibility:visible;mso-wrap-style:square;v-text-anchor:top" coordsize="26429,9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" path="m,l26429,9589e" filled="f" strokecolor="white" strokeweight=".31469mm">
                  <v:stroke endcap="round"/>
                  <v:path arrowok="t" textboxrect="0,0,26429,9589"/>
                </v:shape>
                <v:shape id="Shape 53" o:spid="_x0000_s1068" style="position:absolute;left:35261;top:87031;width:1;height:398;visibility:visible;mso-wrap-style:square;v-text-anchor:top" coordsize="115,39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" path="m,l115,39751e" filled="f" strokecolor="white" strokeweight=".31469mm">
                  <v:stroke endcap="round"/>
                  <v:path arrowok="t" textboxrect="0,0,115,39751"/>
                </v:shape>
                <v:rect id="Rectangle 54" o:spid="_x0000_s1069" style="position:absolute;left:38935;top:89088;width:16385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3C446CB4" w14:textId="77777777" w:rsidR="0002523F" w:rsidRDefault="007F7018">
                        <w:r>
                          <w:rPr>
                            <w:b/>
                            <w:color w:val="272525"/>
                            <w:w w:val="111"/>
                            <w:sz w:val="38"/>
                          </w:rPr>
                          <w:t>Presenters:</w:t>
                        </w:r>
                      </w:p>
                    </w:txbxContent>
                  </v:textbox>
                </v:rect>
                <v:rect id="Rectangle 55" o:spid="_x0000_s1070" style="position:absolute;left:36953;top:92873;width:22362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499F2FC3" w14:textId="77777777" w:rsidR="0002523F" w:rsidRDefault="007F7018">
                        <w:r>
                          <w:rPr>
                            <w:b/>
                            <w:color w:val="272525"/>
                            <w:w w:val="119"/>
                            <w:sz w:val="38"/>
                          </w:rPr>
                          <w:t>Tanu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9"/>
                            <w:sz w:val="38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9"/>
                            <w:sz w:val="38"/>
                          </w:rPr>
                          <w:t>Shukla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9"/>
                            <w:sz w:val="38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9"/>
                            <w:sz w:val="38"/>
                          </w:rPr>
                          <w:t>&amp;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9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71" style="position:absolute;left:37440;top:95942;width:21063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E9C00EF" w14:textId="77777777" w:rsidR="0002523F" w:rsidRDefault="007F7018">
                        <w:r>
                          <w:rPr>
                            <w:b/>
                            <w:color w:val="272525"/>
                            <w:w w:val="116"/>
                            <w:sz w:val="38"/>
                          </w:rPr>
                          <w:t>Vineet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6"/>
                            <w:sz w:val="38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6"/>
                            <w:sz w:val="38"/>
                          </w:rPr>
                          <w:t>Kumar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6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72" style="position:absolute;left:41489;top:98908;width:9592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672AA8D8" w14:textId="77777777" w:rsidR="0002523F" w:rsidRDefault="007F7018">
                        <w:r>
                          <w:rPr>
                            <w:b/>
                            <w:color w:val="272525"/>
                            <w:w w:val="122"/>
                            <w:sz w:val="38"/>
                          </w:rPr>
                          <w:t>Tiwari</w:t>
                        </w:r>
                      </w:p>
                    </w:txbxContent>
                  </v:textbox>
                </v:rect>
                <v:shape id="Shape 58" o:spid="_x0000_s1073" style="position:absolute;left:61671;top:87637;width:267;height:46;visibility:visible;mso-wrap-style:square;v-text-anchor:top" coordsize="26696,4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" path="m26696,c16345,3544,13323,4305,9995,4535l,4547e" filled="f" strokecolor="white" strokeweight=".31486mm">
                  <v:stroke endcap="round"/>
                  <v:path arrowok="t" textboxrect="0,0,26696,4547"/>
                </v:shape>
                <v:shape id="Shape 59" o:spid="_x0000_s1074" style="position:absolute;left:60098;top:87449;width:181;height:234;visibility:visible;mso-wrap-style:square;v-text-anchor:top" coordsize="18047,23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" path="m18047,23381c13691,23139,10414,22175,6820,20027,5156,18517,3696,16802,1829,13677,368,9475,,5550,,e" filled="f" strokecolor="white" strokeweight=".31486mm">
                  <v:stroke endcap="round"/>
                  <v:path arrowok="t" textboxrect="0,0,18047,23381"/>
                </v:shape>
                <v:shape id="Shape 60" o:spid="_x0000_s1075" style="position:absolute;left:60534;top:85125;width:1133;height:1133;visibility:visible;mso-wrap-style:square;v-text-anchor:top" coordsize="113284,113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" path="m113284,56642v,3721,-368,7404,-1092,11049c111468,71348,110401,74879,108966,78321v-1422,3442,-3162,6706,-5232,9792c101663,91199,99326,94069,96698,96698v-2629,2628,-5499,4979,-8598,7036c85014,105804,81750,107544,78321,108979v-3442,1422,-6985,2489,-10630,3213c64046,112916,60363,113284,56642,113284v-3721,,-7404,-368,-11049,-1092c41935,111468,38404,110401,34963,108979v-3442,-1435,-6705,-3175,-9792,-5245c22085,101677,19215,99326,16586,96698,13957,94069,11608,91199,9550,88113,7481,85027,5740,81763,4306,78321,2883,74879,1816,71348,1092,67691,355,64046,,60363,,56642,,52921,355,49238,1092,45593,1816,41949,2883,38405,4306,34963,5740,31535,7481,28270,9550,25171v2058,-3086,4407,-5956,7036,-8584c19215,13957,22085,11608,25171,9551,28258,7481,31521,5741,34963,4306,38404,2883,41935,1816,45593,1092,49238,368,52921,,56642,v3721,,7404,368,11049,1092c71336,1816,74879,2883,78321,4306v3429,1435,6693,3175,9779,5245c91199,11608,94069,13957,96698,16587v2628,2628,4965,5498,7036,8584c105804,28270,107544,31535,108966,34963v1435,3442,2502,6986,3226,10630c112916,49238,113284,52921,113284,56642xe" filled="f" strokecolor="white" strokeweight=".31486mm">
                  <v:stroke endcap="round"/>
                  <v:path arrowok="t" textboxrect="0,0,113284,113284"/>
                </v:shape>
                <v:shape id="Shape 61" o:spid="_x0000_s1076" style="position:absolute;left:61518;top:86562;width:1075;height:1076;visibility:visible;mso-wrap-style:square;v-text-anchor:top" coordsize="107505,107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" path="m107505,53760v,3517,-355,7022,-1041,10476c105778,67704,104763,71069,103403,74321v-1346,3263,-2997,6362,-4965,9296c96482,86551,94247,89269,91758,91757v-2502,2502,-5207,4725,-8154,6694c80671,100406,77572,102070,74321,103416v-3264,1347,-6629,2375,-10084,3048c60770,107162,57277,107506,53746,107506v-3530,,-7022,-344,-10490,-1042c39802,105791,36437,104763,33173,103416v-3252,-1346,-6350,-3010,-9284,-4965c20955,96482,18237,94259,15735,91757,13246,89269,11011,86551,9055,83617,7099,80683,5436,77584,4090,74321,2730,71069,1715,67704,1029,64236,343,60782,,57277,,53760,,50229,343,46737,1029,43269,1715,39802,2730,36449,4090,33186,5436,29921,7099,26822,9055,23888v1956,-2933,4191,-5650,6680,-8140c18237,13246,20955,11024,23889,9068,26823,7100,29921,5449,33173,4102,36437,2743,39802,1727,43256,1042,46724,343,50216,,53746,v3531,,7024,343,10491,1042c67692,1727,71057,2743,74321,4102v3251,1347,6350,2998,9283,4966c86551,11024,89256,13246,91758,15748v2489,2490,4724,5207,6680,8140c100406,26822,102057,29921,103403,33186v1360,3263,2375,6616,3061,10083c107150,46737,107505,50229,107505,53760xe" filled="f" strokecolor="white" strokeweight=".31486mm">
                  <v:stroke endcap="round"/>
                  <v:path arrowok="t" textboxrect="0,0,107505,107506"/>
                </v:shape>
                <v:shape id="Shape 62" o:spid="_x0000_s1077" style="position:absolute;left:61974;top:86928;width:339;height:365;visibility:visible;mso-wrap-style:square;v-text-anchor:top" coordsize="33820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" path="m33820,l,36576e" filled="f" strokecolor="white" strokeweight=".31486mm">
                  <v:stroke endcap="round"/>
                  <v:path arrowok="t" textboxrect="0,0,33820,36576"/>
                </v:shape>
                <v:shape id="Shape 63" o:spid="_x0000_s1078" style="position:absolute;left:61797;top:87097;width:177;height:196;visibility:visible;mso-wrap-style:square;v-text-anchor:top" coordsize="17729,19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" path="m,l17729,19672e" filled="f" strokecolor="white" strokeweight=".31486mm">
                  <v:stroke endcap="round"/>
                  <v:path arrowok="t" textboxrect="0,0,17729,19672"/>
                </v:shape>
                <v:shape id="Shape 64" o:spid="_x0000_s1079" style="position:absolute;left:60088;top:86852;width:146;height:597;visibility:visible;mso-wrap-style:square;v-text-anchor:top" coordsize="14605,59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" path="m1029,59728c,43104,1562,17945,14605,e" filled="f" strokecolor="white" strokeweight=".31486mm">
                  <v:stroke endcap="round"/>
                  <v:path arrowok="t" textboxrect="0,0,14605,59728"/>
                </v:shape>
                <v:shape id="Shape 65" o:spid="_x0000_s1080" style="position:absolute;left:60279;top:87683;width:1392;height:0;visibility:visible;mso-wrap-style:square;v-text-anchor:top" coordsize="13923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" path="m139230,l,e" filled="f" strokecolor="white" strokeweight=".31486mm">
                  <v:stroke endcap="round"/>
                  <v:path arrowok="t" textboxrect="0,0,139230,0"/>
                </v:shape>
                <v:shape id="Shape 66" o:spid="_x0000_s1081" style="position:absolute;left:60234;top:86495;width:495;height:357;visibility:visible;mso-wrap-style:square;v-text-anchor:top" coordsize="49517,35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" path="m,35648c5778,26860,12928,19393,21463,13246,29997,7099,39345,2679,49517,e" filled="f" strokecolor="white" strokeweight=".31486mm">
                  <v:stroke endcap="round"/>
                  <v:path arrowok="t" textboxrect="0,0,49517,35648"/>
                </v:shape>
                <v:shape id="Shape 67" o:spid="_x0000_s1082" style="position:absolute;left:60730;top:86476;width:554;height:20;visibility:visible;mso-wrap-style:square;v-text-anchor:top" coordsize="55473,2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" path="m,2032l55473,e" filled="f" strokecolor="white" strokeweight=".31486mm">
                  <v:stroke endcap="round"/>
                  <v:path arrowok="t" textboxrect="0,0,55473,2032"/>
                </v:shape>
                <v:shape id="Shape 68" o:spid="_x0000_s1083" style="position:absolute;left:61284;top:86475;width:465;height:179;visibility:visible;mso-wrap-style:square;v-text-anchor:top" coordsize="46444,17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" path="m,c17780,26,33249,6007,46444,17920e" filled="f" strokecolor="white" strokeweight=".31486mm">
                  <v:stroke endcap="round"/>
                  <v:path arrowok="t" textboxrect="0,0,46444,17920"/>
                </v:shape>
                <v:rect id="Rectangle 69" o:spid="_x0000_s1084" style="position:absolute;left:64113;top:90520;width:19090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0BBCF5F0" w14:textId="77777777" w:rsidR="0002523F" w:rsidRDefault="007F7018">
                        <w:r>
                          <w:rPr>
                            <w:b/>
                            <w:color w:val="272525"/>
                            <w:w w:val="109"/>
                            <w:sz w:val="38"/>
                          </w:rPr>
                          <w:t>Presented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09"/>
                            <w:sz w:val="38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09"/>
                            <w:sz w:val="38"/>
                          </w:rPr>
                          <w:t>to:</w:t>
                        </w:r>
                      </w:p>
                    </w:txbxContent>
                  </v:textbox>
                </v:rect>
                <v:rect id="Rectangle 70" o:spid="_x0000_s1085" style="position:absolute;left:65091;top:94407;width:17192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38D76439" w14:textId="77777777" w:rsidR="0002523F" w:rsidRDefault="007F7018">
                        <w:r>
                          <w:rPr>
                            <w:b/>
                            <w:color w:val="272525"/>
                            <w:w w:val="113"/>
                            <w:sz w:val="38"/>
                          </w:rPr>
                          <w:t>Deepanshu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3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86" style="position:absolute;left:67535;top:97374;width:9987;height:3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5FBF2F65" w14:textId="77777777" w:rsidR="0002523F" w:rsidRDefault="007F7018">
                        <w:r>
                          <w:rPr>
                            <w:b/>
                            <w:color w:val="272525"/>
                            <w:w w:val="118"/>
                            <w:sz w:val="38"/>
                          </w:rPr>
                          <w:t>Kumar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4F18F5">
        <w:t>`</w:t>
      </w:r>
    </w:p>
    <w:p w14:paraId="5A8A51CD" w14:textId="77777777" w:rsidR="0002523F" w:rsidRDefault="0002523F">
      <w:pPr>
        <w:sectPr w:rsidR="0002523F">
          <w:footerReference w:type="even" r:id="rId12"/>
          <w:footerReference w:type="default" r:id="rId13"/>
          <w:footerReference w:type="first" r:id="rId14"/>
          <w:pgSz w:w="18000" w:h="17779" w:orient="landscape"/>
          <w:pgMar w:top="1440" w:right="1440" w:bottom="1440" w:left="1440" w:header="720" w:footer="720" w:gutter="0"/>
          <w:cols w:space="720"/>
        </w:sectPr>
      </w:pPr>
    </w:p>
    <w:p w14:paraId="07710E9A" w14:textId="77777777" w:rsidR="0002523F" w:rsidRDefault="007F7018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10B2C2" wp14:editId="78A65CB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1"/>
                <wp:effectExtent l="0" t="0" r="0" b="0"/>
                <wp:wrapTopAndBottom/>
                <wp:docPr id="2224" name="Group 2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38901"/>
                          <a:chOff x="0" y="0"/>
                          <a:chExt cx="11430000" cy="6438901"/>
                        </a:xfrm>
                      </wpg:grpSpPr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2" name="Picture 246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7139432" y="1"/>
                            <a:ext cx="4288537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ctangle 86"/>
                        <wps:cNvSpPr/>
                        <wps:spPr>
                          <a:xfrm>
                            <a:off x="600075" y="2423729"/>
                            <a:ext cx="4669480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3E54C" w14:textId="77777777" w:rsidR="0002523F" w:rsidRDefault="007F7018"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spacing w:val="-5"/>
                                  <w:w w:val="11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5"/>
                                  <w:w w:val="11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Tableau?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00075" y="3243859"/>
                            <a:ext cx="7219182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3AA8C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Tableau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software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tool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turns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complicated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easy-to-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600075" y="3520084"/>
                            <a:ext cx="767234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0313D" w14:textId="77777777" w:rsidR="0002523F" w:rsidRDefault="007F7018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understand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charts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graphs.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Created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2003,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makes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600075" y="3786784"/>
                            <a:ext cx="647771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D5078" w14:textId="77777777" w:rsidR="0002523F" w:rsidRDefault="007F7018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simple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everyone4just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drag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drop,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no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coding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needed.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10B2C2" id="Group 2224" o:spid="_x0000_s1087" style="position:absolute;left:0;text-align:left;margin-left:0;margin-top:0;width:900pt;height:507pt;z-index:251659264;mso-position-horizontal-relative:page;mso-position-vertical-relative:page" coordsize="114300,643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">
                <v:shape id="Picture 80" o:spid="_x0000_s1088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">
                  <v:imagedata r:id="rId18" o:title=""/>
                </v:shape>
                <v:shape id="Picture 82" o:spid="_x0000_s1089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">
                  <v:imagedata r:id="rId19" o:title=""/>
                </v:shape>
                <v:shape id="Picture 2462" o:spid="_x0000_s1090" type="#_x0000_t75" style="position:absolute;left:71394;width:42885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">
                  <v:imagedata r:id="rId20" o:title=""/>
                </v:shape>
                <v:rect id="Rectangle 86" o:spid="_x0000_s1091" style="position:absolute;left:6000;top:24237;width:46695;height:6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7F93E54C" w14:textId="77777777" w:rsidR="0002523F" w:rsidRDefault="007F7018">
                        <w:r>
                          <w:rPr>
                            <w:b/>
                            <w:w w:val="114"/>
                            <w:sz w:val="71"/>
                          </w:rPr>
                          <w:t>What</w:t>
                        </w:r>
                        <w:r>
                          <w:rPr>
                            <w:b/>
                            <w:spacing w:val="-5"/>
                            <w:w w:val="114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4"/>
                            <w:sz w:val="71"/>
                          </w:rPr>
                          <w:t>is</w:t>
                        </w:r>
                        <w:r>
                          <w:rPr>
                            <w:b/>
                            <w:spacing w:val="-5"/>
                            <w:w w:val="114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4"/>
                            <w:sz w:val="71"/>
                          </w:rPr>
                          <w:t>Tableau?</w:t>
                        </w:r>
                      </w:p>
                    </w:txbxContent>
                  </v:textbox>
                </v:rect>
                <v:rect id="Rectangle 87" o:spid="_x0000_s1092" style="position:absolute;left:6000;top:32438;width:72192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49E3AA8C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Tableau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software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tool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that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turns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complicated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easy-to-</w:t>
                        </w:r>
                      </w:p>
                    </w:txbxContent>
                  </v:textbox>
                </v:rect>
                <v:rect id="Rectangle 88" o:spid="_x0000_s1093" style="position:absolute;left:6000;top:35200;width:76724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6BB0313D" w14:textId="77777777" w:rsidR="0002523F" w:rsidRDefault="007F7018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understand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charts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graphs.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Created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in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2003,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it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makes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analysis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094" style="position:absolute;left:6000;top:37867;width:64777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690D5078" w14:textId="77777777" w:rsidR="0002523F" w:rsidRDefault="007F7018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simple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everyone4just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drag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drop,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no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coding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needed.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749D75B" w14:textId="77777777" w:rsidR="0002523F" w:rsidRDefault="007F7018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13EF68D" wp14:editId="078555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1"/>
                <wp:effectExtent l="0" t="0" r="0" b="0"/>
                <wp:wrapTopAndBottom/>
                <wp:docPr id="2237" name="Group 2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38901"/>
                          <a:chOff x="0" y="0"/>
                          <a:chExt cx="11430000" cy="6438901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6" name="Picture 246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7139432" y="1"/>
                            <a:ext cx="4288537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Rectangle 104"/>
                        <wps:cNvSpPr/>
                        <wps:spPr>
                          <a:xfrm>
                            <a:off x="600075" y="1023553"/>
                            <a:ext cx="5822938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43518" w14:textId="77777777" w:rsidR="0002523F" w:rsidRDefault="007F7018">
                              <w:r>
                                <w:rPr>
                                  <w:b/>
                                  <w:w w:val="113"/>
                                  <w:sz w:val="71"/>
                                </w:rPr>
                                <w:t>Why</w:t>
                              </w:r>
                              <w:r>
                                <w:rPr>
                                  <w:b/>
                                  <w:spacing w:val="-5"/>
                                  <w:w w:val="113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71"/>
                                </w:rPr>
                                <w:t>Tableau</w:t>
                              </w:r>
                              <w:r>
                                <w:rPr>
                                  <w:b/>
                                  <w:spacing w:val="-5"/>
                                  <w:w w:val="113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71"/>
                                </w:rPr>
                                <w:t>Matters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Shape 109"/>
                        <wps:cNvSpPr/>
                        <wps:spPr>
                          <a:xfrm>
                            <a:off x="600075" y="1819277"/>
                            <a:ext cx="2868880" cy="76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80" h="76199">
                                <a:moveTo>
                                  <a:pt x="76194" y="0"/>
                                </a:moveTo>
                                <a:lnTo>
                                  <a:pt x="2826073" y="0"/>
                                </a:lnTo>
                                <a:lnTo>
                                  <a:pt x="2849029" y="4558"/>
                                </a:lnTo>
                                <a:cubicBezTo>
                                  <a:pt x="2856383" y="7606"/>
                                  <a:pt x="2862872" y="11949"/>
                                  <a:pt x="2868498" y="17575"/>
                                </a:cubicBezTo>
                                <a:lnTo>
                                  <a:pt x="2868880" y="18147"/>
                                </a:lnTo>
                                <a:lnTo>
                                  <a:pt x="2855409" y="31617"/>
                                </a:lnTo>
                                <a:lnTo>
                                  <a:pt x="2855024" y="31050"/>
                                </a:lnTo>
                                <a:cubicBezTo>
                                  <a:pt x="2847035" y="23049"/>
                                  <a:pt x="2837383" y="19049"/>
                                  <a:pt x="2826068" y="19049"/>
                                </a:cubicBezTo>
                                <a:lnTo>
                                  <a:pt x="76200" y="19049"/>
                                </a:lnTo>
                                <a:cubicBezTo>
                                  <a:pt x="66095" y="19049"/>
                                  <a:pt x="56377" y="20497"/>
                                  <a:pt x="47039" y="23405"/>
                                </a:cubicBezTo>
                                <a:cubicBezTo>
                                  <a:pt x="37704" y="26301"/>
                                  <a:pt x="29463" y="30428"/>
                                  <a:pt x="22319" y="35788"/>
                                </a:cubicBezTo>
                                <a:cubicBezTo>
                                  <a:pt x="15175" y="41147"/>
                                  <a:pt x="9668" y="47332"/>
                                  <a:pt x="5799" y="54330"/>
                                </a:cubicBezTo>
                                <a:lnTo>
                                  <a:pt x="0" y="76199"/>
                                </a:lnTo>
                                <a:lnTo>
                                  <a:pt x="0" y="76199"/>
                                </a:lnTo>
                                <a:cubicBezTo>
                                  <a:pt x="0" y="66090"/>
                                  <a:pt x="1934" y="56374"/>
                                  <a:pt x="5799" y="47040"/>
                                </a:cubicBezTo>
                                <a:cubicBezTo>
                                  <a:pt x="9669" y="37705"/>
                                  <a:pt x="15175" y="29463"/>
                                  <a:pt x="22319" y="22313"/>
                                </a:cubicBezTo>
                                <a:cubicBezTo>
                                  <a:pt x="29463" y="15175"/>
                                  <a:pt x="37704" y="9663"/>
                                  <a:pt x="47040" y="5803"/>
                                </a:cubicBezTo>
                                <a:lnTo>
                                  <a:pt x="76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600075" y="3600452"/>
                            <a:ext cx="2868879" cy="76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79" h="76199">
                                <a:moveTo>
                                  <a:pt x="0" y="0"/>
                                </a:moveTo>
                                <a:lnTo>
                                  <a:pt x="5799" y="21869"/>
                                </a:lnTo>
                                <a:cubicBezTo>
                                  <a:pt x="9668" y="28866"/>
                                  <a:pt x="15175" y="35051"/>
                                  <a:pt x="22319" y="40411"/>
                                </a:cubicBezTo>
                                <a:cubicBezTo>
                                  <a:pt x="29463" y="45770"/>
                                  <a:pt x="37704" y="49898"/>
                                  <a:pt x="47039" y="52793"/>
                                </a:cubicBezTo>
                                <a:cubicBezTo>
                                  <a:pt x="56376" y="55701"/>
                                  <a:pt x="66094" y="57149"/>
                                  <a:pt x="76200" y="57149"/>
                                </a:cubicBezTo>
                                <a:lnTo>
                                  <a:pt x="2826067" y="57149"/>
                                </a:lnTo>
                                <a:cubicBezTo>
                                  <a:pt x="2837383" y="57149"/>
                                  <a:pt x="2847035" y="53149"/>
                                  <a:pt x="2855023" y="45148"/>
                                </a:cubicBezTo>
                                <a:lnTo>
                                  <a:pt x="2855409" y="44581"/>
                                </a:lnTo>
                                <a:lnTo>
                                  <a:pt x="2868879" y="58052"/>
                                </a:lnTo>
                                <a:lnTo>
                                  <a:pt x="2868498" y="58622"/>
                                </a:lnTo>
                                <a:cubicBezTo>
                                  <a:pt x="2862872" y="64248"/>
                                  <a:pt x="2856383" y="68579"/>
                                  <a:pt x="2849029" y="71627"/>
                                </a:cubicBezTo>
                                <a:cubicBezTo>
                                  <a:pt x="2841676" y="74675"/>
                                  <a:pt x="2834030" y="76199"/>
                                  <a:pt x="2826067" y="76199"/>
                                </a:cubicBezTo>
                                <a:lnTo>
                                  <a:pt x="76200" y="76199"/>
                                </a:lnTo>
                                <a:cubicBezTo>
                                  <a:pt x="66095" y="76199"/>
                                  <a:pt x="56376" y="74269"/>
                                  <a:pt x="47039" y="70395"/>
                                </a:cubicBezTo>
                                <a:cubicBezTo>
                                  <a:pt x="37704" y="66534"/>
                                  <a:pt x="29463" y="61023"/>
                                  <a:pt x="22319" y="53885"/>
                                </a:cubicBezTo>
                                <a:cubicBezTo>
                                  <a:pt x="15175" y="46735"/>
                                  <a:pt x="9668" y="38493"/>
                                  <a:pt x="5799" y="2915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3455098" y="1836856"/>
                            <a:ext cx="31051" cy="1822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1" h="1822218">
                                <a:moveTo>
                                  <a:pt x="13477" y="0"/>
                                </a:moveTo>
                                <a:lnTo>
                                  <a:pt x="26480" y="19466"/>
                                </a:lnTo>
                                <a:lnTo>
                                  <a:pt x="31051" y="42424"/>
                                </a:lnTo>
                                <a:lnTo>
                                  <a:pt x="31051" y="1779791"/>
                                </a:lnTo>
                                <a:lnTo>
                                  <a:pt x="26480" y="1802749"/>
                                </a:lnTo>
                                <a:cubicBezTo>
                                  <a:pt x="23432" y="1810102"/>
                                  <a:pt x="19102" y="1816592"/>
                                  <a:pt x="13475" y="1822218"/>
                                </a:cubicBezTo>
                                <a:lnTo>
                                  <a:pt x="13474" y="1822218"/>
                                </a:lnTo>
                                <a:lnTo>
                                  <a:pt x="0" y="1808744"/>
                                </a:lnTo>
                                <a:lnTo>
                                  <a:pt x="0" y="1808744"/>
                                </a:lnTo>
                                <a:cubicBezTo>
                                  <a:pt x="8001" y="1800743"/>
                                  <a:pt x="12002" y="1791091"/>
                                  <a:pt x="12002" y="1779788"/>
                                </a:cubicBezTo>
                                <a:lnTo>
                                  <a:pt x="12002" y="42428"/>
                                </a:lnTo>
                                <a:cubicBezTo>
                                  <a:pt x="12002" y="36770"/>
                                  <a:pt x="11002" y="31528"/>
                                  <a:pt x="9001" y="26702"/>
                                </a:cubicBezTo>
                                <a:lnTo>
                                  <a:pt x="4" y="13477"/>
                                </a:lnTo>
                                <a:lnTo>
                                  <a:pt x="13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581025" y="1819276"/>
                            <a:ext cx="76200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857375">
                                <a:moveTo>
                                  <a:pt x="60008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1857375"/>
                                </a:lnTo>
                                <a:lnTo>
                                  <a:pt x="60008" y="1857375"/>
                                </a:lnTo>
                                <a:cubicBezTo>
                                  <a:pt x="56068" y="1857375"/>
                                  <a:pt x="52164" y="1856994"/>
                                  <a:pt x="48299" y="1856219"/>
                                </a:cubicBezTo>
                                <a:cubicBezTo>
                                  <a:pt x="44435" y="1855457"/>
                                  <a:pt x="40684" y="1854314"/>
                                  <a:pt x="37043" y="1852803"/>
                                </a:cubicBezTo>
                                <a:cubicBezTo>
                                  <a:pt x="33402" y="1851304"/>
                                  <a:pt x="29944" y="1849450"/>
                                  <a:pt x="26670" y="1847266"/>
                                </a:cubicBezTo>
                                <a:cubicBezTo>
                                  <a:pt x="23391" y="1845068"/>
                                  <a:pt x="20359" y="1842579"/>
                                  <a:pt x="17577" y="1839798"/>
                                </a:cubicBezTo>
                                <a:cubicBezTo>
                                  <a:pt x="14789" y="1837017"/>
                                  <a:pt x="12304" y="1833981"/>
                                  <a:pt x="10116" y="1830705"/>
                                </a:cubicBezTo>
                                <a:cubicBezTo>
                                  <a:pt x="7922" y="1827428"/>
                                  <a:pt x="6077" y="1823974"/>
                                  <a:pt x="4569" y="1820329"/>
                                </a:cubicBezTo>
                                <a:cubicBezTo>
                                  <a:pt x="3061" y="1816697"/>
                                  <a:pt x="1920" y="1812937"/>
                                  <a:pt x="1151" y="1809077"/>
                                </a:cubicBezTo>
                                <a:cubicBezTo>
                                  <a:pt x="382" y="1805203"/>
                                  <a:pt x="0" y="1801304"/>
                                  <a:pt x="0" y="1797367"/>
                                </a:cubicBezTo>
                                <a:lnTo>
                                  <a:pt x="0" y="60008"/>
                                </a:lnTo>
                                <a:cubicBezTo>
                                  <a:pt x="0" y="56070"/>
                                  <a:pt x="382" y="52159"/>
                                  <a:pt x="1151" y="48298"/>
                                </a:cubicBezTo>
                                <a:cubicBezTo>
                                  <a:pt x="1920" y="44437"/>
                                  <a:pt x="3061" y="40678"/>
                                  <a:pt x="4569" y="37046"/>
                                </a:cubicBezTo>
                                <a:cubicBezTo>
                                  <a:pt x="6077" y="33401"/>
                                  <a:pt x="7922" y="29946"/>
                                  <a:pt x="10116" y="26670"/>
                                </a:cubicBezTo>
                                <a:cubicBezTo>
                                  <a:pt x="12304" y="23393"/>
                                  <a:pt x="14789" y="20358"/>
                                  <a:pt x="17577" y="17576"/>
                                </a:cubicBezTo>
                                <a:cubicBezTo>
                                  <a:pt x="20359" y="14795"/>
                                  <a:pt x="23391" y="12293"/>
                                  <a:pt x="26670" y="10109"/>
                                </a:cubicBezTo>
                                <a:cubicBezTo>
                                  <a:pt x="29944" y="7925"/>
                                  <a:pt x="33402" y="6071"/>
                                  <a:pt x="37043" y="4559"/>
                                </a:cubicBezTo>
                                <a:cubicBezTo>
                                  <a:pt x="40684" y="3061"/>
                                  <a:pt x="44435" y="1918"/>
                                  <a:pt x="48299" y="1155"/>
                                </a:cubicBezTo>
                                <a:cubicBezTo>
                                  <a:pt x="52164" y="381"/>
                                  <a:pt x="56068" y="0"/>
                                  <a:pt x="60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847725" y="2016768"/>
                            <a:ext cx="3065128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BF7B5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Make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Better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Decisions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847725" y="2415184"/>
                            <a:ext cx="328616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60642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Turn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confusing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clear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847725" y="2691409"/>
                            <a:ext cx="296886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C560E" w14:textId="77777777" w:rsidR="0002523F" w:rsidRDefault="007F7018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pictures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decide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847725" y="2967634"/>
                            <a:ext cx="203119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C825A" w14:textId="77777777" w:rsidR="0002523F" w:rsidRDefault="007F7018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faster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smarter.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Shape 127"/>
                        <wps:cNvSpPr/>
                        <wps:spPr>
                          <a:xfrm>
                            <a:off x="3657601" y="1819277"/>
                            <a:ext cx="2868879" cy="7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79" h="76195">
                                <a:moveTo>
                                  <a:pt x="76193" y="0"/>
                                </a:moveTo>
                                <a:lnTo>
                                  <a:pt x="2826073" y="0"/>
                                </a:lnTo>
                                <a:lnTo>
                                  <a:pt x="2849029" y="4558"/>
                                </a:lnTo>
                                <a:cubicBezTo>
                                  <a:pt x="2856382" y="7606"/>
                                  <a:pt x="2862872" y="11949"/>
                                  <a:pt x="2868498" y="17575"/>
                                </a:cubicBezTo>
                                <a:lnTo>
                                  <a:pt x="2868879" y="18146"/>
                                </a:lnTo>
                                <a:lnTo>
                                  <a:pt x="2855408" y="31617"/>
                                </a:lnTo>
                                <a:lnTo>
                                  <a:pt x="2855022" y="31050"/>
                                </a:lnTo>
                                <a:cubicBezTo>
                                  <a:pt x="2847034" y="23049"/>
                                  <a:pt x="2837382" y="19049"/>
                                  <a:pt x="2826066" y="19049"/>
                                </a:cubicBezTo>
                                <a:lnTo>
                                  <a:pt x="76199" y="19049"/>
                                </a:lnTo>
                                <a:cubicBezTo>
                                  <a:pt x="66090" y="19049"/>
                                  <a:pt x="56374" y="20497"/>
                                  <a:pt x="47040" y="23405"/>
                                </a:cubicBezTo>
                                <a:cubicBezTo>
                                  <a:pt x="37705" y="26301"/>
                                  <a:pt x="29463" y="30428"/>
                                  <a:pt x="22313" y="35788"/>
                                </a:cubicBezTo>
                                <a:cubicBezTo>
                                  <a:pt x="15175" y="41147"/>
                                  <a:pt x="9664" y="47332"/>
                                  <a:pt x="5803" y="54330"/>
                                </a:cubicBezTo>
                                <a:lnTo>
                                  <a:pt x="0" y="76195"/>
                                </a:lnTo>
                                <a:lnTo>
                                  <a:pt x="5803" y="47040"/>
                                </a:lnTo>
                                <a:cubicBezTo>
                                  <a:pt x="9664" y="37705"/>
                                  <a:pt x="15176" y="29463"/>
                                  <a:pt x="22313" y="22313"/>
                                </a:cubicBezTo>
                                <a:cubicBezTo>
                                  <a:pt x="29463" y="15175"/>
                                  <a:pt x="37705" y="9663"/>
                                  <a:pt x="47040" y="5803"/>
                                </a:cubicBezTo>
                                <a:lnTo>
                                  <a:pt x="76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3657601" y="3600457"/>
                            <a:ext cx="2868878" cy="76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78" h="76194">
                                <a:moveTo>
                                  <a:pt x="0" y="0"/>
                                </a:moveTo>
                                <a:lnTo>
                                  <a:pt x="5803" y="21864"/>
                                </a:lnTo>
                                <a:cubicBezTo>
                                  <a:pt x="9663" y="28861"/>
                                  <a:pt x="15175" y="35046"/>
                                  <a:pt x="22313" y="40406"/>
                                </a:cubicBezTo>
                                <a:cubicBezTo>
                                  <a:pt x="29463" y="45765"/>
                                  <a:pt x="37705" y="49893"/>
                                  <a:pt x="47039" y="52788"/>
                                </a:cubicBezTo>
                                <a:cubicBezTo>
                                  <a:pt x="56374" y="55696"/>
                                  <a:pt x="66089" y="57144"/>
                                  <a:pt x="76198" y="57144"/>
                                </a:cubicBezTo>
                                <a:lnTo>
                                  <a:pt x="2826066" y="57144"/>
                                </a:lnTo>
                                <a:cubicBezTo>
                                  <a:pt x="2837382" y="57144"/>
                                  <a:pt x="2847034" y="53144"/>
                                  <a:pt x="2855022" y="45143"/>
                                </a:cubicBezTo>
                                <a:lnTo>
                                  <a:pt x="2855407" y="44576"/>
                                </a:lnTo>
                                <a:lnTo>
                                  <a:pt x="2868878" y="58047"/>
                                </a:lnTo>
                                <a:lnTo>
                                  <a:pt x="2868498" y="58617"/>
                                </a:lnTo>
                                <a:cubicBezTo>
                                  <a:pt x="2862872" y="64243"/>
                                  <a:pt x="2856382" y="68574"/>
                                  <a:pt x="2849028" y="71622"/>
                                </a:cubicBezTo>
                                <a:cubicBezTo>
                                  <a:pt x="2841675" y="74670"/>
                                  <a:pt x="2834029" y="76194"/>
                                  <a:pt x="2826066" y="76194"/>
                                </a:cubicBezTo>
                                <a:lnTo>
                                  <a:pt x="76199" y="76194"/>
                                </a:lnTo>
                                <a:cubicBezTo>
                                  <a:pt x="66090" y="76194"/>
                                  <a:pt x="56374" y="74264"/>
                                  <a:pt x="47040" y="70390"/>
                                </a:cubicBezTo>
                                <a:cubicBezTo>
                                  <a:pt x="37705" y="66529"/>
                                  <a:pt x="29463" y="61018"/>
                                  <a:pt x="22313" y="53880"/>
                                </a:cubicBezTo>
                                <a:cubicBezTo>
                                  <a:pt x="15175" y="46730"/>
                                  <a:pt x="9664" y="38488"/>
                                  <a:pt x="5803" y="2915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6512623" y="1836856"/>
                            <a:ext cx="31051" cy="1822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1" h="1822219">
                                <a:moveTo>
                                  <a:pt x="13478" y="0"/>
                                </a:moveTo>
                                <a:lnTo>
                                  <a:pt x="26481" y="19466"/>
                                </a:lnTo>
                                <a:lnTo>
                                  <a:pt x="31051" y="42420"/>
                                </a:lnTo>
                                <a:lnTo>
                                  <a:pt x="31051" y="1779795"/>
                                </a:lnTo>
                                <a:lnTo>
                                  <a:pt x="26481" y="1802749"/>
                                </a:lnTo>
                                <a:cubicBezTo>
                                  <a:pt x="23433" y="1810103"/>
                                  <a:pt x="19102" y="1816592"/>
                                  <a:pt x="13476" y="1822218"/>
                                </a:cubicBezTo>
                                <a:lnTo>
                                  <a:pt x="13475" y="1822219"/>
                                </a:lnTo>
                                <a:lnTo>
                                  <a:pt x="0" y="1808744"/>
                                </a:lnTo>
                                <a:lnTo>
                                  <a:pt x="9002" y="1795504"/>
                                </a:lnTo>
                                <a:cubicBezTo>
                                  <a:pt x="11002" y="1790678"/>
                                  <a:pt x="12002" y="1785440"/>
                                  <a:pt x="12002" y="1779788"/>
                                </a:cubicBezTo>
                                <a:lnTo>
                                  <a:pt x="12002" y="42428"/>
                                </a:lnTo>
                                <a:cubicBezTo>
                                  <a:pt x="12002" y="36770"/>
                                  <a:pt x="11002" y="31528"/>
                                  <a:pt x="9002" y="26702"/>
                                </a:cubicBezTo>
                                <a:lnTo>
                                  <a:pt x="4" y="13478"/>
                                </a:lnTo>
                                <a:lnTo>
                                  <a:pt x="134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3638550" y="1819276"/>
                            <a:ext cx="76200" cy="1857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857375">
                                <a:moveTo>
                                  <a:pt x="60008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1857375"/>
                                </a:lnTo>
                                <a:lnTo>
                                  <a:pt x="60008" y="1857375"/>
                                </a:lnTo>
                                <a:cubicBezTo>
                                  <a:pt x="56071" y="1857375"/>
                                  <a:pt x="52159" y="1856994"/>
                                  <a:pt x="48298" y="1856219"/>
                                </a:cubicBezTo>
                                <a:cubicBezTo>
                                  <a:pt x="44438" y="1855457"/>
                                  <a:pt x="40691" y="1854314"/>
                                  <a:pt x="37046" y="1852803"/>
                                </a:cubicBezTo>
                                <a:cubicBezTo>
                                  <a:pt x="33401" y="1851304"/>
                                  <a:pt x="29947" y="1849450"/>
                                  <a:pt x="26670" y="1847266"/>
                                </a:cubicBezTo>
                                <a:cubicBezTo>
                                  <a:pt x="23394" y="1845068"/>
                                  <a:pt x="20358" y="1842579"/>
                                  <a:pt x="17577" y="1839798"/>
                                </a:cubicBezTo>
                                <a:cubicBezTo>
                                  <a:pt x="14783" y="1837017"/>
                                  <a:pt x="12306" y="1833981"/>
                                  <a:pt x="10109" y="1830705"/>
                                </a:cubicBezTo>
                                <a:cubicBezTo>
                                  <a:pt x="7925" y="1827428"/>
                                  <a:pt x="6083" y="1823974"/>
                                  <a:pt x="4572" y="1820329"/>
                                </a:cubicBezTo>
                                <a:cubicBezTo>
                                  <a:pt x="3061" y="1816697"/>
                                  <a:pt x="1918" y="1812937"/>
                                  <a:pt x="1156" y="1809077"/>
                                </a:cubicBezTo>
                                <a:cubicBezTo>
                                  <a:pt x="381" y="1805203"/>
                                  <a:pt x="0" y="1801304"/>
                                  <a:pt x="0" y="1797367"/>
                                </a:cubicBezTo>
                                <a:lnTo>
                                  <a:pt x="0" y="60008"/>
                                </a:lnTo>
                                <a:cubicBezTo>
                                  <a:pt x="0" y="56070"/>
                                  <a:pt x="381" y="52159"/>
                                  <a:pt x="1156" y="48298"/>
                                </a:cubicBezTo>
                                <a:cubicBezTo>
                                  <a:pt x="1918" y="44437"/>
                                  <a:pt x="3061" y="40678"/>
                                  <a:pt x="4572" y="37046"/>
                                </a:cubicBezTo>
                                <a:cubicBezTo>
                                  <a:pt x="6083" y="33401"/>
                                  <a:pt x="7925" y="29946"/>
                                  <a:pt x="10109" y="26670"/>
                                </a:cubicBezTo>
                                <a:cubicBezTo>
                                  <a:pt x="12306" y="23393"/>
                                  <a:pt x="14783" y="20358"/>
                                  <a:pt x="17577" y="17576"/>
                                </a:cubicBezTo>
                                <a:cubicBezTo>
                                  <a:pt x="20358" y="14795"/>
                                  <a:pt x="23394" y="12293"/>
                                  <a:pt x="26670" y="10109"/>
                                </a:cubicBezTo>
                                <a:cubicBezTo>
                                  <a:pt x="29947" y="7925"/>
                                  <a:pt x="33401" y="6071"/>
                                  <a:pt x="37046" y="4559"/>
                                </a:cubicBezTo>
                                <a:cubicBezTo>
                                  <a:pt x="40691" y="3061"/>
                                  <a:pt x="44438" y="1918"/>
                                  <a:pt x="48298" y="1155"/>
                                </a:cubicBezTo>
                                <a:cubicBezTo>
                                  <a:pt x="52159" y="381"/>
                                  <a:pt x="56071" y="0"/>
                                  <a:pt x="60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3905250" y="2016768"/>
                            <a:ext cx="2422387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5FB49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Easy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Everyone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905250" y="2415184"/>
                            <a:ext cx="298153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7DA5E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Anyone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use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Tableau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3905250" y="2691409"/>
                            <a:ext cx="325706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A9896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explore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data,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analysts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3905250" y="2967634"/>
                            <a:ext cx="243382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E8996" w14:textId="77777777" w:rsidR="0002523F" w:rsidRDefault="007F7018">
                              <w:r>
                                <w:rPr>
                                  <w:color w:val="272525"/>
                                  <w:w w:val="123"/>
                                  <w:sz w:val="27"/>
                                </w:rPr>
                                <w:t>managers4no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3"/>
                                  <w:sz w:val="27"/>
                                </w:rPr>
                                <w:t>coding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3905250" y="3243859"/>
                            <a:ext cx="96490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7F056" w14:textId="77777777" w:rsidR="0002523F" w:rsidRDefault="007F7018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required.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Shape 146"/>
                        <wps:cNvSpPr/>
                        <wps:spPr>
                          <a:xfrm>
                            <a:off x="600075" y="3848103"/>
                            <a:ext cx="2868880" cy="76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80" h="76197">
                                <a:moveTo>
                                  <a:pt x="76190" y="0"/>
                                </a:moveTo>
                                <a:lnTo>
                                  <a:pt x="2826077" y="0"/>
                                </a:lnTo>
                                <a:lnTo>
                                  <a:pt x="2849029" y="4557"/>
                                </a:lnTo>
                                <a:cubicBezTo>
                                  <a:pt x="2856383" y="7605"/>
                                  <a:pt x="2862872" y="11948"/>
                                  <a:pt x="2868498" y="17575"/>
                                </a:cubicBezTo>
                                <a:lnTo>
                                  <a:pt x="2868880" y="18146"/>
                                </a:lnTo>
                                <a:lnTo>
                                  <a:pt x="2855409" y="31617"/>
                                </a:lnTo>
                                <a:lnTo>
                                  <a:pt x="2855023" y="31050"/>
                                </a:lnTo>
                                <a:cubicBezTo>
                                  <a:pt x="2847035" y="23049"/>
                                  <a:pt x="2837383" y="19048"/>
                                  <a:pt x="2826067" y="19048"/>
                                </a:cubicBezTo>
                                <a:lnTo>
                                  <a:pt x="76200" y="19048"/>
                                </a:lnTo>
                                <a:cubicBezTo>
                                  <a:pt x="66094" y="19048"/>
                                  <a:pt x="56376" y="20496"/>
                                  <a:pt x="47039" y="23392"/>
                                </a:cubicBezTo>
                                <a:cubicBezTo>
                                  <a:pt x="37704" y="26300"/>
                                  <a:pt x="29463" y="30427"/>
                                  <a:pt x="22319" y="35787"/>
                                </a:cubicBezTo>
                                <a:cubicBezTo>
                                  <a:pt x="15175" y="41146"/>
                                  <a:pt x="9668" y="47331"/>
                                  <a:pt x="5799" y="54329"/>
                                </a:cubicBezTo>
                                <a:lnTo>
                                  <a:pt x="0" y="76197"/>
                                </a:lnTo>
                                <a:lnTo>
                                  <a:pt x="5799" y="47039"/>
                                </a:lnTo>
                                <a:cubicBezTo>
                                  <a:pt x="9668" y="37704"/>
                                  <a:pt x="15175" y="29462"/>
                                  <a:pt x="22319" y="22312"/>
                                </a:cubicBezTo>
                                <a:cubicBezTo>
                                  <a:pt x="29463" y="15175"/>
                                  <a:pt x="37704" y="9663"/>
                                  <a:pt x="47039" y="5802"/>
                                </a:cubicBezTo>
                                <a:lnTo>
                                  <a:pt x="76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600075" y="5362578"/>
                            <a:ext cx="2868879" cy="76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8879" h="76199">
                                <a:moveTo>
                                  <a:pt x="0" y="0"/>
                                </a:moveTo>
                                <a:lnTo>
                                  <a:pt x="5799" y="21867"/>
                                </a:lnTo>
                                <a:cubicBezTo>
                                  <a:pt x="9668" y="28866"/>
                                  <a:pt x="15175" y="35047"/>
                                  <a:pt x="22319" y="40406"/>
                                </a:cubicBezTo>
                                <a:cubicBezTo>
                                  <a:pt x="29463" y="45769"/>
                                  <a:pt x="37704" y="49897"/>
                                  <a:pt x="47039" y="52798"/>
                                </a:cubicBezTo>
                                <a:cubicBezTo>
                                  <a:pt x="56376" y="55695"/>
                                  <a:pt x="66094" y="57149"/>
                                  <a:pt x="76200" y="57149"/>
                                </a:cubicBezTo>
                                <a:lnTo>
                                  <a:pt x="2826067" y="57149"/>
                                </a:lnTo>
                                <a:cubicBezTo>
                                  <a:pt x="2837383" y="57149"/>
                                  <a:pt x="2847035" y="53150"/>
                                  <a:pt x="2855023" y="45149"/>
                                </a:cubicBezTo>
                                <a:lnTo>
                                  <a:pt x="2855409" y="44582"/>
                                </a:lnTo>
                                <a:lnTo>
                                  <a:pt x="2868879" y="58052"/>
                                </a:lnTo>
                                <a:lnTo>
                                  <a:pt x="2868498" y="58622"/>
                                </a:lnTo>
                                <a:cubicBezTo>
                                  <a:pt x="2862872" y="64248"/>
                                  <a:pt x="2856383" y="68584"/>
                                  <a:pt x="2849029" y="71630"/>
                                </a:cubicBezTo>
                                <a:cubicBezTo>
                                  <a:pt x="2841676" y="74676"/>
                                  <a:pt x="2834030" y="76199"/>
                                  <a:pt x="2826067" y="76199"/>
                                </a:cubicBezTo>
                                <a:lnTo>
                                  <a:pt x="76200" y="76199"/>
                                </a:lnTo>
                                <a:cubicBezTo>
                                  <a:pt x="66095" y="76199"/>
                                  <a:pt x="56376" y="74264"/>
                                  <a:pt x="47039" y="70394"/>
                                </a:cubicBezTo>
                                <a:cubicBezTo>
                                  <a:pt x="37704" y="66530"/>
                                  <a:pt x="29463" y="61024"/>
                                  <a:pt x="22319" y="53880"/>
                                </a:cubicBezTo>
                                <a:cubicBezTo>
                                  <a:pt x="15175" y="46732"/>
                                  <a:pt x="9668" y="38490"/>
                                  <a:pt x="5799" y="291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3455101" y="3865681"/>
                            <a:ext cx="31048" cy="1555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48" h="1555518">
                                <a:moveTo>
                                  <a:pt x="13475" y="0"/>
                                </a:moveTo>
                                <a:lnTo>
                                  <a:pt x="26477" y="19466"/>
                                </a:lnTo>
                                <a:lnTo>
                                  <a:pt x="31048" y="42423"/>
                                </a:lnTo>
                                <a:lnTo>
                                  <a:pt x="31048" y="1513093"/>
                                </a:lnTo>
                                <a:lnTo>
                                  <a:pt x="26477" y="1536048"/>
                                </a:lnTo>
                                <a:lnTo>
                                  <a:pt x="13473" y="1555518"/>
                                </a:lnTo>
                                <a:lnTo>
                                  <a:pt x="0" y="1542043"/>
                                </a:lnTo>
                                <a:lnTo>
                                  <a:pt x="8999" y="1528808"/>
                                </a:lnTo>
                                <a:cubicBezTo>
                                  <a:pt x="10999" y="1523981"/>
                                  <a:pt x="11999" y="1518741"/>
                                  <a:pt x="11999" y="1513089"/>
                                </a:cubicBezTo>
                                <a:lnTo>
                                  <a:pt x="11999" y="42428"/>
                                </a:lnTo>
                                <a:cubicBezTo>
                                  <a:pt x="11999" y="36770"/>
                                  <a:pt x="10999" y="31528"/>
                                  <a:pt x="8999" y="26702"/>
                                </a:cubicBezTo>
                                <a:lnTo>
                                  <a:pt x="2" y="13477"/>
                                </a:lnTo>
                                <a:lnTo>
                                  <a:pt x="134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581025" y="3848101"/>
                            <a:ext cx="76200" cy="1590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590676">
                                <a:moveTo>
                                  <a:pt x="60008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1590676"/>
                                </a:lnTo>
                                <a:lnTo>
                                  <a:pt x="60008" y="1590676"/>
                                </a:lnTo>
                                <a:cubicBezTo>
                                  <a:pt x="56068" y="1590676"/>
                                  <a:pt x="52164" y="1590289"/>
                                  <a:pt x="48299" y="1589520"/>
                                </a:cubicBezTo>
                                <a:cubicBezTo>
                                  <a:pt x="44435" y="1588751"/>
                                  <a:pt x="40684" y="1587616"/>
                                  <a:pt x="37043" y="1586107"/>
                                </a:cubicBezTo>
                                <a:cubicBezTo>
                                  <a:pt x="33402" y="1584599"/>
                                  <a:pt x="29944" y="1582749"/>
                                  <a:pt x="26670" y="1580561"/>
                                </a:cubicBezTo>
                                <a:cubicBezTo>
                                  <a:pt x="23391" y="1578373"/>
                                  <a:pt x="20359" y="1575882"/>
                                  <a:pt x="17577" y="1573099"/>
                                </a:cubicBezTo>
                                <a:cubicBezTo>
                                  <a:pt x="14789" y="1570312"/>
                                  <a:pt x="12304" y="1567280"/>
                                  <a:pt x="10116" y="1564006"/>
                                </a:cubicBezTo>
                                <a:cubicBezTo>
                                  <a:pt x="7922" y="1560727"/>
                                  <a:pt x="6077" y="1557269"/>
                                  <a:pt x="4569" y="1553628"/>
                                </a:cubicBezTo>
                                <a:cubicBezTo>
                                  <a:pt x="3061" y="1549992"/>
                                  <a:pt x="1920" y="1546237"/>
                                  <a:pt x="1151" y="1542372"/>
                                </a:cubicBezTo>
                                <a:cubicBezTo>
                                  <a:pt x="382" y="1538507"/>
                                  <a:pt x="0" y="1534607"/>
                                  <a:pt x="0" y="1530669"/>
                                </a:cubicBezTo>
                                <a:lnTo>
                                  <a:pt x="0" y="60008"/>
                                </a:lnTo>
                                <a:cubicBezTo>
                                  <a:pt x="0" y="56071"/>
                                  <a:pt x="382" y="52159"/>
                                  <a:pt x="1151" y="48298"/>
                                </a:cubicBezTo>
                                <a:cubicBezTo>
                                  <a:pt x="1920" y="44438"/>
                                  <a:pt x="3061" y="40678"/>
                                  <a:pt x="4569" y="37046"/>
                                </a:cubicBezTo>
                                <a:cubicBezTo>
                                  <a:pt x="6077" y="33401"/>
                                  <a:pt x="7922" y="29947"/>
                                  <a:pt x="10116" y="26670"/>
                                </a:cubicBezTo>
                                <a:cubicBezTo>
                                  <a:pt x="12304" y="23394"/>
                                  <a:pt x="14789" y="20358"/>
                                  <a:pt x="17577" y="17577"/>
                                </a:cubicBezTo>
                                <a:cubicBezTo>
                                  <a:pt x="20359" y="14796"/>
                                  <a:pt x="23391" y="12294"/>
                                  <a:pt x="26670" y="10109"/>
                                </a:cubicBezTo>
                                <a:cubicBezTo>
                                  <a:pt x="29944" y="7925"/>
                                  <a:pt x="33402" y="6071"/>
                                  <a:pt x="37043" y="4559"/>
                                </a:cubicBezTo>
                                <a:cubicBezTo>
                                  <a:pt x="40684" y="3061"/>
                                  <a:pt x="44435" y="1918"/>
                                  <a:pt x="48299" y="1156"/>
                                </a:cubicBezTo>
                                <a:cubicBezTo>
                                  <a:pt x="52164" y="381"/>
                                  <a:pt x="56068" y="0"/>
                                  <a:pt x="600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847725" y="4045593"/>
                            <a:ext cx="2203449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832A1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Get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Real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847725" y="4453534"/>
                            <a:ext cx="306189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6BD89" w14:textId="77777777" w:rsidR="0002523F" w:rsidRDefault="007F7018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Help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business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grow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847725" y="4729759"/>
                            <a:ext cx="2998953" cy="27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8D172" w14:textId="77777777" w:rsidR="0002523F" w:rsidRDefault="007F7018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making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decisions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based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847725" y="4996459"/>
                            <a:ext cx="197879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B0B61" w14:textId="77777777" w:rsidR="0002523F" w:rsidRDefault="007F7018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data,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not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guesses.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EF68D" id="Group 2237" o:spid="_x0000_s1095" style="position:absolute;left:0;text-align:left;margin-left:0;margin-top:0;width:900pt;height:507pt;z-index:251660288;mso-position-horizontal-relative:page;mso-position-vertical-relative:page" coordsize="114300,643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">
                <v:shape id="Picture 98" o:spid="_x0000_s1096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">
                  <v:imagedata r:id="rId18" o:title=""/>
                </v:shape>
                <v:shape id="Picture 100" o:spid="_x0000_s1097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">
                  <v:imagedata r:id="rId19" o:title=""/>
                </v:shape>
                <v:shape id="Picture 2466" o:spid="_x0000_s1098" type="#_x0000_t75" style="position:absolute;left:71394;width:42885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">
                  <v:imagedata r:id="rId22" o:title=""/>
                </v:shape>
                <v:rect id="Rectangle 104" o:spid="_x0000_s1099" style="position:absolute;left:6000;top:10235;width:58230;height:6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09D43518" w14:textId="77777777" w:rsidR="0002523F" w:rsidRDefault="007F7018">
                        <w:r>
                          <w:rPr>
                            <w:b/>
                            <w:w w:val="113"/>
                            <w:sz w:val="71"/>
                          </w:rPr>
                          <w:t>Why</w:t>
                        </w:r>
                        <w:r>
                          <w:rPr>
                            <w:b/>
                            <w:spacing w:val="-5"/>
                            <w:w w:val="113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3"/>
                            <w:sz w:val="71"/>
                          </w:rPr>
                          <w:t>Tableau</w:t>
                        </w:r>
                        <w:r>
                          <w:rPr>
                            <w:b/>
                            <w:spacing w:val="-5"/>
                            <w:w w:val="113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3"/>
                            <w:sz w:val="71"/>
                          </w:rPr>
                          <w:t>Matters</w:t>
                        </w:r>
                      </w:p>
                    </w:txbxContent>
                  </v:textbox>
                </v:rect>
                <v:shape id="Shape 109" o:spid="_x0000_s1100" style="position:absolute;left:6000;top:18192;width:28689;height:762;visibility:visible;mso-wrap-style:square;v-text-anchor:top" coordsize="2868880,76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" path="m76194,l2826073,r22956,4558c2856383,7606,2862872,11949,2868498,17575r382,572l2855409,31617r-385,-567c2847035,23049,2837383,19049,2826068,19049r-2749868,c66095,19049,56377,20497,47039,23405,37704,26301,29463,30428,22319,35788,15175,41147,9668,47332,5799,54330l,76199r,c,66090,1934,56374,5799,47040,9669,37705,15175,29463,22319,22313,29463,15175,37704,9663,47040,5803l76194,xe" fillcolor="#b2d4e5" stroked="f" strokeweight="0">
                  <v:stroke miterlimit="83231f" joinstyle="miter"/>
                  <v:path arrowok="t" textboxrect="0,0,2868880,76199"/>
                </v:shape>
                <v:shape id="Shape 113" o:spid="_x0000_s1101" style="position:absolute;left:6000;top:36004;width:28689;height:762;visibility:visible;mso-wrap-style:square;v-text-anchor:top" coordsize="2868879,76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" path="m,l5799,21869v3869,6997,9376,13182,16520,18542c29463,45770,37704,49898,47039,52793v9337,2908,19055,4356,29161,4356l2826067,57149v11316,,20968,-4000,28956,-12001l2855409,44581r13470,13471l2868498,58622v-5626,5626,-12115,9957,-19469,13005c2841676,74675,2834030,76199,2826067,76199r-2749867,c66095,76199,56376,74269,47039,70395,37704,66534,29463,61023,22319,53885,15175,46735,9668,38493,5799,29158l,xe" fillcolor="#b2d4e5" stroked="f" strokeweight="0">
                  <v:stroke miterlimit="83231f" joinstyle="miter"/>
                  <v:path arrowok="t" textboxrect="0,0,2868879,76199"/>
                </v:shape>
                <v:shape id="Shape 117" o:spid="_x0000_s1102" style="position:absolute;left:34550;top:18368;width:311;height:18222;visibility:visible;mso-wrap-style:square;v-text-anchor:top" coordsize="31051,1822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" path="m13477,l26480,19466r4571,22958l31051,1779791r-4571,22958c23432,1810102,19102,1816592,13475,1822218r-1,l,1808744r,c8001,1800743,12002,1791091,12002,1779788r,-1737360c12002,36770,11002,31528,9001,26702l4,13477,13477,xe" fillcolor="#b2d4e5" stroked="f" strokeweight="0">
                  <v:stroke miterlimit="83231f" joinstyle="miter"/>
                  <v:path arrowok="t" textboxrect="0,0,31051,1822218"/>
                </v:shape>
                <v:shape id="Shape 118" o:spid="_x0000_s1103" style="position:absolute;left:5810;top:18192;width:762;height:18574;visibility:visible;mso-wrap-style:square;v-text-anchor:top" coordsize="76200,185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" path="m60008,l76200,r,1857375l60008,1857375v-3940,,-7844,-381,-11709,-1156c44435,1855457,40684,1854314,37043,1852803v-3641,-1499,-7099,-3353,-10373,-5537c23391,1845068,20359,1842579,17577,1839798v-2788,-2781,-5273,-5817,-7461,-9093c7922,1827428,6077,1823974,4569,1820329v-1508,-3632,-2649,-7392,-3418,-11252c382,1805203,,1801304,,1797367l,60008c,56070,382,52159,1151,48298,1920,44437,3061,40678,4569,37046,6077,33401,7922,29946,10116,26670v2188,-3277,4673,-6312,7461,-9094c20359,14795,23391,12293,26670,10109,29944,7925,33402,6071,37043,4559,40684,3061,44435,1918,48299,1155,52164,381,56068,,60008,xe" fillcolor="#007ebd" stroked="f" strokeweight="0">
                  <v:stroke miterlimit="83231f" joinstyle="miter"/>
                  <v:path arrowok="t" textboxrect="0,0,76200,1857375"/>
                </v:shape>
                <v:rect id="Rectangle 119" o:spid="_x0000_s1104" style="position:absolute;left:8477;top:20167;width:30651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47BBF7B5" w14:textId="77777777" w:rsidR="0002523F" w:rsidRDefault="007F7018"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Make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Better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Decisions</w:t>
                        </w:r>
                      </w:p>
                    </w:txbxContent>
                  </v:textbox>
                </v:rect>
                <v:rect id="Rectangle 120" o:spid="_x0000_s1105" style="position:absolute;left:8477;top:24151;width:32861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4A860642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Turn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confusing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into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clear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o:spid="_x0000_s1106" style="position:absolute;left:8477;top:26914;width:29688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433C560E" w14:textId="77777777" w:rsidR="0002523F" w:rsidRDefault="007F7018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pictures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so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you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can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decide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107" style="position:absolute;left:8477;top:29676;width:20312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24EC825A" w14:textId="77777777" w:rsidR="0002523F" w:rsidRDefault="007F7018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faster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smarter.</w:t>
                        </w:r>
                      </w:p>
                    </w:txbxContent>
                  </v:textbox>
                </v:rect>
                <v:shape id="Shape 127" o:spid="_x0000_s1108" style="position:absolute;left:36576;top:18192;width:28688;height:762;visibility:visible;mso-wrap-style:square;v-text-anchor:top" coordsize="2868879,7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" path="m76193,l2826073,r22956,4558c2856382,7606,2862872,11949,2868498,17575r381,571l2855408,31617r-386,-567c2847034,23049,2837382,19049,2826066,19049r-2749867,c66090,19049,56374,20497,47040,23405,37705,26301,29463,30428,22313,35788,15175,41147,9664,47332,5803,54330l,76195,5803,47040c9664,37705,15176,29463,22313,22313,29463,15175,37705,9663,47040,5803l76193,xe" fillcolor="#b2d4e5" stroked="f" strokeweight="0">
                  <v:stroke miterlimit="83231f" joinstyle="miter"/>
                  <v:path arrowok="t" textboxrect="0,0,2868879,76195"/>
                </v:shape>
                <v:shape id="Shape 131" o:spid="_x0000_s1109" style="position:absolute;left:36576;top:36004;width:28688;height:762;visibility:visible;mso-wrap-style:square;v-text-anchor:top" coordsize="2868878,76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" path="m,l5803,21864v3860,6997,9372,13182,16510,18542c29463,45765,37705,49893,47039,52788v9335,2908,19050,4356,29159,4356l2826066,57144v11316,,20968,-4000,28956,-12001l2855407,44576r13471,13471l2868498,58617v-5626,5626,-12116,9957,-19470,13005c2841675,74670,2834029,76194,2826066,76194r-2749867,c66090,76194,56374,74264,47040,70390,37705,66529,29463,61018,22313,53880,15175,46730,9664,38488,5803,29153l,xe" fillcolor="#b2d4e5" stroked="f" strokeweight="0">
                  <v:stroke miterlimit="83231f" joinstyle="miter"/>
                  <v:path arrowok="t" textboxrect="0,0,2868878,76194"/>
                </v:shape>
                <v:shape id="Shape 135" o:spid="_x0000_s1110" style="position:absolute;left:65126;top:18368;width:310;height:18222;visibility:visible;mso-wrap-style:square;v-text-anchor:top" coordsize="31051,1822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" path="m13478,l26481,19466r4570,22954l31051,1779795r-4570,22954c23433,1810103,19102,1816592,13476,1822218r-1,1l,1808744r9002,-13240c11002,1790678,12002,1785440,12002,1779788r,-1737360c12002,36770,11002,31528,9002,26702l4,13478,13478,xe" fillcolor="#b2d4e5" stroked="f" strokeweight="0">
                  <v:stroke miterlimit="83231f" joinstyle="miter"/>
                  <v:path arrowok="t" textboxrect="0,0,31051,1822219"/>
                </v:shape>
                <v:shape id="Shape 136" o:spid="_x0000_s1111" style="position:absolute;left:36385;top:18192;width:762;height:18574;visibility:visible;mso-wrap-style:square;v-text-anchor:top" coordsize="76200,185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" path="m60008,l76200,r,1857375l60008,1857375v-3937,,-7849,-381,-11710,-1156c44438,1855457,40691,1854314,37046,1852803v-3645,-1499,-7099,-3353,-10376,-5537c23394,1845068,20358,1842579,17577,1839798v-2794,-2781,-5271,-5817,-7468,-9093c7925,1827428,6083,1823974,4572,1820329v-1511,-3632,-2654,-7392,-3416,-11252c381,1805203,,1801304,,1797367l,60008c,56070,381,52159,1156,48298,1918,44437,3061,40678,4572,37046,6083,33401,7925,29946,10109,26670v2197,-3277,4674,-6312,7468,-9094c20358,14795,23394,12293,26670,10109,29947,7925,33401,6071,37046,4559,40691,3061,44438,1918,48298,1155,52159,381,56071,,60008,xe" fillcolor="#007ebd" stroked="f" strokeweight="0">
                  <v:stroke miterlimit="83231f" joinstyle="miter"/>
                  <v:path arrowok="t" textboxrect="0,0,76200,1857375"/>
                </v:shape>
                <v:rect id="Rectangle 137" o:spid="_x0000_s1112" style="position:absolute;left:39052;top:20167;width:24224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7295FB49" w14:textId="77777777" w:rsidR="0002523F" w:rsidRDefault="007F7018"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Easy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for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Everyone</w:t>
                        </w:r>
                      </w:p>
                    </w:txbxContent>
                  </v:textbox>
                </v:rect>
                <v:rect id="Rectangle 138" o:spid="_x0000_s1113" style="position:absolute;left:39052;top:24151;width:29815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7677DA5E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Anyone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can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use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Tableau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o:spid="_x0000_s1114" style="position:absolute;left:39052;top:26914;width:32571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1C4A9896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explore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data,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from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analysts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115" style="position:absolute;left:39052;top:29676;width:24338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637E8996" w14:textId="77777777" w:rsidR="0002523F" w:rsidRDefault="007F7018">
                        <w:r>
                          <w:rPr>
                            <w:color w:val="272525"/>
                            <w:w w:val="123"/>
                            <w:sz w:val="27"/>
                          </w:rPr>
                          <w:t>managers4no</w:t>
                        </w:r>
                        <w:r>
                          <w:rPr>
                            <w:color w:val="272525"/>
                            <w:spacing w:val="15"/>
                            <w:w w:val="12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3"/>
                            <w:sz w:val="27"/>
                          </w:rPr>
                          <w:t>coding</w:t>
                        </w:r>
                        <w:r>
                          <w:rPr>
                            <w:color w:val="272525"/>
                            <w:spacing w:val="15"/>
                            <w:w w:val="12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116" style="position:absolute;left:39052;top:32438;width:9649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7A57F056" w14:textId="77777777" w:rsidR="0002523F" w:rsidRDefault="007F7018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required.</w:t>
                        </w:r>
                      </w:p>
                    </w:txbxContent>
                  </v:textbox>
                </v:rect>
                <v:shape id="Shape 146" o:spid="_x0000_s1117" style="position:absolute;left:6000;top:38481;width:28689;height:762;visibility:visible;mso-wrap-style:square;v-text-anchor:top" coordsize="2868880,76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" path="m76190,l2826077,r22952,4557c2856383,7605,2862872,11948,2868498,17575r382,571l2855409,31617r-386,-567c2847035,23049,2837383,19048,2826067,19048r-2749867,c66094,19048,56376,20496,47039,23392,37704,26300,29463,30427,22319,35787,15175,41146,9668,47331,5799,54329l,76197,5799,47039c9668,37704,15175,29462,22319,22312,29463,15175,37704,9663,47039,5802l76190,xe" fillcolor="#b2d4e5" stroked="f" strokeweight="0">
                  <v:stroke miterlimit="83231f" joinstyle="miter"/>
                  <v:path arrowok="t" textboxrect="0,0,2868880,76197"/>
                </v:shape>
                <v:shape id="Shape 150" o:spid="_x0000_s1118" style="position:absolute;left:6000;top:53625;width:28689;height:762;visibility:visible;mso-wrap-style:square;v-text-anchor:top" coordsize="2868879,76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" path="m,l5799,21867v3869,6999,9376,13180,16520,18539c29463,45769,37704,49897,47039,52798v9337,2897,19055,4351,29161,4351l2826067,57149v11316,,20968,-3999,28956,-12000l2855409,44582r13470,13470l2868498,58622v-5626,5626,-12115,9962,-19469,13008c2841676,74676,2834030,76199,2826067,76199r-2749867,c66095,76199,56376,74264,47039,70394,37704,66530,29463,61024,22319,53880,15175,46732,9668,38490,5799,29160l,xe" fillcolor="#b2d4e5" stroked="f" strokeweight="0">
                  <v:stroke miterlimit="83231f" joinstyle="miter"/>
                  <v:path arrowok="t" textboxrect="0,0,2868879,76199"/>
                </v:shape>
                <v:shape id="Shape 154" o:spid="_x0000_s1119" style="position:absolute;left:34551;top:38656;width:310;height:15555;visibility:visible;mso-wrap-style:square;v-text-anchor:top" coordsize="31048,1555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" path="m13475,l26477,19466r4571,22957l31048,1513093r-4571,22955l13473,1555518,,1542043r8999,-13235c10999,1523981,11999,1518741,11999,1513089r,-1470661c11999,36770,10999,31528,8999,26702l2,13477,13475,xe" fillcolor="#b2d4e5" stroked="f" strokeweight="0">
                  <v:stroke miterlimit="83231f" joinstyle="miter"/>
                  <v:path arrowok="t" textboxrect="0,0,31048,1555518"/>
                </v:shape>
                <v:shape id="Shape 155" o:spid="_x0000_s1120" style="position:absolute;left:5810;top:38481;width:762;height:15906;visibility:visible;mso-wrap-style:square;v-text-anchor:top" coordsize="76200,1590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" path="m60008,l76200,r,1590676l60008,1590676v-3940,,-7844,-387,-11709,-1156c44435,1588751,40684,1587616,37043,1586107v-3641,-1508,-7099,-3358,-10373,-5546c23391,1578373,20359,1575882,17577,1573099v-2788,-2787,-5273,-5819,-7461,-9093c7922,1560727,6077,1557269,4569,1553628v-1508,-3636,-2649,-7391,-3418,-11256c382,1538507,,1534607,,1530669l,60008c,56071,382,52159,1151,48298,1920,44438,3061,40678,4569,37046,6077,33401,7922,29947,10116,26670v2188,-3276,4673,-6312,7461,-9093c20359,14796,23391,12294,26670,10109,29944,7925,33402,6071,37043,4559,40684,3061,44435,1918,48299,1156,52164,381,56068,,60008,xe" fillcolor="#007ebd" stroked="f" strokeweight="0">
                  <v:stroke miterlimit="83231f" joinstyle="miter"/>
                  <v:path arrowok="t" textboxrect="0,0,76200,1590676"/>
                </v:shape>
                <v:rect id="Rectangle 156" o:spid="_x0000_s1121" style="position:absolute;left:8477;top:40455;width:22034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534832A1" w14:textId="77777777" w:rsidR="0002523F" w:rsidRDefault="007F7018"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Get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Real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Results</w:t>
                        </w:r>
                      </w:p>
                    </w:txbxContent>
                  </v:textbox>
                </v:rect>
                <v:rect id="Rectangle 157" o:spid="_x0000_s1122" style="position:absolute;left:8477;top:44535;width:30619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75E6BD89" w14:textId="77777777" w:rsidR="0002523F" w:rsidRDefault="007F7018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Help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business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grow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by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o:spid="_x0000_s1123" style="position:absolute;left:8477;top:47297;width:29989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5C68D172" w14:textId="77777777" w:rsidR="0002523F" w:rsidRDefault="007F7018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making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decisions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based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on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" o:spid="_x0000_s1124" style="position:absolute;left:8477;top:49964;width:19788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476B0B61" w14:textId="77777777" w:rsidR="0002523F" w:rsidRDefault="007F7018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data,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not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guesses.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6D77463" w14:textId="77777777" w:rsidR="0002523F" w:rsidRDefault="007F7018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1211336" wp14:editId="0CEAC8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370" name="Group 2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2143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Rectangle 174"/>
                        <wps:cNvSpPr/>
                        <wps:spPr>
                          <a:xfrm>
                            <a:off x="600075" y="2776154"/>
                            <a:ext cx="7616263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4D9CF" w14:textId="184CF9CE" w:rsidR="0002523F" w:rsidRDefault="007F7018">
                              <w:r>
                                <w:rPr>
                                  <w:b/>
                                  <w:w w:val="110"/>
                                  <w:sz w:val="71"/>
                                </w:rPr>
                                <w:t>Tableau</w:t>
                              </w:r>
                              <w:r>
                                <w:rPr>
                                  <w:b/>
                                  <w:spacing w:val="-5"/>
                                  <w:w w:val="110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71"/>
                                </w:rPr>
                                <w:t>Core</w:t>
                              </w:r>
                              <w:r>
                                <w:rPr>
                                  <w:b/>
                                  <w:spacing w:val="-5"/>
                                  <w:w w:val="110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  <w:sz w:val="71"/>
                                </w:rPr>
                                <w:t>Components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Shape 175"/>
                        <wps:cNvSpPr/>
                        <wps:spPr>
                          <a:xfrm>
                            <a:off x="604837" y="3576638"/>
                            <a:ext cx="3286125" cy="224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247901">
                                <a:moveTo>
                                  <a:pt x="55245" y="0"/>
                                </a:moveTo>
                                <a:lnTo>
                                  <a:pt x="3230880" y="0"/>
                                </a:lnTo>
                                <a:cubicBezTo>
                                  <a:pt x="3234512" y="0"/>
                                  <a:pt x="3238094" y="356"/>
                                  <a:pt x="3241650" y="1067"/>
                                </a:cubicBezTo>
                                <a:cubicBezTo>
                                  <a:pt x="3245218" y="1765"/>
                                  <a:pt x="3248673" y="2820"/>
                                  <a:pt x="3252012" y="4204"/>
                                </a:cubicBezTo>
                                <a:cubicBezTo>
                                  <a:pt x="3255378" y="5588"/>
                                  <a:pt x="3258553" y="7290"/>
                                  <a:pt x="3261576" y="9309"/>
                                </a:cubicBezTo>
                                <a:cubicBezTo>
                                  <a:pt x="3264586" y="11328"/>
                                  <a:pt x="3267380" y="13615"/>
                                  <a:pt x="3269945" y="16180"/>
                                </a:cubicBezTo>
                                <a:cubicBezTo>
                                  <a:pt x="3272510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2" y="27572"/>
                                  <a:pt x="3280524" y="30747"/>
                                  <a:pt x="3281921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8" y="44463"/>
                                </a:cubicBezTo>
                                <a:cubicBezTo>
                                  <a:pt x="3285769" y="48019"/>
                                  <a:pt x="3286125" y="51613"/>
                                  <a:pt x="3286125" y="55245"/>
                                </a:cubicBezTo>
                                <a:lnTo>
                                  <a:pt x="3286125" y="2192656"/>
                                </a:lnTo>
                                <a:cubicBezTo>
                                  <a:pt x="3286125" y="2196282"/>
                                  <a:pt x="3285769" y="2199874"/>
                                  <a:pt x="3285058" y="2203431"/>
                                </a:cubicBezTo>
                                <a:cubicBezTo>
                                  <a:pt x="3284360" y="2206988"/>
                                  <a:pt x="3283306" y="2210447"/>
                                  <a:pt x="3281921" y="2213794"/>
                                </a:cubicBezTo>
                                <a:cubicBezTo>
                                  <a:pt x="3280524" y="2217149"/>
                                  <a:pt x="3278822" y="2220329"/>
                                  <a:pt x="3276816" y="2223345"/>
                                </a:cubicBezTo>
                                <a:cubicBezTo>
                                  <a:pt x="3274797" y="2226361"/>
                                  <a:pt x="3272510" y="2229154"/>
                                  <a:pt x="3269945" y="2231719"/>
                                </a:cubicBezTo>
                                <a:cubicBezTo>
                                  <a:pt x="3267380" y="2234283"/>
                                  <a:pt x="3264586" y="2236571"/>
                                  <a:pt x="3261576" y="2238590"/>
                                </a:cubicBezTo>
                                <a:cubicBezTo>
                                  <a:pt x="3258553" y="2240604"/>
                                  <a:pt x="3255378" y="2242306"/>
                                  <a:pt x="3252012" y="2243694"/>
                                </a:cubicBezTo>
                                <a:cubicBezTo>
                                  <a:pt x="3248673" y="2245083"/>
                                  <a:pt x="3245218" y="2246130"/>
                                  <a:pt x="3241650" y="2246840"/>
                                </a:cubicBezTo>
                                <a:cubicBezTo>
                                  <a:pt x="3238094" y="2247544"/>
                                  <a:pt x="3234512" y="2247901"/>
                                  <a:pt x="3230880" y="2247901"/>
                                </a:cubicBezTo>
                                <a:lnTo>
                                  <a:pt x="55245" y="2247901"/>
                                </a:lnTo>
                                <a:cubicBezTo>
                                  <a:pt x="51619" y="2247901"/>
                                  <a:pt x="48026" y="2247544"/>
                                  <a:pt x="44465" y="2246840"/>
                                </a:cubicBezTo>
                                <a:cubicBezTo>
                                  <a:pt x="40908" y="2246130"/>
                                  <a:pt x="37455" y="2245083"/>
                                  <a:pt x="34102" y="2243694"/>
                                </a:cubicBezTo>
                                <a:cubicBezTo>
                                  <a:pt x="30753" y="2242306"/>
                                  <a:pt x="27568" y="2240604"/>
                                  <a:pt x="24552" y="2238590"/>
                                </a:cubicBezTo>
                                <a:cubicBezTo>
                                  <a:pt x="21535" y="2236571"/>
                                  <a:pt x="18748" y="2234283"/>
                                  <a:pt x="16182" y="2231719"/>
                                </a:cubicBezTo>
                                <a:cubicBezTo>
                                  <a:pt x="13618" y="2229154"/>
                                  <a:pt x="11326" y="2226361"/>
                                  <a:pt x="9312" y="2223345"/>
                                </a:cubicBezTo>
                                <a:cubicBezTo>
                                  <a:pt x="7292" y="2220329"/>
                                  <a:pt x="5591" y="2217149"/>
                                  <a:pt x="4207" y="2213794"/>
                                </a:cubicBezTo>
                                <a:cubicBezTo>
                                  <a:pt x="2818" y="2210442"/>
                                  <a:pt x="1772" y="2206988"/>
                                  <a:pt x="1062" y="2203431"/>
                                </a:cubicBezTo>
                                <a:cubicBezTo>
                                  <a:pt x="352" y="2199874"/>
                                  <a:pt x="0" y="2196282"/>
                                  <a:pt x="0" y="2192656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2" y="48019"/>
                                  <a:pt x="1062" y="44463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5"/>
                                  <a:pt x="21535" y="11328"/>
                                  <a:pt x="24552" y="9309"/>
                                </a:cubicBezTo>
                                <a:cubicBezTo>
                                  <a:pt x="27568" y="7290"/>
                                  <a:pt x="30753" y="5588"/>
                                  <a:pt x="34102" y="4204"/>
                                </a:cubicBezTo>
                                <a:cubicBezTo>
                                  <a:pt x="37455" y="2820"/>
                                  <a:pt x="40908" y="1765"/>
                                  <a:pt x="44465" y="1067"/>
                                </a:cubicBezTo>
                                <a:cubicBezTo>
                                  <a:pt x="48026" y="356"/>
                                  <a:pt x="51619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604837" y="3576638"/>
                            <a:ext cx="3286125" cy="224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247901">
                                <a:moveTo>
                                  <a:pt x="0" y="2192656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2" y="48019"/>
                                  <a:pt x="1062" y="44463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5"/>
                                  <a:pt x="21535" y="11328"/>
                                  <a:pt x="24552" y="9309"/>
                                </a:cubicBezTo>
                                <a:cubicBezTo>
                                  <a:pt x="27568" y="7290"/>
                                  <a:pt x="30753" y="5588"/>
                                  <a:pt x="34102" y="4204"/>
                                </a:cubicBezTo>
                                <a:cubicBezTo>
                                  <a:pt x="37455" y="2820"/>
                                  <a:pt x="40908" y="1765"/>
                                  <a:pt x="44465" y="1067"/>
                                </a:cubicBezTo>
                                <a:cubicBezTo>
                                  <a:pt x="48026" y="356"/>
                                  <a:pt x="51619" y="0"/>
                                  <a:pt x="55245" y="0"/>
                                </a:cubicBezTo>
                                <a:lnTo>
                                  <a:pt x="3230880" y="0"/>
                                </a:lnTo>
                                <a:cubicBezTo>
                                  <a:pt x="3234512" y="0"/>
                                  <a:pt x="3238094" y="356"/>
                                  <a:pt x="3241650" y="1067"/>
                                </a:cubicBezTo>
                                <a:cubicBezTo>
                                  <a:pt x="3245218" y="1765"/>
                                  <a:pt x="3248673" y="2820"/>
                                  <a:pt x="3252012" y="4204"/>
                                </a:cubicBezTo>
                                <a:cubicBezTo>
                                  <a:pt x="3255378" y="5588"/>
                                  <a:pt x="3258553" y="7290"/>
                                  <a:pt x="3261576" y="9309"/>
                                </a:cubicBezTo>
                                <a:cubicBezTo>
                                  <a:pt x="3264586" y="11328"/>
                                  <a:pt x="3267380" y="13615"/>
                                  <a:pt x="3269945" y="16180"/>
                                </a:cubicBezTo>
                                <a:cubicBezTo>
                                  <a:pt x="3272510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2" y="27572"/>
                                  <a:pt x="3280524" y="30747"/>
                                  <a:pt x="3281921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8" y="44463"/>
                                </a:cubicBezTo>
                                <a:cubicBezTo>
                                  <a:pt x="3285769" y="48019"/>
                                  <a:pt x="3286125" y="51613"/>
                                  <a:pt x="3286125" y="55245"/>
                                </a:cubicBezTo>
                                <a:lnTo>
                                  <a:pt x="3286125" y="2192656"/>
                                </a:lnTo>
                                <a:cubicBezTo>
                                  <a:pt x="3286125" y="2196282"/>
                                  <a:pt x="3285769" y="2199874"/>
                                  <a:pt x="3285058" y="2203431"/>
                                </a:cubicBezTo>
                                <a:cubicBezTo>
                                  <a:pt x="3284360" y="2206988"/>
                                  <a:pt x="3283306" y="2210447"/>
                                  <a:pt x="3281921" y="2213794"/>
                                </a:cubicBezTo>
                                <a:cubicBezTo>
                                  <a:pt x="3280524" y="2217149"/>
                                  <a:pt x="3278822" y="2220329"/>
                                  <a:pt x="3276816" y="2223345"/>
                                </a:cubicBezTo>
                                <a:cubicBezTo>
                                  <a:pt x="3274797" y="2226361"/>
                                  <a:pt x="3272510" y="2229154"/>
                                  <a:pt x="3269945" y="2231719"/>
                                </a:cubicBezTo>
                                <a:cubicBezTo>
                                  <a:pt x="3267380" y="2234283"/>
                                  <a:pt x="3264586" y="2236571"/>
                                  <a:pt x="3261576" y="2238590"/>
                                </a:cubicBezTo>
                                <a:cubicBezTo>
                                  <a:pt x="3258553" y="2240604"/>
                                  <a:pt x="3255378" y="2242306"/>
                                  <a:pt x="3252012" y="2243694"/>
                                </a:cubicBezTo>
                                <a:cubicBezTo>
                                  <a:pt x="3248673" y="2245083"/>
                                  <a:pt x="3245218" y="2246130"/>
                                  <a:pt x="3241650" y="2246840"/>
                                </a:cubicBezTo>
                                <a:cubicBezTo>
                                  <a:pt x="3238094" y="2247544"/>
                                  <a:pt x="3234512" y="2247901"/>
                                  <a:pt x="3230880" y="2247901"/>
                                </a:cubicBezTo>
                                <a:lnTo>
                                  <a:pt x="55245" y="2247901"/>
                                </a:lnTo>
                                <a:cubicBezTo>
                                  <a:pt x="51619" y="2247901"/>
                                  <a:pt x="48026" y="2247544"/>
                                  <a:pt x="44465" y="2246840"/>
                                </a:cubicBezTo>
                                <a:cubicBezTo>
                                  <a:pt x="40908" y="2246130"/>
                                  <a:pt x="37455" y="2245083"/>
                                  <a:pt x="34102" y="2243694"/>
                                </a:cubicBezTo>
                                <a:cubicBezTo>
                                  <a:pt x="30753" y="2242306"/>
                                  <a:pt x="27568" y="2240604"/>
                                  <a:pt x="24552" y="2238590"/>
                                </a:cubicBezTo>
                                <a:cubicBezTo>
                                  <a:pt x="21535" y="2236571"/>
                                  <a:pt x="18748" y="2234283"/>
                                  <a:pt x="16182" y="2231719"/>
                                </a:cubicBezTo>
                                <a:cubicBezTo>
                                  <a:pt x="13618" y="2229154"/>
                                  <a:pt x="11326" y="2226361"/>
                                  <a:pt x="9312" y="2223345"/>
                                </a:cubicBezTo>
                                <a:cubicBezTo>
                                  <a:pt x="7292" y="2220329"/>
                                  <a:pt x="5591" y="2217149"/>
                                  <a:pt x="4207" y="2213794"/>
                                </a:cubicBezTo>
                                <a:cubicBezTo>
                                  <a:pt x="2818" y="2210442"/>
                                  <a:pt x="1772" y="2206988"/>
                                  <a:pt x="1062" y="2203431"/>
                                </a:cubicBezTo>
                                <a:cubicBezTo>
                                  <a:pt x="352" y="2199874"/>
                                  <a:pt x="0" y="2196282"/>
                                  <a:pt x="0" y="2192656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781050" y="3752851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9" y="0"/>
                                  <a:pt x="274003" y="407"/>
                                  <a:pt x="282382" y="1232"/>
                                </a:cubicBezTo>
                                <a:cubicBezTo>
                                  <a:pt x="290765" y="2070"/>
                                  <a:pt x="299085" y="3302"/>
                                  <a:pt x="307345" y="4940"/>
                                </a:cubicBezTo>
                                <a:cubicBezTo>
                                  <a:pt x="315610" y="6579"/>
                                  <a:pt x="323771" y="8624"/>
                                  <a:pt x="331827" y="11075"/>
                                </a:cubicBezTo>
                                <a:cubicBezTo>
                                  <a:pt x="339889" y="13526"/>
                                  <a:pt x="347811" y="16358"/>
                                  <a:pt x="355590" y="19571"/>
                                </a:cubicBezTo>
                                <a:cubicBezTo>
                                  <a:pt x="363374" y="22797"/>
                                  <a:pt x="370978" y="26403"/>
                                  <a:pt x="378405" y="30366"/>
                                </a:cubicBezTo>
                                <a:cubicBezTo>
                                  <a:pt x="385837" y="34341"/>
                                  <a:pt x="393050" y="38659"/>
                                  <a:pt x="400055" y="43345"/>
                                </a:cubicBezTo>
                                <a:cubicBezTo>
                                  <a:pt x="407055" y="48019"/>
                                  <a:pt x="413812" y="53036"/>
                                  <a:pt x="420326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4" y="75324"/>
                                </a:cubicBezTo>
                                <a:cubicBezTo>
                                  <a:pt x="444981" y="81280"/>
                                  <a:pt x="450632" y="87516"/>
                                  <a:pt x="455974" y="94031"/>
                                </a:cubicBezTo>
                                <a:cubicBezTo>
                                  <a:pt x="461317" y="100533"/>
                                  <a:pt x="466329" y="107290"/>
                                  <a:pt x="471006" y="114300"/>
                                </a:cubicBezTo>
                                <a:cubicBezTo>
                                  <a:pt x="475690" y="121298"/>
                                  <a:pt x="480010" y="128512"/>
                                  <a:pt x="483984" y="135941"/>
                                </a:cubicBezTo>
                                <a:cubicBezTo>
                                  <a:pt x="487953" y="143370"/>
                                  <a:pt x="491553" y="150978"/>
                                  <a:pt x="494779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5"/>
                                </a:cubicBezTo>
                                <a:cubicBezTo>
                                  <a:pt x="505727" y="190576"/>
                                  <a:pt x="507771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4"/>
                                  <a:pt x="513105" y="231966"/>
                                </a:cubicBezTo>
                                <a:cubicBezTo>
                                  <a:pt x="513944" y="240348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5" y="282385"/>
                                </a:cubicBezTo>
                                <a:cubicBezTo>
                                  <a:pt x="512293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8"/>
                                  <a:pt x="505727" y="323761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02"/>
                                  <a:pt x="494779" y="355588"/>
                                </a:cubicBezTo>
                                <a:cubicBezTo>
                                  <a:pt x="491553" y="363372"/>
                                  <a:pt x="487953" y="370980"/>
                                  <a:pt x="483984" y="378409"/>
                                </a:cubicBezTo>
                                <a:cubicBezTo>
                                  <a:pt x="480010" y="385839"/>
                                  <a:pt x="475690" y="393052"/>
                                  <a:pt x="471006" y="400050"/>
                                </a:cubicBezTo>
                                <a:cubicBezTo>
                                  <a:pt x="466329" y="407060"/>
                                  <a:pt x="461317" y="413817"/>
                                  <a:pt x="455974" y="420332"/>
                                </a:cubicBezTo>
                                <a:cubicBezTo>
                                  <a:pt x="450632" y="426834"/>
                                  <a:pt x="444981" y="433070"/>
                                  <a:pt x="439024" y="439026"/>
                                </a:cubicBezTo>
                                <a:cubicBezTo>
                                  <a:pt x="433070" y="444983"/>
                                  <a:pt x="426834" y="450621"/>
                                  <a:pt x="420326" y="455968"/>
                                </a:cubicBezTo>
                                <a:cubicBezTo>
                                  <a:pt x="413812" y="461315"/>
                                  <a:pt x="407055" y="466331"/>
                                  <a:pt x="400055" y="471005"/>
                                </a:cubicBezTo>
                                <a:cubicBezTo>
                                  <a:pt x="393050" y="475691"/>
                                  <a:pt x="385837" y="480009"/>
                                  <a:pt x="378405" y="483984"/>
                                </a:cubicBezTo>
                                <a:cubicBezTo>
                                  <a:pt x="370978" y="487959"/>
                                  <a:pt x="363374" y="491554"/>
                                  <a:pt x="355590" y="494767"/>
                                </a:cubicBezTo>
                                <a:cubicBezTo>
                                  <a:pt x="347811" y="497992"/>
                                  <a:pt x="339889" y="500824"/>
                                  <a:pt x="331827" y="503275"/>
                                </a:cubicBezTo>
                                <a:cubicBezTo>
                                  <a:pt x="323771" y="505714"/>
                                  <a:pt x="315610" y="507759"/>
                                  <a:pt x="307345" y="509410"/>
                                </a:cubicBezTo>
                                <a:cubicBezTo>
                                  <a:pt x="299085" y="511048"/>
                                  <a:pt x="290765" y="512293"/>
                                  <a:pt x="282382" y="513105"/>
                                </a:cubicBezTo>
                                <a:cubicBezTo>
                                  <a:pt x="274003" y="513931"/>
                                  <a:pt x="265599" y="514350"/>
                                  <a:pt x="257175" y="514350"/>
                                </a:cubicBezTo>
                                <a:cubicBezTo>
                                  <a:pt x="248751" y="514350"/>
                                  <a:pt x="240347" y="513931"/>
                                  <a:pt x="231968" y="513105"/>
                                </a:cubicBezTo>
                                <a:cubicBezTo>
                                  <a:pt x="223585" y="512293"/>
                                  <a:pt x="215265" y="511048"/>
                                  <a:pt x="207005" y="509410"/>
                                </a:cubicBezTo>
                                <a:cubicBezTo>
                                  <a:pt x="198740" y="507759"/>
                                  <a:pt x="190580" y="505714"/>
                                  <a:pt x="182523" y="503275"/>
                                </a:cubicBezTo>
                                <a:cubicBezTo>
                                  <a:pt x="174461" y="500837"/>
                                  <a:pt x="166539" y="497992"/>
                                  <a:pt x="158760" y="494767"/>
                                </a:cubicBezTo>
                                <a:cubicBezTo>
                                  <a:pt x="150976" y="491554"/>
                                  <a:pt x="143372" y="487959"/>
                                  <a:pt x="135945" y="483984"/>
                                </a:cubicBezTo>
                                <a:cubicBezTo>
                                  <a:pt x="128513" y="480009"/>
                                  <a:pt x="121300" y="475691"/>
                                  <a:pt x="114295" y="471005"/>
                                </a:cubicBezTo>
                                <a:cubicBezTo>
                                  <a:pt x="107295" y="466331"/>
                                  <a:pt x="100533" y="461315"/>
                                  <a:pt x="94024" y="455968"/>
                                </a:cubicBezTo>
                                <a:cubicBezTo>
                                  <a:pt x="87516" y="450621"/>
                                  <a:pt x="81280" y="444983"/>
                                  <a:pt x="75328" y="439026"/>
                                </a:cubicBezTo>
                                <a:cubicBezTo>
                                  <a:pt x="69369" y="433070"/>
                                  <a:pt x="63718" y="426834"/>
                                  <a:pt x="58376" y="420332"/>
                                </a:cubicBezTo>
                                <a:cubicBezTo>
                                  <a:pt x="53033" y="413817"/>
                                  <a:pt x="48023" y="407060"/>
                                  <a:pt x="43344" y="400050"/>
                                </a:cubicBezTo>
                                <a:cubicBezTo>
                                  <a:pt x="38660" y="393052"/>
                                  <a:pt x="34340" y="385839"/>
                                  <a:pt x="30366" y="378409"/>
                                </a:cubicBezTo>
                                <a:cubicBezTo>
                                  <a:pt x="26397" y="370980"/>
                                  <a:pt x="22800" y="363372"/>
                                  <a:pt x="19576" y="355588"/>
                                </a:cubicBezTo>
                                <a:cubicBezTo>
                                  <a:pt x="16351" y="347802"/>
                                  <a:pt x="13519" y="339890"/>
                                  <a:pt x="11073" y="331825"/>
                                </a:cubicBezTo>
                                <a:cubicBezTo>
                                  <a:pt x="8627" y="323761"/>
                                  <a:pt x="6584" y="315608"/>
                                  <a:pt x="4942" y="307340"/>
                                </a:cubicBezTo>
                                <a:cubicBezTo>
                                  <a:pt x="3300" y="299085"/>
                                  <a:pt x="2064" y="290767"/>
                                  <a:pt x="1241" y="282385"/>
                                </a:cubicBezTo>
                                <a:cubicBezTo>
                                  <a:pt x="411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11" y="240348"/>
                                  <a:pt x="1241" y="231966"/>
                                </a:cubicBezTo>
                                <a:cubicBezTo>
                                  <a:pt x="2064" y="223584"/>
                                  <a:pt x="3300" y="215265"/>
                                  <a:pt x="4942" y="206997"/>
                                </a:cubicBezTo>
                                <a:cubicBezTo>
                                  <a:pt x="6584" y="198743"/>
                                  <a:pt x="8627" y="190576"/>
                                  <a:pt x="11073" y="182525"/>
                                </a:cubicBezTo>
                                <a:cubicBezTo>
                                  <a:pt x="13519" y="174460"/>
                                  <a:pt x="16351" y="166535"/>
                                  <a:pt x="19576" y="158750"/>
                                </a:cubicBezTo>
                                <a:cubicBezTo>
                                  <a:pt x="22800" y="150978"/>
                                  <a:pt x="26397" y="143370"/>
                                  <a:pt x="30366" y="135941"/>
                                </a:cubicBezTo>
                                <a:cubicBezTo>
                                  <a:pt x="34340" y="128512"/>
                                  <a:pt x="38660" y="121298"/>
                                  <a:pt x="43344" y="114300"/>
                                </a:cubicBezTo>
                                <a:cubicBezTo>
                                  <a:pt x="48023" y="107290"/>
                                  <a:pt x="53033" y="100533"/>
                                  <a:pt x="58376" y="94031"/>
                                </a:cubicBezTo>
                                <a:cubicBezTo>
                                  <a:pt x="63718" y="87516"/>
                                  <a:pt x="69369" y="81280"/>
                                  <a:pt x="75328" y="75324"/>
                                </a:cubicBezTo>
                                <a:cubicBezTo>
                                  <a:pt x="81280" y="69367"/>
                                  <a:pt x="87516" y="63716"/>
                                  <a:pt x="94024" y="58382"/>
                                </a:cubicBezTo>
                                <a:cubicBezTo>
                                  <a:pt x="100533" y="53036"/>
                                  <a:pt x="107295" y="48019"/>
                                  <a:pt x="114295" y="43345"/>
                                </a:cubicBezTo>
                                <a:cubicBezTo>
                                  <a:pt x="121300" y="38659"/>
                                  <a:pt x="128513" y="34341"/>
                                  <a:pt x="135945" y="30366"/>
                                </a:cubicBezTo>
                                <a:cubicBezTo>
                                  <a:pt x="143372" y="26391"/>
                                  <a:pt x="150976" y="22797"/>
                                  <a:pt x="158760" y="19571"/>
                                </a:cubicBezTo>
                                <a:cubicBezTo>
                                  <a:pt x="166539" y="16358"/>
                                  <a:pt x="174461" y="13526"/>
                                  <a:pt x="182523" y="11075"/>
                                </a:cubicBezTo>
                                <a:cubicBezTo>
                                  <a:pt x="190580" y="8624"/>
                                  <a:pt x="198740" y="6579"/>
                                  <a:pt x="207005" y="4940"/>
                                </a:cubicBezTo>
                                <a:cubicBezTo>
                                  <a:pt x="215265" y="3302"/>
                                  <a:pt x="223585" y="2070"/>
                                  <a:pt x="231968" y="1232"/>
                                </a:cubicBezTo>
                                <a:cubicBezTo>
                                  <a:pt x="240347" y="407"/>
                                  <a:pt x="248751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1063948" y="4068611"/>
                            <a:ext cx="32504" cy="42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04" h="42177">
                                <a:moveTo>
                                  <a:pt x="32504" y="42177"/>
                                </a:moveTo>
                                <a:cubicBezTo>
                                  <a:pt x="27498" y="38964"/>
                                  <a:pt x="26189" y="38316"/>
                                  <a:pt x="24055" y="37630"/>
                                </a:cubicBezTo>
                                <a:cubicBezTo>
                                  <a:pt x="18558" y="36411"/>
                                  <a:pt x="16063" y="35560"/>
                                  <a:pt x="14004" y="34608"/>
                                </a:cubicBezTo>
                                <a:cubicBezTo>
                                  <a:pt x="11876" y="33312"/>
                                  <a:pt x="9936" y="31864"/>
                                  <a:pt x="7109" y="28930"/>
                                </a:cubicBezTo>
                                <a:cubicBezTo>
                                  <a:pt x="5690" y="26937"/>
                                  <a:pt x="4534" y="24803"/>
                                  <a:pt x="3001" y="20345"/>
                                </a:cubicBezTo>
                                <a:cubicBezTo>
                                  <a:pt x="2436" y="17259"/>
                                  <a:pt x="1434" y="10478"/>
                                  <a:pt x="0" y="0"/>
                                </a:cubicBez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1074722" y="4115614"/>
                            <a:ext cx="16064" cy="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64" h="419">
                                <a:moveTo>
                                  <a:pt x="16064" y="0"/>
                                </a:moveTo>
                                <a:cubicBezTo>
                                  <a:pt x="13727" y="279"/>
                                  <a:pt x="8374" y="419"/>
                                  <a:pt x="0" y="419"/>
                                </a:cubicBez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980310" y="4114140"/>
                            <a:ext cx="11078" cy="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78" h="1829">
                                <a:moveTo>
                                  <a:pt x="11078" y="18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989553" y="4068611"/>
                            <a:ext cx="25627" cy="38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27" h="38113">
                                <a:moveTo>
                                  <a:pt x="0" y="38113"/>
                                </a:moveTo>
                                <a:cubicBezTo>
                                  <a:pt x="7794" y="36259"/>
                                  <a:pt x="11579" y="34696"/>
                                  <a:pt x="13840" y="33350"/>
                                </a:cubicBezTo>
                                <a:cubicBezTo>
                                  <a:pt x="16401" y="31318"/>
                                  <a:pt x="17973" y="29718"/>
                                  <a:pt x="19561" y="27699"/>
                                </a:cubicBezTo>
                                <a:cubicBezTo>
                                  <a:pt x="21565" y="24066"/>
                                  <a:pt x="22855" y="19964"/>
                                  <a:pt x="24253" y="10719"/>
                                </a:cubicBezTo>
                                <a:lnTo>
                                  <a:pt x="25627" y="0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1135971" y="4045408"/>
                            <a:ext cx="19347" cy="23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47" h="23203">
                                <a:moveTo>
                                  <a:pt x="0" y="23203"/>
                                </a:moveTo>
                                <a:cubicBezTo>
                                  <a:pt x="4936" y="22936"/>
                                  <a:pt x="8597" y="21996"/>
                                  <a:pt x="10696" y="20993"/>
                                </a:cubicBezTo>
                                <a:cubicBezTo>
                                  <a:pt x="12288" y="19977"/>
                                  <a:pt x="13910" y="18643"/>
                                  <a:pt x="15503" y="16967"/>
                                </a:cubicBezTo>
                                <a:cubicBezTo>
                                  <a:pt x="17536" y="13868"/>
                                  <a:pt x="18266" y="12154"/>
                                  <a:pt x="18842" y="10173"/>
                                </a:cubicBezTo>
                                <a:cubicBezTo>
                                  <a:pt x="19139" y="7785"/>
                                  <a:pt x="19303" y="4394"/>
                                  <a:pt x="19347" y="0"/>
                                </a:cubicBez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1131327" y="3906889"/>
                            <a:ext cx="24006" cy="18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06" h="18314">
                                <a:moveTo>
                                  <a:pt x="24006" y="18314"/>
                                </a:moveTo>
                                <a:cubicBezTo>
                                  <a:pt x="23753" y="14250"/>
                                  <a:pt x="23316" y="12217"/>
                                  <a:pt x="22592" y="10198"/>
                                </a:cubicBezTo>
                                <a:cubicBezTo>
                                  <a:pt x="21510" y="8179"/>
                                  <a:pt x="20003" y="6134"/>
                                  <a:pt x="17200" y="3492"/>
                                </a:cubicBezTo>
                                <a:cubicBezTo>
                                  <a:pt x="14108" y="1651"/>
                                  <a:pt x="12060" y="864"/>
                                  <a:pt x="10051" y="343"/>
                                </a:cubicBezTo>
                                <a:cubicBezTo>
                                  <a:pt x="8056" y="127"/>
                                  <a:pt x="4708" y="13"/>
                                  <a:pt x="0" y="0"/>
                                </a:cubicBez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924074" y="4051136"/>
                            <a:ext cx="22092" cy="17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2" h="17450">
                                <a:moveTo>
                                  <a:pt x="0" y="0"/>
                                </a:moveTo>
                                <a:cubicBezTo>
                                  <a:pt x="80" y="2134"/>
                                  <a:pt x="417" y="4331"/>
                                  <a:pt x="1454" y="7531"/>
                                </a:cubicBezTo>
                                <a:cubicBezTo>
                                  <a:pt x="3586" y="11100"/>
                                  <a:pt x="4937" y="12598"/>
                                  <a:pt x="6485" y="13945"/>
                                </a:cubicBezTo>
                                <a:cubicBezTo>
                                  <a:pt x="9436" y="15786"/>
                                  <a:pt x="13087" y="17031"/>
                                  <a:pt x="16034" y="17412"/>
                                </a:cubicBezTo>
                                <a:lnTo>
                                  <a:pt x="22092" y="17450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1018624" y="4068611"/>
                            <a:ext cx="1173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7">
                                <a:moveTo>
                                  <a:pt x="0" y="0"/>
                                </a:moveTo>
                                <a:lnTo>
                                  <a:pt x="117347" y="0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1090786" y="4110788"/>
                            <a:ext cx="5666" cy="4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6" h="4826">
                                <a:moveTo>
                                  <a:pt x="0" y="4826"/>
                                </a:moveTo>
                                <a:lnTo>
                                  <a:pt x="5666" y="0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980310" y="4107054"/>
                            <a:ext cx="8559" cy="7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9" h="7086">
                                <a:moveTo>
                                  <a:pt x="8559" y="0"/>
                                </a:moveTo>
                                <a:lnTo>
                                  <a:pt x="0" y="7086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988869" y="4106724"/>
                            <a:ext cx="684" cy="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" h="330">
                                <a:moveTo>
                                  <a:pt x="0" y="330"/>
                                </a:moveTo>
                                <a:lnTo>
                                  <a:pt x="684" y="0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924074" y="4034219"/>
                            <a:ext cx="231280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280" h="13">
                                <a:moveTo>
                                  <a:pt x="231280" y="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1155318" y="3925203"/>
                            <a:ext cx="15" cy="120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" h="120205">
                                <a:moveTo>
                                  <a:pt x="0" y="120205"/>
                                </a:moveTo>
                                <a:lnTo>
                                  <a:pt x="15" y="0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942533" y="3906889"/>
                            <a:ext cx="1887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794">
                                <a:moveTo>
                                  <a:pt x="18879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923756" y="3906673"/>
                            <a:ext cx="18772" cy="21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72" h="21209">
                                <a:moveTo>
                                  <a:pt x="18772" y="254"/>
                                </a:moveTo>
                                <a:cubicBezTo>
                                  <a:pt x="16034" y="0"/>
                                  <a:pt x="13390" y="381"/>
                                  <a:pt x="10839" y="1410"/>
                                </a:cubicBezTo>
                                <a:cubicBezTo>
                                  <a:pt x="8291" y="2439"/>
                                  <a:pt x="6118" y="3988"/>
                                  <a:pt x="4322" y="6071"/>
                                </a:cubicBezTo>
                                <a:cubicBezTo>
                                  <a:pt x="2521" y="8153"/>
                                  <a:pt x="1301" y="10528"/>
                                  <a:pt x="650" y="13195"/>
                                </a:cubicBezTo>
                                <a:cubicBezTo>
                                  <a:pt x="0" y="15863"/>
                                  <a:pt x="0" y="18542"/>
                                  <a:pt x="645" y="21209"/>
                                </a:cubicBez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991389" y="4115969"/>
                            <a:ext cx="83334" cy="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34" h="64">
                                <a:moveTo>
                                  <a:pt x="83334" y="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924068" y="3927959"/>
                            <a:ext cx="5" cy="123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" h="123177">
                                <a:moveTo>
                                  <a:pt x="0" y="0"/>
                                </a:moveTo>
                                <a:lnTo>
                                  <a:pt x="5" y="123177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946165" y="4068586"/>
                            <a:ext cx="72459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59" h="25">
                                <a:moveTo>
                                  <a:pt x="0" y="0"/>
                                </a:moveTo>
                                <a:lnTo>
                                  <a:pt x="72459" y="25"/>
                                </a:lnTo>
                              </a:path>
                            </a:pathLst>
                          </a:custGeom>
                          <a:ln w="1024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781050" y="4445643"/>
                            <a:ext cx="2271354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59E8C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3"/>
                                  <w:sz w:val="35"/>
                                </w:rPr>
                                <w:t>Tableau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3"/>
                                  <w:sz w:val="35"/>
                                </w:rPr>
                                <w:t>Desktop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781050" y="4853584"/>
                            <a:ext cx="3844954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1B37C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personal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tool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create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charts,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781050" y="5120284"/>
                            <a:ext cx="352923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7F9CB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dashboards,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stories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781050" y="5396509"/>
                            <a:ext cx="162902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8EAB1" w14:textId="77777777" w:rsidR="0002523F" w:rsidRDefault="007F7018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computer.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Shape 200"/>
                        <wps:cNvSpPr/>
                        <wps:spPr>
                          <a:xfrm>
                            <a:off x="4071937" y="3576638"/>
                            <a:ext cx="3286125" cy="224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247901">
                                <a:moveTo>
                                  <a:pt x="55245" y="0"/>
                                </a:moveTo>
                                <a:lnTo>
                                  <a:pt x="3230880" y="0"/>
                                </a:lnTo>
                                <a:cubicBezTo>
                                  <a:pt x="3234512" y="0"/>
                                  <a:pt x="3238094" y="356"/>
                                  <a:pt x="3241650" y="1067"/>
                                </a:cubicBezTo>
                                <a:cubicBezTo>
                                  <a:pt x="3245219" y="1765"/>
                                  <a:pt x="3248673" y="2820"/>
                                  <a:pt x="3252013" y="4204"/>
                                </a:cubicBezTo>
                                <a:cubicBezTo>
                                  <a:pt x="3255379" y="5588"/>
                                  <a:pt x="3258554" y="7290"/>
                                  <a:pt x="3261576" y="9309"/>
                                </a:cubicBezTo>
                                <a:cubicBezTo>
                                  <a:pt x="3264586" y="11328"/>
                                  <a:pt x="3267380" y="13615"/>
                                  <a:pt x="3269945" y="16180"/>
                                </a:cubicBezTo>
                                <a:cubicBezTo>
                                  <a:pt x="3272510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3" y="27572"/>
                                  <a:pt x="3280524" y="30747"/>
                                  <a:pt x="3281921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8" y="44463"/>
                                </a:cubicBezTo>
                                <a:cubicBezTo>
                                  <a:pt x="3285770" y="48019"/>
                                  <a:pt x="3286125" y="51613"/>
                                  <a:pt x="3286125" y="55245"/>
                                </a:cubicBezTo>
                                <a:lnTo>
                                  <a:pt x="3286125" y="2192656"/>
                                </a:lnTo>
                                <a:cubicBezTo>
                                  <a:pt x="3286125" y="2196282"/>
                                  <a:pt x="3285770" y="2199874"/>
                                  <a:pt x="3285058" y="2203431"/>
                                </a:cubicBezTo>
                                <a:cubicBezTo>
                                  <a:pt x="3284360" y="2206988"/>
                                  <a:pt x="3283306" y="2210447"/>
                                  <a:pt x="3281921" y="2213794"/>
                                </a:cubicBezTo>
                                <a:cubicBezTo>
                                  <a:pt x="3280524" y="2217149"/>
                                  <a:pt x="3278823" y="2220329"/>
                                  <a:pt x="3276816" y="2223345"/>
                                </a:cubicBezTo>
                                <a:cubicBezTo>
                                  <a:pt x="3274797" y="2226361"/>
                                  <a:pt x="3272510" y="2229154"/>
                                  <a:pt x="3269945" y="2231719"/>
                                </a:cubicBezTo>
                                <a:cubicBezTo>
                                  <a:pt x="3267380" y="2234283"/>
                                  <a:pt x="3264586" y="2236571"/>
                                  <a:pt x="3261576" y="2238590"/>
                                </a:cubicBezTo>
                                <a:cubicBezTo>
                                  <a:pt x="3258554" y="2240604"/>
                                  <a:pt x="3255379" y="2242306"/>
                                  <a:pt x="3252013" y="2243694"/>
                                </a:cubicBezTo>
                                <a:cubicBezTo>
                                  <a:pt x="3248673" y="2245083"/>
                                  <a:pt x="3245219" y="2246130"/>
                                  <a:pt x="3241650" y="2246840"/>
                                </a:cubicBezTo>
                                <a:cubicBezTo>
                                  <a:pt x="3238094" y="2247544"/>
                                  <a:pt x="3234512" y="2247901"/>
                                  <a:pt x="3230880" y="2247901"/>
                                </a:cubicBezTo>
                                <a:lnTo>
                                  <a:pt x="55245" y="2247901"/>
                                </a:lnTo>
                                <a:cubicBezTo>
                                  <a:pt x="51613" y="2247901"/>
                                  <a:pt x="48032" y="2247544"/>
                                  <a:pt x="44463" y="2246840"/>
                                </a:cubicBezTo>
                                <a:cubicBezTo>
                                  <a:pt x="40907" y="2246130"/>
                                  <a:pt x="37452" y="2245083"/>
                                  <a:pt x="34100" y="2243694"/>
                                </a:cubicBezTo>
                                <a:cubicBezTo>
                                  <a:pt x="30747" y="2242306"/>
                                  <a:pt x="27572" y="2240604"/>
                                  <a:pt x="24549" y="2238590"/>
                                </a:cubicBezTo>
                                <a:cubicBezTo>
                                  <a:pt x="21539" y="2236571"/>
                                  <a:pt x="18745" y="2234283"/>
                                  <a:pt x="16180" y="2231719"/>
                                </a:cubicBezTo>
                                <a:cubicBezTo>
                                  <a:pt x="13615" y="2229154"/>
                                  <a:pt x="11328" y="2226361"/>
                                  <a:pt x="9310" y="2223345"/>
                                </a:cubicBezTo>
                                <a:cubicBezTo>
                                  <a:pt x="7290" y="2220329"/>
                                  <a:pt x="5588" y="2217149"/>
                                  <a:pt x="4204" y="2213794"/>
                                </a:cubicBezTo>
                                <a:cubicBezTo>
                                  <a:pt x="2820" y="2210442"/>
                                  <a:pt x="1765" y="2206988"/>
                                  <a:pt x="1067" y="2203431"/>
                                </a:cubicBezTo>
                                <a:cubicBezTo>
                                  <a:pt x="356" y="2199874"/>
                                  <a:pt x="0" y="2196282"/>
                                  <a:pt x="0" y="2192656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6" y="48019"/>
                                  <a:pt x="1067" y="44463"/>
                                </a:cubicBezTo>
                                <a:cubicBezTo>
                                  <a:pt x="1765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47"/>
                                  <a:pt x="7290" y="27572"/>
                                  <a:pt x="9310" y="24549"/>
                                </a:cubicBezTo>
                                <a:cubicBezTo>
                                  <a:pt x="11328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5"/>
                                  <a:pt x="21539" y="11328"/>
                                  <a:pt x="24549" y="9309"/>
                                </a:cubicBezTo>
                                <a:cubicBezTo>
                                  <a:pt x="27572" y="7290"/>
                                  <a:pt x="30747" y="5588"/>
                                  <a:pt x="34100" y="4204"/>
                                </a:cubicBezTo>
                                <a:cubicBezTo>
                                  <a:pt x="37452" y="2820"/>
                                  <a:pt x="40907" y="1765"/>
                                  <a:pt x="44463" y="1067"/>
                                </a:cubicBezTo>
                                <a:cubicBezTo>
                                  <a:pt x="48032" y="356"/>
                                  <a:pt x="51613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4071937" y="3576638"/>
                            <a:ext cx="3286125" cy="224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247901">
                                <a:moveTo>
                                  <a:pt x="0" y="2192656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6" y="48019"/>
                                  <a:pt x="1067" y="44463"/>
                                </a:cubicBezTo>
                                <a:cubicBezTo>
                                  <a:pt x="1765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47"/>
                                  <a:pt x="7290" y="27572"/>
                                  <a:pt x="9310" y="24549"/>
                                </a:cubicBezTo>
                                <a:cubicBezTo>
                                  <a:pt x="11328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5"/>
                                  <a:pt x="21539" y="11328"/>
                                  <a:pt x="24549" y="9309"/>
                                </a:cubicBezTo>
                                <a:cubicBezTo>
                                  <a:pt x="27572" y="7290"/>
                                  <a:pt x="30747" y="5588"/>
                                  <a:pt x="34100" y="4204"/>
                                </a:cubicBezTo>
                                <a:cubicBezTo>
                                  <a:pt x="37452" y="2820"/>
                                  <a:pt x="40907" y="1765"/>
                                  <a:pt x="44463" y="1067"/>
                                </a:cubicBezTo>
                                <a:cubicBezTo>
                                  <a:pt x="48032" y="356"/>
                                  <a:pt x="51613" y="0"/>
                                  <a:pt x="55245" y="0"/>
                                </a:cubicBezTo>
                                <a:lnTo>
                                  <a:pt x="3230880" y="0"/>
                                </a:lnTo>
                                <a:cubicBezTo>
                                  <a:pt x="3234512" y="0"/>
                                  <a:pt x="3238094" y="356"/>
                                  <a:pt x="3241650" y="1067"/>
                                </a:cubicBezTo>
                                <a:cubicBezTo>
                                  <a:pt x="3245219" y="1765"/>
                                  <a:pt x="3248673" y="2820"/>
                                  <a:pt x="3252013" y="4204"/>
                                </a:cubicBezTo>
                                <a:cubicBezTo>
                                  <a:pt x="3255379" y="5588"/>
                                  <a:pt x="3258554" y="7290"/>
                                  <a:pt x="3261576" y="9309"/>
                                </a:cubicBezTo>
                                <a:cubicBezTo>
                                  <a:pt x="3264586" y="11328"/>
                                  <a:pt x="3267380" y="13615"/>
                                  <a:pt x="3269945" y="16180"/>
                                </a:cubicBezTo>
                                <a:cubicBezTo>
                                  <a:pt x="3272510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3" y="27572"/>
                                  <a:pt x="3280524" y="30747"/>
                                  <a:pt x="3281921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8" y="44463"/>
                                </a:cubicBezTo>
                                <a:cubicBezTo>
                                  <a:pt x="3285770" y="48019"/>
                                  <a:pt x="3286125" y="51613"/>
                                  <a:pt x="3286125" y="55245"/>
                                </a:cubicBezTo>
                                <a:lnTo>
                                  <a:pt x="3286125" y="2192656"/>
                                </a:lnTo>
                                <a:cubicBezTo>
                                  <a:pt x="3286125" y="2196282"/>
                                  <a:pt x="3285770" y="2199874"/>
                                  <a:pt x="3285058" y="2203431"/>
                                </a:cubicBezTo>
                                <a:cubicBezTo>
                                  <a:pt x="3284360" y="2206988"/>
                                  <a:pt x="3283306" y="2210447"/>
                                  <a:pt x="3281921" y="2213794"/>
                                </a:cubicBezTo>
                                <a:cubicBezTo>
                                  <a:pt x="3280524" y="2217149"/>
                                  <a:pt x="3278823" y="2220329"/>
                                  <a:pt x="3276816" y="2223345"/>
                                </a:cubicBezTo>
                                <a:cubicBezTo>
                                  <a:pt x="3274797" y="2226361"/>
                                  <a:pt x="3272510" y="2229154"/>
                                  <a:pt x="3269945" y="2231719"/>
                                </a:cubicBezTo>
                                <a:cubicBezTo>
                                  <a:pt x="3267380" y="2234283"/>
                                  <a:pt x="3264586" y="2236571"/>
                                  <a:pt x="3261576" y="2238590"/>
                                </a:cubicBezTo>
                                <a:cubicBezTo>
                                  <a:pt x="3258554" y="2240604"/>
                                  <a:pt x="3255379" y="2242306"/>
                                  <a:pt x="3252013" y="2243694"/>
                                </a:cubicBezTo>
                                <a:cubicBezTo>
                                  <a:pt x="3248673" y="2245083"/>
                                  <a:pt x="3245219" y="2246130"/>
                                  <a:pt x="3241650" y="2246840"/>
                                </a:cubicBezTo>
                                <a:cubicBezTo>
                                  <a:pt x="3238094" y="2247544"/>
                                  <a:pt x="3234512" y="2247901"/>
                                  <a:pt x="3230880" y="2247901"/>
                                </a:cubicBezTo>
                                <a:lnTo>
                                  <a:pt x="55245" y="2247901"/>
                                </a:lnTo>
                                <a:cubicBezTo>
                                  <a:pt x="51613" y="2247901"/>
                                  <a:pt x="48032" y="2247544"/>
                                  <a:pt x="44463" y="2246840"/>
                                </a:cubicBezTo>
                                <a:cubicBezTo>
                                  <a:pt x="40907" y="2246130"/>
                                  <a:pt x="37452" y="2245083"/>
                                  <a:pt x="34100" y="2243694"/>
                                </a:cubicBezTo>
                                <a:cubicBezTo>
                                  <a:pt x="30747" y="2242306"/>
                                  <a:pt x="27572" y="2240604"/>
                                  <a:pt x="24549" y="2238590"/>
                                </a:cubicBezTo>
                                <a:cubicBezTo>
                                  <a:pt x="21539" y="2236571"/>
                                  <a:pt x="18745" y="2234283"/>
                                  <a:pt x="16180" y="2231719"/>
                                </a:cubicBezTo>
                                <a:cubicBezTo>
                                  <a:pt x="13615" y="2229154"/>
                                  <a:pt x="11328" y="2226361"/>
                                  <a:pt x="9310" y="2223345"/>
                                </a:cubicBezTo>
                                <a:cubicBezTo>
                                  <a:pt x="7290" y="2220329"/>
                                  <a:pt x="5588" y="2217149"/>
                                  <a:pt x="4204" y="2213794"/>
                                </a:cubicBezTo>
                                <a:cubicBezTo>
                                  <a:pt x="2820" y="2210442"/>
                                  <a:pt x="1765" y="2206988"/>
                                  <a:pt x="1067" y="2203431"/>
                                </a:cubicBezTo>
                                <a:cubicBezTo>
                                  <a:pt x="356" y="2199874"/>
                                  <a:pt x="0" y="2196282"/>
                                  <a:pt x="0" y="2192656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4248150" y="3752851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7"/>
                                  <a:pt x="282385" y="1232"/>
                                </a:cubicBezTo>
                                <a:cubicBezTo>
                                  <a:pt x="290767" y="2070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9"/>
                                  <a:pt x="323774" y="8624"/>
                                  <a:pt x="331826" y="11075"/>
                                </a:cubicBezTo>
                                <a:cubicBezTo>
                                  <a:pt x="339890" y="13526"/>
                                  <a:pt x="347815" y="16358"/>
                                  <a:pt x="355587" y="19571"/>
                                </a:cubicBezTo>
                                <a:cubicBezTo>
                                  <a:pt x="363373" y="22797"/>
                                  <a:pt x="370980" y="26403"/>
                                  <a:pt x="378409" y="30366"/>
                                </a:cubicBezTo>
                                <a:cubicBezTo>
                                  <a:pt x="385826" y="34341"/>
                                  <a:pt x="393052" y="38659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6"/>
                                  <a:pt x="420319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6" y="75324"/>
                                </a:cubicBezTo>
                                <a:cubicBezTo>
                                  <a:pt x="444983" y="81280"/>
                                  <a:pt x="450634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2" y="121298"/>
                                  <a:pt x="480009" y="128512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8"/>
                                  <a:pt x="494780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5"/>
                                </a:cubicBezTo>
                                <a:cubicBezTo>
                                  <a:pt x="505714" y="190576"/>
                                  <a:pt x="507772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2" y="223584"/>
                                  <a:pt x="513106" y="231966"/>
                                </a:cubicBezTo>
                                <a:cubicBezTo>
                                  <a:pt x="513943" y="240348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3" y="274003"/>
                                  <a:pt x="513106" y="282385"/>
                                </a:cubicBezTo>
                                <a:cubicBezTo>
                                  <a:pt x="512292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59" y="315608"/>
                                  <a:pt x="505714" y="323761"/>
                                  <a:pt x="503276" y="331825"/>
                                </a:cubicBezTo>
                                <a:cubicBezTo>
                                  <a:pt x="500837" y="339890"/>
                                  <a:pt x="497992" y="347802"/>
                                  <a:pt x="494780" y="355588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39"/>
                                  <a:pt x="475679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32"/>
                                </a:cubicBezTo>
                                <a:cubicBezTo>
                                  <a:pt x="450634" y="426834"/>
                                  <a:pt x="444983" y="433070"/>
                                  <a:pt x="439026" y="439026"/>
                                </a:cubicBezTo>
                                <a:cubicBezTo>
                                  <a:pt x="433070" y="444983"/>
                                  <a:pt x="426834" y="450621"/>
                                  <a:pt x="420319" y="455968"/>
                                </a:cubicBezTo>
                                <a:cubicBezTo>
                                  <a:pt x="413817" y="461315"/>
                                  <a:pt x="407060" y="466331"/>
                                  <a:pt x="400050" y="471005"/>
                                </a:cubicBezTo>
                                <a:cubicBezTo>
                                  <a:pt x="393052" y="475691"/>
                                  <a:pt x="385826" y="480009"/>
                                  <a:pt x="378409" y="483984"/>
                                </a:cubicBezTo>
                                <a:cubicBezTo>
                                  <a:pt x="370980" y="487959"/>
                                  <a:pt x="363373" y="491554"/>
                                  <a:pt x="355587" y="494767"/>
                                </a:cubicBezTo>
                                <a:cubicBezTo>
                                  <a:pt x="347815" y="497992"/>
                                  <a:pt x="339890" y="500824"/>
                                  <a:pt x="331826" y="503275"/>
                                </a:cubicBezTo>
                                <a:cubicBezTo>
                                  <a:pt x="323774" y="505714"/>
                                  <a:pt x="315608" y="507759"/>
                                  <a:pt x="307340" y="509410"/>
                                </a:cubicBezTo>
                                <a:cubicBezTo>
                                  <a:pt x="299085" y="511048"/>
                                  <a:pt x="290767" y="512293"/>
                                  <a:pt x="282385" y="513105"/>
                                </a:cubicBezTo>
                                <a:cubicBezTo>
                                  <a:pt x="274003" y="513931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31"/>
                                  <a:pt x="231966" y="513105"/>
                                </a:cubicBezTo>
                                <a:cubicBezTo>
                                  <a:pt x="223584" y="512293"/>
                                  <a:pt x="215265" y="511048"/>
                                  <a:pt x="206997" y="509410"/>
                                </a:cubicBezTo>
                                <a:cubicBezTo>
                                  <a:pt x="198743" y="507759"/>
                                  <a:pt x="190576" y="505714"/>
                                  <a:pt x="182525" y="503275"/>
                                </a:cubicBezTo>
                                <a:cubicBezTo>
                                  <a:pt x="174460" y="500837"/>
                                  <a:pt x="166535" y="497992"/>
                                  <a:pt x="158763" y="494767"/>
                                </a:cubicBezTo>
                                <a:cubicBezTo>
                                  <a:pt x="150978" y="491554"/>
                                  <a:pt x="143370" y="487959"/>
                                  <a:pt x="135941" y="483984"/>
                                </a:cubicBezTo>
                                <a:cubicBezTo>
                                  <a:pt x="128512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5"/>
                                  <a:pt x="94031" y="455968"/>
                                </a:cubicBezTo>
                                <a:cubicBezTo>
                                  <a:pt x="87516" y="450621"/>
                                  <a:pt x="81280" y="444983"/>
                                  <a:pt x="75324" y="439026"/>
                                </a:cubicBezTo>
                                <a:cubicBezTo>
                                  <a:pt x="69368" y="433070"/>
                                  <a:pt x="63716" y="426834"/>
                                  <a:pt x="58369" y="420332"/>
                                </a:cubicBezTo>
                                <a:cubicBezTo>
                                  <a:pt x="53036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39"/>
                                  <a:pt x="30366" y="378409"/>
                                </a:cubicBezTo>
                                <a:cubicBezTo>
                                  <a:pt x="26403" y="370980"/>
                                  <a:pt x="22797" y="363372"/>
                                  <a:pt x="19571" y="355588"/>
                                </a:cubicBezTo>
                                <a:cubicBezTo>
                                  <a:pt x="16358" y="347802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61"/>
                                  <a:pt x="6579" y="315608"/>
                                  <a:pt x="4940" y="307340"/>
                                </a:cubicBezTo>
                                <a:cubicBezTo>
                                  <a:pt x="3302" y="299085"/>
                                  <a:pt x="2070" y="290767"/>
                                  <a:pt x="1245" y="282385"/>
                                </a:cubicBezTo>
                                <a:cubicBezTo>
                                  <a:pt x="407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7" y="240348"/>
                                  <a:pt x="1245" y="231966"/>
                                </a:cubicBezTo>
                                <a:cubicBezTo>
                                  <a:pt x="2070" y="223584"/>
                                  <a:pt x="3302" y="215265"/>
                                  <a:pt x="4940" y="206997"/>
                                </a:cubicBezTo>
                                <a:cubicBezTo>
                                  <a:pt x="6579" y="198743"/>
                                  <a:pt x="8624" y="190576"/>
                                  <a:pt x="11075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50"/>
                                </a:cubicBezTo>
                                <a:cubicBezTo>
                                  <a:pt x="22797" y="150978"/>
                                  <a:pt x="26403" y="143370"/>
                                  <a:pt x="30366" y="135941"/>
                                </a:cubicBezTo>
                                <a:cubicBezTo>
                                  <a:pt x="34341" y="128512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6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8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82"/>
                                </a:cubicBezTo>
                                <a:cubicBezTo>
                                  <a:pt x="100533" y="53036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9"/>
                                  <a:pt x="128512" y="34341"/>
                                  <a:pt x="135941" y="30366"/>
                                </a:cubicBezTo>
                                <a:cubicBezTo>
                                  <a:pt x="143370" y="26391"/>
                                  <a:pt x="150978" y="22797"/>
                                  <a:pt x="158763" y="19571"/>
                                </a:cubicBezTo>
                                <a:cubicBezTo>
                                  <a:pt x="166535" y="16358"/>
                                  <a:pt x="174460" y="13526"/>
                                  <a:pt x="182525" y="11075"/>
                                </a:cubicBezTo>
                                <a:cubicBezTo>
                                  <a:pt x="190576" y="8624"/>
                                  <a:pt x="198743" y="6579"/>
                                  <a:pt x="206997" y="4940"/>
                                </a:cubicBezTo>
                                <a:cubicBezTo>
                                  <a:pt x="215265" y="3302"/>
                                  <a:pt x="223584" y="2070"/>
                                  <a:pt x="231966" y="1232"/>
                                </a:cubicBezTo>
                                <a:cubicBezTo>
                                  <a:pt x="240348" y="407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4391025" y="3930994"/>
                            <a:ext cx="173304" cy="160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04" h="160884">
                                <a:moveTo>
                                  <a:pt x="173304" y="49797"/>
                                </a:moveTo>
                                <a:cubicBezTo>
                                  <a:pt x="170675" y="41262"/>
                                  <a:pt x="169355" y="37986"/>
                                  <a:pt x="167729" y="34620"/>
                                </a:cubicBezTo>
                                <a:cubicBezTo>
                                  <a:pt x="165189" y="30200"/>
                                  <a:pt x="163042" y="26962"/>
                                  <a:pt x="160515" y="23660"/>
                                </a:cubicBezTo>
                                <a:cubicBezTo>
                                  <a:pt x="157645" y="20371"/>
                                  <a:pt x="154420" y="17157"/>
                                  <a:pt x="151092" y="14262"/>
                                </a:cubicBezTo>
                                <a:cubicBezTo>
                                  <a:pt x="147739" y="11684"/>
                                  <a:pt x="144437" y="9461"/>
                                  <a:pt x="137795" y="5829"/>
                                </a:cubicBezTo>
                                <a:cubicBezTo>
                                  <a:pt x="133439" y="3988"/>
                                  <a:pt x="130099" y="2832"/>
                                  <a:pt x="125705" y="1638"/>
                                </a:cubicBezTo>
                                <a:cubicBezTo>
                                  <a:pt x="122441" y="952"/>
                                  <a:pt x="118059" y="343"/>
                                  <a:pt x="113665" y="0"/>
                                </a:cubicBezTo>
                                <a:cubicBezTo>
                                  <a:pt x="104166" y="127"/>
                                  <a:pt x="100914" y="445"/>
                                  <a:pt x="96495" y="1143"/>
                                </a:cubicBezTo>
                                <a:cubicBezTo>
                                  <a:pt x="92113" y="2172"/>
                                  <a:pt x="87783" y="3518"/>
                                  <a:pt x="83414" y="5232"/>
                                </a:cubicBezTo>
                                <a:cubicBezTo>
                                  <a:pt x="80112" y="6782"/>
                                  <a:pt x="76912" y="8522"/>
                                  <a:pt x="73584" y="10617"/>
                                </a:cubicBezTo>
                                <a:cubicBezTo>
                                  <a:pt x="70269" y="12992"/>
                                  <a:pt x="66942" y="15748"/>
                                  <a:pt x="62662" y="19888"/>
                                </a:cubicBezTo>
                                <a:cubicBezTo>
                                  <a:pt x="58014" y="25425"/>
                                  <a:pt x="55017" y="29782"/>
                                  <a:pt x="51918" y="35306"/>
                                </a:cubicBezTo>
                                <a:cubicBezTo>
                                  <a:pt x="49949" y="39599"/>
                                  <a:pt x="47943" y="45148"/>
                                  <a:pt x="46457" y="50533"/>
                                </a:cubicBezTo>
                                <a:cubicBezTo>
                                  <a:pt x="44336" y="60871"/>
                                  <a:pt x="43866" y="62166"/>
                                  <a:pt x="43117" y="63411"/>
                                </a:cubicBezTo>
                                <a:cubicBezTo>
                                  <a:pt x="42088" y="64465"/>
                                  <a:pt x="40856" y="65253"/>
                                  <a:pt x="39548" y="65773"/>
                                </a:cubicBezTo>
                                <a:cubicBezTo>
                                  <a:pt x="34671" y="67018"/>
                                  <a:pt x="30277" y="68390"/>
                                  <a:pt x="24842" y="70790"/>
                                </a:cubicBezTo>
                                <a:cubicBezTo>
                                  <a:pt x="19355" y="74142"/>
                                  <a:pt x="16116" y="76670"/>
                                  <a:pt x="13970" y="78626"/>
                                </a:cubicBezTo>
                                <a:cubicBezTo>
                                  <a:pt x="11912" y="80747"/>
                                  <a:pt x="9233" y="83972"/>
                                  <a:pt x="6972" y="87249"/>
                                </a:cubicBezTo>
                                <a:cubicBezTo>
                                  <a:pt x="5055" y="90602"/>
                                  <a:pt x="3531" y="93878"/>
                                  <a:pt x="1994" y="98196"/>
                                </a:cubicBezTo>
                                <a:cubicBezTo>
                                  <a:pt x="1118" y="101473"/>
                                  <a:pt x="369" y="105829"/>
                                  <a:pt x="0" y="111277"/>
                                </a:cubicBezTo>
                                <a:cubicBezTo>
                                  <a:pt x="318" y="117805"/>
                                  <a:pt x="1207" y="123241"/>
                                  <a:pt x="2387" y="127597"/>
                                </a:cubicBezTo>
                                <a:cubicBezTo>
                                  <a:pt x="4559" y="133109"/>
                                  <a:pt x="6896" y="137528"/>
                                  <a:pt x="9894" y="141935"/>
                                </a:cubicBezTo>
                                <a:cubicBezTo>
                                  <a:pt x="12675" y="145288"/>
                                  <a:pt x="15811" y="148463"/>
                                  <a:pt x="20282" y="152159"/>
                                </a:cubicBezTo>
                                <a:cubicBezTo>
                                  <a:pt x="24714" y="155003"/>
                                  <a:pt x="29121" y="157175"/>
                                  <a:pt x="33490" y="158763"/>
                                </a:cubicBezTo>
                                <a:cubicBezTo>
                                  <a:pt x="38989" y="160084"/>
                                  <a:pt x="43358" y="160668"/>
                                  <a:pt x="48844" y="160884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4571733" y="4082175"/>
                            <a:ext cx="28715" cy="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15" h="9677">
                                <a:moveTo>
                                  <a:pt x="0" y="9677"/>
                                </a:moveTo>
                                <a:cubicBezTo>
                                  <a:pt x="3302" y="9462"/>
                                  <a:pt x="7696" y="8865"/>
                                  <a:pt x="12078" y="7900"/>
                                </a:cubicBezTo>
                                <a:cubicBezTo>
                                  <a:pt x="15367" y="6909"/>
                                  <a:pt x="18707" y="5626"/>
                                  <a:pt x="22034" y="4077"/>
                                </a:cubicBezTo>
                                <a:cubicBezTo>
                                  <a:pt x="24257" y="2845"/>
                                  <a:pt x="26479" y="1486"/>
                                  <a:pt x="28715" y="0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4565180" y="3983737"/>
                            <a:ext cx="57277" cy="98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77" h="98438">
                                <a:moveTo>
                                  <a:pt x="35268" y="98438"/>
                                </a:moveTo>
                                <a:cubicBezTo>
                                  <a:pt x="38659" y="95784"/>
                                  <a:pt x="41898" y="92761"/>
                                  <a:pt x="44882" y="89484"/>
                                </a:cubicBezTo>
                                <a:cubicBezTo>
                                  <a:pt x="47473" y="86170"/>
                                  <a:pt x="49657" y="82855"/>
                                  <a:pt x="51562" y="79426"/>
                                </a:cubicBezTo>
                                <a:cubicBezTo>
                                  <a:pt x="53111" y="76124"/>
                                  <a:pt x="54737" y="71768"/>
                                  <a:pt x="55677" y="68428"/>
                                </a:cubicBezTo>
                                <a:cubicBezTo>
                                  <a:pt x="56566" y="64034"/>
                                  <a:pt x="57074" y="59614"/>
                                  <a:pt x="57277" y="55220"/>
                                </a:cubicBezTo>
                                <a:cubicBezTo>
                                  <a:pt x="57023" y="50826"/>
                                  <a:pt x="56452" y="46406"/>
                                  <a:pt x="55512" y="42012"/>
                                </a:cubicBezTo>
                                <a:cubicBezTo>
                                  <a:pt x="54166" y="37617"/>
                                  <a:pt x="52363" y="33185"/>
                                  <a:pt x="50737" y="29934"/>
                                </a:cubicBezTo>
                                <a:cubicBezTo>
                                  <a:pt x="48756" y="26607"/>
                                  <a:pt x="46431" y="23305"/>
                                  <a:pt x="43714" y="19990"/>
                                </a:cubicBezTo>
                                <a:cubicBezTo>
                                  <a:pt x="39612" y="15799"/>
                                  <a:pt x="36348" y="12954"/>
                                  <a:pt x="32970" y="10427"/>
                                </a:cubicBezTo>
                                <a:cubicBezTo>
                                  <a:pt x="29591" y="8281"/>
                                  <a:pt x="26302" y="6503"/>
                                  <a:pt x="23000" y="5017"/>
                                </a:cubicBezTo>
                                <a:cubicBezTo>
                                  <a:pt x="18593" y="3429"/>
                                  <a:pt x="12027" y="1816"/>
                                  <a:pt x="3035" y="660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4564329" y="3980790"/>
                            <a:ext cx="851" cy="2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" h="2946">
                                <a:moveTo>
                                  <a:pt x="0" y="0"/>
                                </a:moveTo>
                                <a:lnTo>
                                  <a:pt x="851" y="2946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4439869" y="4091852"/>
                            <a:ext cx="131864" cy="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64" h="26">
                                <a:moveTo>
                                  <a:pt x="0" y="26"/>
                                </a:moveTo>
                                <a:lnTo>
                                  <a:pt x="131864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248150" y="4445643"/>
                            <a:ext cx="3213491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AC13B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Tableau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Server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Cloud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4248150" y="4853584"/>
                            <a:ext cx="387424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CDEA2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Share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work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securely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4248150" y="5120284"/>
                            <a:ext cx="391660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09D1A" w14:textId="77777777" w:rsidR="0002523F" w:rsidRDefault="007F7018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team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online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manage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everything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4248150" y="5396509"/>
                            <a:ext cx="137432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024F2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one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place.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Shape 212"/>
                        <wps:cNvSpPr/>
                        <wps:spPr>
                          <a:xfrm>
                            <a:off x="7539037" y="3576638"/>
                            <a:ext cx="3286125" cy="224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247901">
                                <a:moveTo>
                                  <a:pt x="55245" y="0"/>
                                </a:moveTo>
                                <a:lnTo>
                                  <a:pt x="3230880" y="0"/>
                                </a:lnTo>
                                <a:cubicBezTo>
                                  <a:pt x="3234513" y="0"/>
                                  <a:pt x="3238093" y="356"/>
                                  <a:pt x="3241650" y="1067"/>
                                </a:cubicBezTo>
                                <a:cubicBezTo>
                                  <a:pt x="3245218" y="1765"/>
                                  <a:pt x="3248672" y="2820"/>
                                  <a:pt x="3252012" y="4204"/>
                                </a:cubicBezTo>
                                <a:cubicBezTo>
                                  <a:pt x="3255379" y="5588"/>
                                  <a:pt x="3258554" y="7290"/>
                                  <a:pt x="3261564" y="9309"/>
                                </a:cubicBezTo>
                                <a:cubicBezTo>
                                  <a:pt x="3264586" y="11328"/>
                                  <a:pt x="3267381" y="13615"/>
                                  <a:pt x="3269945" y="16180"/>
                                </a:cubicBezTo>
                                <a:cubicBezTo>
                                  <a:pt x="3272511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2" y="27572"/>
                                  <a:pt x="3280525" y="30747"/>
                                  <a:pt x="3281922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9" y="44463"/>
                                </a:cubicBezTo>
                                <a:cubicBezTo>
                                  <a:pt x="3285769" y="48019"/>
                                  <a:pt x="3286125" y="51613"/>
                                  <a:pt x="3286125" y="55245"/>
                                </a:cubicBezTo>
                                <a:lnTo>
                                  <a:pt x="3286125" y="2192656"/>
                                </a:lnTo>
                                <a:cubicBezTo>
                                  <a:pt x="3286125" y="2196282"/>
                                  <a:pt x="3285769" y="2199874"/>
                                  <a:pt x="3285059" y="2203431"/>
                                </a:cubicBezTo>
                                <a:cubicBezTo>
                                  <a:pt x="3284360" y="2206988"/>
                                  <a:pt x="3283306" y="2210447"/>
                                  <a:pt x="3281922" y="2213794"/>
                                </a:cubicBezTo>
                                <a:cubicBezTo>
                                  <a:pt x="3280525" y="2217149"/>
                                  <a:pt x="3278822" y="2220329"/>
                                  <a:pt x="3276816" y="2223345"/>
                                </a:cubicBezTo>
                                <a:cubicBezTo>
                                  <a:pt x="3274797" y="2226361"/>
                                  <a:pt x="3272511" y="2229154"/>
                                  <a:pt x="3269945" y="2231719"/>
                                </a:cubicBezTo>
                                <a:cubicBezTo>
                                  <a:pt x="3267381" y="2234283"/>
                                  <a:pt x="3264586" y="2236571"/>
                                  <a:pt x="3261564" y="2238590"/>
                                </a:cubicBezTo>
                                <a:cubicBezTo>
                                  <a:pt x="3258554" y="2240604"/>
                                  <a:pt x="3255379" y="2242306"/>
                                  <a:pt x="3252012" y="2243694"/>
                                </a:cubicBezTo>
                                <a:cubicBezTo>
                                  <a:pt x="3248672" y="2245083"/>
                                  <a:pt x="3245218" y="2246130"/>
                                  <a:pt x="3241650" y="2246840"/>
                                </a:cubicBezTo>
                                <a:cubicBezTo>
                                  <a:pt x="3238093" y="2247544"/>
                                  <a:pt x="3234513" y="2247901"/>
                                  <a:pt x="3230880" y="2247901"/>
                                </a:cubicBezTo>
                                <a:lnTo>
                                  <a:pt x="55245" y="2247901"/>
                                </a:lnTo>
                                <a:cubicBezTo>
                                  <a:pt x="51613" y="2247901"/>
                                  <a:pt x="48019" y="2247544"/>
                                  <a:pt x="44462" y="2246840"/>
                                </a:cubicBezTo>
                                <a:cubicBezTo>
                                  <a:pt x="40907" y="2246130"/>
                                  <a:pt x="37453" y="2245083"/>
                                  <a:pt x="34100" y="2243694"/>
                                </a:cubicBezTo>
                                <a:cubicBezTo>
                                  <a:pt x="30747" y="2242306"/>
                                  <a:pt x="27572" y="2240604"/>
                                  <a:pt x="24550" y="2238590"/>
                                </a:cubicBezTo>
                                <a:cubicBezTo>
                                  <a:pt x="21540" y="2236571"/>
                                  <a:pt x="18745" y="2234283"/>
                                  <a:pt x="16180" y="2231719"/>
                                </a:cubicBezTo>
                                <a:cubicBezTo>
                                  <a:pt x="13615" y="2229154"/>
                                  <a:pt x="11329" y="2226361"/>
                                  <a:pt x="9310" y="2223345"/>
                                </a:cubicBezTo>
                                <a:cubicBezTo>
                                  <a:pt x="7290" y="2220329"/>
                                  <a:pt x="5588" y="2217149"/>
                                  <a:pt x="4204" y="2213794"/>
                                </a:cubicBezTo>
                                <a:cubicBezTo>
                                  <a:pt x="2820" y="2210442"/>
                                  <a:pt x="1766" y="2206988"/>
                                  <a:pt x="1067" y="2203431"/>
                                </a:cubicBezTo>
                                <a:cubicBezTo>
                                  <a:pt x="356" y="2199874"/>
                                  <a:pt x="0" y="2196282"/>
                                  <a:pt x="0" y="2192656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6" y="48019"/>
                                  <a:pt x="1067" y="44463"/>
                                </a:cubicBezTo>
                                <a:cubicBezTo>
                                  <a:pt x="1766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47"/>
                                  <a:pt x="7290" y="27572"/>
                                  <a:pt x="9310" y="24549"/>
                                </a:cubicBezTo>
                                <a:cubicBezTo>
                                  <a:pt x="11329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5"/>
                                  <a:pt x="21540" y="11328"/>
                                  <a:pt x="24550" y="9309"/>
                                </a:cubicBezTo>
                                <a:cubicBezTo>
                                  <a:pt x="27572" y="7290"/>
                                  <a:pt x="30747" y="5588"/>
                                  <a:pt x="34100" y="4204"/>
                                </a:cubicBezTo>
                                <a:cubicBezTo>
                                  <a:pt x="37453" y="2820"/>
                                  <a:pt x="40907" y="1765"/>
                                  <a:pt x="44462" y="1067"/>
                                </a:cubicBezTo>
                                <a:cubicBezTo>
                                  <a:pt x="48019" y="356"/>
                                  <a:pt x="51613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7539037" y="3576638"/>
                            <a:ext cx="3286125" cy="224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247901">
                                <a:moveTo>
                                  <a:pt x="0" y="2192656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6" y="48019"/>
                                  <a:pt x="1067" y="44463"/>
                                </a:cubicBezTo>
                                <a:cubicBezTo>
                                  <a:pt x="1766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47"/>
                                  <a:pt x="7290" y="27572"/>
                                  <a:pt x="9310" y="24549"/>
                                </a:cubicBezTo>
                                <a:cubicBezTo>
                                  <a:pt x="11329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5"/>
                                  <a:pt x="21540" y="11328"/>
                                  <a:pt x="24550" y="9309"/>
                                </a:cubicBezTo>
                                <a:cubicBezTo>
                                  <a:pt x="27572" y="7290"/>
                                  <a:pt x="30747" y="5588"/>
                                  <a:pt x="34100" y="4204"/>
                                </a:cubicBezTo>
                                <a:cubicBezTo>
                                  <a:pt x="37453" y="2820"/>
                                  <a:pt x="40907" y="1765"/>
                                  <a:pt x="44462" y="1067"/>
                                </a:cubicBezTo>
                                <a:cubicBezTo>
                                  <a:pt x="48019" y="356"/>
                                  <a:pt x="51613" y="0"/>
                                  <a:pt x="55245" y="0"/>
                                </a:cubicBezTo>
                                <a:lnTo>
                                  <a:pt x="3230880" y="0"/>
                                </a:lnTo>
                                <a:cubicBezTo>
                                  <a:pt x="3234513" y="0"/>
                                  <a:pt x="3238093" y="356"/>
                                  <a:pt x="3241650" y="1067"/>
                                </a:cubicBezTo>
                                <a:cubicBezTo>
                                  <a:pt x="3245218" y="1765"/>
                                  <a:pt x="3248672" y="2820"/>
                                  <a:pt x="3252012" y="4204"/>
                                </a:cubicBezTo>
                                <a:cubicBezTo>
                                  <a:pt x="3255379" y="5588"/>
                                  <a:pt x="3258554" y="7290"/>
                                  <a:pt x="3261564" y="9309"/>
                                </a:cubicBezTo>
                                <a:cubicBezTo>
                                  <a:pt x="3264586" y="11328"/>
                                  <a:pt x="3267381" y="13615"/>
                                  <a:pt x="3269945" y="16180"/>
                                </a:cubicBezTo>
                                <a:cubicBezTo>
                                  <a:pt x="3272511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2" y="27572"/>
                                  <a:pt x="3280525" y="30747"/>
                                  <a:pt x="3281922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9" y="44463"/>
                                </a:cubicBezTo>
                                <a:cubicBezTo>
                                  <a:pt x="3285769" y="48019"/>
                                  <a:pt x="3286125" y="51613"/>
                                  <a:pt x="3286125" y="55245"/>
                                </a:cubicBezTo>
                                <a:lnTo>
                                  <a:pt x="3286125" y="2192656"/>
                                </a:lnTo>
                                <a:cubicBezTo>
                                  <a:pt x="3286125" y="2196282"/>
                                  <a:pt x="3285769" y="2199874"/>
                                  <a:pt x="3285059" y="2203431"/>
                                </a:cubicBezTo>
                                <a:cubicBezTo>
                                  <a:pt x="3284360" y="2206988"/>
                                  <a:pt x="3283306" y="2210447"/>
                                  <a:pt x="3281922" y="2213794"/>
                                </a:cubicBezTo>
                                <a:cubicBezTo>
                                  <a:pt x="3280525" y="2217149"/>
                                  <a:pt x="3278822" y="2220329"/>
                                  <a:pt x="3276816" y="2223345"/>
                                </a:cubicBezTo>
                                <a:cubicBezTo>
                                  <a:pt x="3274797" y="2226361"/>
                                  <a:pt x="3272511" y="2229154"/>
                                  <a:pt x="3269945" y="2231719"/>
                                </a:cubicBezTo>
                                <a:cubicBezTo>
                                  <a:pt x="3267381" y="2234283"/>
                                  <a:pt x="3264586" y="2236571"/>
                                  <a:pt x="3261564" y="2238590"/>
                                </a:cubicBezTo>
                                <a:cubicBezTo>
                                  <a:pt x="3258554" y="2240604"/>
                                  <a:pt x="3255379" y="2242306"/>
                                  <a:pt x="3252012" y="2243694"/>
                                </a:cubicBezTo>
                                <a:cubicBezTo>
                                  <a:pt x="3248672" y="2245083"/>
                                  <a:pt x="3245218" y="2246130"/>
                                  <a:pt x="3241650" y="2246840"/>
                                </a:cubicBezTo>
                                <a:cubicBezTo>
                                  <a:pt x="3238093" y="2247544"/>
                                  <a:pt x="3234513" y="2247901"/>
                                  <a:pt x="3230880" y="2247901"/>
                                </a:cubicBezTo>
                                <a:lnTo>
                                  <a:pt x="55245" y="2247901"/>
                                </a:lnTo>
                                <a:cubicBezTo>
                                  <a:pt x="51613" y="2247901"/>
                                  <a:pt x="48019" y="2247544"/>
                                  <a:pt x="44462" y="2246840"/>
                                </a:cubicBezTo>
                                <a:cubicBezTo>
                                  <a:pt x="40907" y="2246130"/>
                                  <a:pt x="37453" y="2245083"/>
                                  <a:pt x="34100" y="2243694"/>
                                </a:cubicBezTo>
                                <a:cubicBezTo>
                                  <a:pt x="30747" y="2242306"/>
                                  <a:pt x="27572" y="2240604"/>
                                  <a:pt x="24550" y="2238590"/>
                                </a:cubicBezTo>
                                <a:cubicBezTo>
                                  <a:pt x="21540" y="2236571"/>
                                  <a:pt x="18745" y="2234283"/>
                                  <a:pt x="16180" y="2231719"/>
                                </a:cubicBezTo>
                                <a:cubicBezTo>
                                  <a:pt x="13615" y="2229154"/>
                                  <a:pt x="11329" y="2226361"/>
                                  <a:pt x="9310" y="2223345"/>
                                </a:cubicBezTo>
                                <a:cubicBezTo>
                                  <a:pt x="7290" y="2220329"/>
                                  <a:pt x="5588" y="2217149"/>
                                  <a:pt x="4204" y="2213794"/>
                                </a:cubicBezTo>
                                <a:cubicBezTo>
                                  <a:pt x="2820" y="2210442"/>
                                  <a:pt x="1766" y="2206988"/>
                                  <a:pt x="1067" y="2203431"/>
                                </a:cubicBezTo>
                                <a:cubicBezTo>
                                  <a:pt x="356" y="2199874"/>
                                  <a:pt x="0" y="2196282"/>
                                  <a:pt x="0" y="2192656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7715249" y="3752851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7"/>
                                  <a:pt x="282385" y="1232"/>
                                </a:cubicBezTo>
                                <a:cubicBezTo>
                                  <a:pt x="290767" y="2070"/>
                                  <a:pt x="299086" y="3302"/>
                                  <a:pt x="307340" y="4940"/>
                                </a:cubicBezTo>
                                <a:cubicBezTo>
                                  <a:pt x="315608" y="6579"/>
                                  <a:pt x="323762" y="8624"/>
                                  <a:pt x="331825" y="11075"/>
                                </a:cubicBezTo>
                                <a:cubicBezTo>
                                  <a:pt x="339890" y="13526"/>
                                  <a:pt x="347802" y="16358"/>
                                  <a:pt x="355588" y="19571"/>
                                </a:cubicBezTo>
                                <a:cubicBezTo>
                                  <a:pt x="363373" y="22797"/>
                                  <a:pt x="370980" y="26403"/>
                                  <a:pt x="378409" y="30366"/>
                                </a:cubicBezTo>
                                <a:cubicBezTo>
                                  <a:pt x="385826" y="34341"/>
                                  <a:pt x="393053" y="38659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6"/>
                                  <a:pt x="420319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7" y="75324"/>
                                </a:cubicBezTo>
                                <a:cubicBezTo>
                                  <a:pt x="444983" y="81280"/>
                                  <a:pt x="450635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79" y="121298"/>
                                  <a:pt x="480009" y="128512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8"/>
                                  <a:pt x="494779" y="158750"/>
                                </a:cubicBezTo>
                                <a:cubicBezTo>
                                  <a:pt x="497993" y="166535"/>
                                  <a:pt x="500838" y="174460"/>
                                  <a:pt x="503275" y="182525"/>
                                </a:cubicBezTo>
                                <a:cubicBezTo>
                                  <a:pt x="505715" y="190576"/>
                                  <a:pt x="507759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4"/>
                                  <a:pt x="513106" y="231966"/>
                                </a:cubicBezTo>
                                <a:cubicBezTo>
                                  <a:pt x="513944" y="240348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6" y="282385"/>
                                </a:cubicBezTo>
                                <a:cubicBezTo>
                                  <a:pt x="512293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8"/>
                                  <a:pt x="505727" y="323761"/>
                                  <a:pt x="503275" y="331825"/>
                                </a:cubicBezTo>
                                <a:cubicBezTo>
                                  <a:pt x="500838" y="339890"/>
                                  <a:pt x="497993" y="347802"/>
                                  <a:pt x="494779" y="355588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39"/>
                                  <a:pt x="475679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32"/>
                                </a:cubicBezTo>
                                <a:cubicBezTo>
                                  <a:pt x="450635" y="426834"/>
                                  <a:pt x="444983" y="433070"/>
                                  <a:pt x="439027" y="439026"/>
                                </a:cubicBezTo>
                                <a:cubicBezTo>
                                  <a:pt x="433070" y="444983"/>
                                  <a:pt x="426834" y="450621"/>
                                  <a:pt x="420319" y="455968"/>
                                </a:cubicBezTo>
                                <a:cubicBezTo>
                                  <a:pt x="413817" y="461315"/>
                                  <a:pt x="407060" y="466331"/>
                                  <a:pt x="400050" y="471005"/>
                                </a:cubicBezTo>
                                <a:cubicBezTo>
                                  <a:pt x="393053" y="475691"/>
                                  <a:pt x="385826" y="480009"/>
                                  <a:pt x="378409" y="483984"/>
                                </a:cubicBezTo>
                                <a:cubicBezTo>
                                  <a:pt x="370980" y="487959"/>
                                  <a:pt x="363373" y="491554"/>
                                  <a:pt x="355588" y="494767"/>
                                </a:cubicBezTo>
                                <a:cubicBezTo>
                                  <a:pt x="347802" y="497992"/>
                                  <a:pt x="339890" y="500824"/>
                                  <a:pt x="331825" y="503275"/>
                                </a:cubicBezTo>
                                <a:cubicBezTo>
                                  <a:pt x="323762" y="505714"/>
                                  <a:pt x="315608" y="507759"/>
                                  <a:pt x="307340" y="509410"/>
                                </a:cubicBezTo>
                                <a:cubicBezTo>
                                  <a:pt x="299086" y="511048"/>
                                  <a:pt x="290767" y="512293"/>
                                  <a:pt x="282385" y="513105"/>
                                </a:cubicBezTo>
                                <a:cubicBezTo>
                                  <a:pt x="274003" y="513931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31"/>
                                  <a:pt x="231966" y="513105"/>
                                </a:cubicBezTo>
                                <a:cubicBezTo>
                                  <a:pt x="223583" y="512293"/>
                                  <a:pt x="215265" y="511048"/>
                                  <a:pt x="206998" y="509410"/>
                                </a:cubicBezTo>
                                <a:cubicBezTo>
                                  <a:pt x="198743" y="507759"/>
                                  <a:pt x="190577" y="505714"/>
                                  <a:pt x="182525" y="503275"/>
                                </a:cubicBezTo>
                                <a:cubicBezTo>
                                  <a:pt x="174461" y="500837"/>
                                  <a:pt x="166536" y="497992"/>
                                  <a:pt x="158750" y="494767"/>
                                </a:cubicBezTo>
                                <a:cubicBezTo>
                                  <a:pt x="150978" y="491554"/>
                                  <a:pt x="143371" y="487959"/>
                                  <a:pt x="135941" y="483984"/>
                                </a:cubicBezTo>
                                <a:cubicBezTo>
                                  <a:pt x="128512" y="480009"/>
                                  <a:pt x="121298" y="475691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5"/>
                                  <a:pt x="94031" y="455968"/>
                                </a:cubicBezTo>
                                <a:cubicBezTo>
                                  <a:pt x="87516" y="450621"/>
                                  <a:pt x="81280" y="444983"/>
                                  <a:pt x="75324" y="439026"/>
                                </a:cubicBezTo>
                                <a:cubicBezTo>
                                  <a:pt x="69368" y="433070"/>
                                  <a:pt x="63716" y="426834"/>
                                  <a:pt x="58369" y="420332"/>
                                </a:cubicBezTo>
                                <a:cubicBezTo>
                                  <a:pt x="53036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39"/>
                                  <a:pt x="30366" y="378409"/>
                                </a:cubicBezTo>
                                <a:cubicBezTo>
                                  <a:pt x="26404" y="370980"/>
                                  <a:pt x="22797" y="363372"/>
                                  <a:pt x="19571" y="355588"/>
                                </a:cubicBezTo>
                                <a:cubicBezTo>
                                  <a:pt x="16358" y="347802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61"/>
                                  <a:pt x="6579" y="315608"/>
                                  <a:pt x="4941" y="307340"/>
                                </a:cubicBezTo>
                                <a:cubicBezTo>
                                  <a:pt x="3302" y="299085"/>
                                  <a:pt x="2070" y="290767"/>
                                  <a:pt x="1245" y="282385"/>
                                </a:cubicBezTo>
                                <a:cubicBezTo>
                                  <a:pt x="406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6" y="240348"/>
                                  <a:pt x="1245" y="231966"/>
                                </a:cubicBezTo>
                                <a:cubicBezTo>
                                  <a:pt x="2070" y="223584"/>
                                  <a:pt x="3302" y="215265"/>
                                  <a:pt x="4941" y="206997"/>
                                </a:cubicBezTo>
                                <a:cubicBezTo>
                                  <a:pt x="6579" y="198743"/>
                                  <a:pt x="8624" y="190576"/>
                                  <a:pt x="11075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50"/>
                                </a:cubicBezTo>
                                <a:cubicBezTo>
                                  <a:pt x="22797" y="150978"/>
                                  <a:pt x="26404" y="143370"/>
                                  <a:pt x="30366" y="135941"/>
                                </a:cubicBezTo>
                                <a:cubicBezTo>
                                  <a:pt x="34341" y="128512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6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8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82"/>
                                </a:cubicBezTo>
                                <a:cubicBezTo>
                                  <a:pt x="100533" y="53036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9"/>
                                  <a:pt x="128512" y="34341"/>
                                  <a:pt x="135941" y="30366"/>
                                </a:cubicBezTo>
                                <a:cubicBezTo>
                                  <a:pt x="143371" y="26391"/>
                                  <a:pt x="150978" y="22797"/>
                                  <a:pt x="158750" y="19571"/>
                                </a:cubicBezTo>
                                <a:cubicBezTo>
                                  <a:pt x="166536" y="16358"/>
                                  <a:pt x="174461" y="13526"/>
                                  <a:pt x="182512" y="11075"/>
                                </a:cubicBezTo>
                                <a:cubicBezTo>
                                  <a:pt x="190577" y="8624"/>
                                  <a:pt x="198743" y="6579"/>
                                  <a:pt x="206998" y="4940"/>
                                </a:cubicBezTo>
                                <a:cubicBezTo>
                                  <a:pt x="215265" y="3302"/>
                                  <a:pt x="223583" y="2070"/>
                                  <a:pt x="231966" y="1232"/>
                                </a:cubicBezTo>
                                <a:cubicBezTo>
                                  <a:pt x="240348" y="407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7949044" y="4090988"/>
                            <a:ext cx="15443" cy="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43" h="483">
                                <a:moveTo>
                                  <a:pt x="15443" y="0"/>
                                </a:moveTo>
                                <a:cubicBezTo>
                                  <a:pt x="13691" y="305"/>
                                  <a:pt x="8548" y="457"/>
                                  <a:pt x="0" y="483"/>
                                </a:cubicBez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7885265" y="4079508"/>
                            <a:ext cx="8522" cy="1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2" h="11925">
                                <a:moveTo>
                                  <a:pt x="8522" y="11925"/>
                                </a:moveTo>
                                <a:cubicBezTo>
                                  <a:pt x="6541" y="11646"/>
                                  <a:pt x="4458" y="10871"/>
                                  <a:pt x="2997" y="9842"/>
                                </a:cubicBezTo>
                                <a:cubicBezTo>
                                  <a:pt x="1753" y="8509"/>
                                  <a:pt x="826" y="6896"/>
                                  <a:pt x="229" y="4991"/>
                                </a:cubicBezTo>
                                <a:cubicBezTo>
                                  <a:pt x="89" y="3988"/>
                                  <a:pt x="12" y="2324"/>
                                  <a:pt x="0" y="0"/>
                                </a:cubicBez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7885290" y="3974860"/>
                            <a:ext cx="13055" cy="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55" h="8204">
                                <a:moveTo>
                                  <a:pt x="0" y="8204"/>
                                </a:moveTo>
                                <a:cubicBezTo>
                                  <a:pt x="457" y="5753"/>
                                  <a:pt x="1092" y="4369"/>
                                  <a:pt x="2235" y="2857"/>
                                </a:cubicBezTo>
                                <a:cubicBezTo>
                                  <a:pt x="4255" y="1270"/>
                                  <a:pt x="5575" y="609"/>
                                  <a:pt x="7303" y="178"/>
                                </a:cubicBezTo>
                                <a:lnTo>
                                  <a:pt x="13055" y="0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7961681" y="3974885"/>
                            <a:ext cx="8572" cy="1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" h="18796">
                                <a:moveTo>
                                  <a:pt x="0" y="0"/>
                                </a:moveTo>
                                <a:cubicBezTo>
                                  <a:pt x="2756" y="445"/>
                                  <a:pt x="4496" y="1156"/>
                                  <a:pt x="6528" y="2820"/>
                                </a:cubicBezTo>
                                <a:cubicBezTo>
                                  <a:pt x="7861" y="4851"/>
                                  <a:pt x="8267" y="6033"/>
                                  <a:pt x="8509" y="7747"/>
                                </a:cubicBezTo>
                                <a:lnTo>
                                  <a:pt x="8572" y="18796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7965719" y="4083457"/>
                            <a:ext cx="4483" cy="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3" h="7150">
                                <a:moveTo>
                                  <a:pt x="4483" y="0"/>
                                </a:moveTo>
                                <a:cubicBezTo>
                                  <a:pt x="3962" y="2413"/>
                                  <a:pt x="3099" y="4178"/>
                                  <a:pt x="1714" y="5753"/>
                                </a:cubicBezTo>
                                <a:lnTo>
                                  <a:pt x="0" y="7150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7858201" y="4108769"/>
                            <a:ext cx="18859" cy="15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59" h="15316">
                                <a:moveTo>
                                  <a:pt x="0" y="0"/>
                                </a:moveTo>
                                <a:cubicBezTo>
                                  <a:pt x="292" y="4102"/>
                                  <a:pt x="1282" y="7302"/>
                                  <a:pt x="2756" y="9779"/>
                                </a:cubicBezTo>
                                <a:cubicBezTo>
                                  <a:pt x="3797" y="11023"/>
                                  <a:pt x="5283" y="12395"/>
                                  <a:pt x="7938" y="14008"/>
                                </a:cubicBezTo>
                                <a:cubicBezTo>
                                  <a:pt x="10769" y="14973"/>
                                  <a:pt x="13347" y="15278"/>
                                  <a:pt x="18859" y="15316"/>
                                </a:cubicBez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7858264" y="3947275"/>
                            <a:ext cx="231140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140" h="25">
                                <a:moveTo>
                                  <a:pt x="23114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7858201" y="3949523"/>
                            <a:ext cx="63" cy="159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" h="159245">
                                <a:moveTo>
                                  <a:pt x="63" y="0"/>
                                </a:moveTo>
                                <a:lnTo>
                                  <a:pt x="0" y="159245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7885239" y="3923768"/>
                            <a:ext cx="11215" cy="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5" h="89">
                                <a:moveTo>
                                  <a:pt x="0" y="0"/>
                                </a:moveTo>
                                <a:lnTo>
                                  <a:pt x="11215" y="89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7916850" y="3923844"/>
                            <a:ext cx="10694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4" h="13">
                                <a:moveTo>
                                  <a:pt x="0" y="13"/>
                                </a:moveTo>
                                <a:lnTo>
                                  <a:pt x="10694" y="0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7964487" y="4090607"/>
                            <a:ext cx="1232" cy="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2" h="381">
                                <a:moveTo>
                                  <a:pt x="0" y="381"/>
                                </a:moveTo>
                                <a:lnTo>
                                  <a:pt x="1232" y="0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7995208" y="4000323"/>
                            <a:ext cx="64935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35" h="25">
                                <a:moveTo>
                                  <a:pt x="0" y="25"/>
                                </a:moveTo>
                                <a:lnTo>
                                  <a:pt x="64935" y="0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7995894" y="4028162"/>
                            <a:ext cx="63906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06" h="13">
                                <a:moveTo>
                                  <a:pt x="0" y="0"/>
                                </a:moveTo>
                                <a:lnTo>
                                  <a:pt x="63906" y="13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7877061" y="4124072"/>
                            <a:ext cx="197421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421" h="13">
                                <a:moveTo>
                                  <a:pt x="0" y="13"/>
                                </a:moveTo>
                                <a:lnTo>
                                  <a:pt x="197421" y="0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8074482" y="4105720"/>
                            <a:ext cx="15240" cy="18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8478">
                                <a:moveTo>
                                  <a:pt x="0" y="18402"/>
                                </a:moveTo>
                                <a:cubicBezTo>
                                  <a:pt x="2311" y="18478"/>
                                  <a:pt x="4521" y="18034"/>
                                  <a:pt x="6617" y="17069"/>
                                </a:cubicBezTo>
                                <a:cubicBezTo>
                                  <a:pt x="8725" y="16091"/>
                                  <a:pt x="10503" y="14694"/>
                                  <a:pt x="11926" y="12878"/>
                                </a:cubicBezTo>
                                <a:cubicBezTo>
                                  <a:pt x="13374" y="11062"/>
                                  <a:pt x="14313" y="9017"/>
                                  <a:pt x="14783" y="6757"/>
                                </a:cubicBezTo>
                                <a:cubicBezTo>
                                  <a:pt x="15240" y="4483"/>
                                  <a:pt x="15163" y="2235"/>
                                  <a:pt x="14554" y="0"/>
                                </a:cubicBez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8089392" y="3913747"/>
                            <a:ext cx="0" cy="191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1872">
                                <a:moveTo>
                                  <a:pt x="0" y="1918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8070926" y="3898571"/>
                            <a:ext cx="18644" cy="15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44" h="15189">
                                <a:moveTo>
                                  <a:pt x="18542" y="15189"/>
                                </a:moveTo>
                                <a:cubicBezTo>
                                  <a:pt x="18644" y="12853"/>
                                  <a:pt x="18199" y="10630"/>
                                  <a:pt x="17221" y="8522"/>
                                </a:cubicBezTo>
                                <a:cubicBezTo>
                                  <a:pt x="16243" y="6401"/>
                                  <a:pt x="14821" y="4635"/>
                                  <a:pt x="12992" y="3201"/>
                                </a:cubicBezTo>
                                <a:cubicBezTo>
                                  <a:pt x="11150" y="1778"/>
                                  <a:pt x="9080" y="851"/>
                                  <a:pt x="6782" y="419"/>
                                </a:cubicBezTo>
                                <a:cubicBezTo>
                                  <a:pt x="4496" y="0"/>
                                  <a:pt x="2235" y="127"/>
                                  <a:pt x="0" y="800"/>
                                </a:cubicBez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7893787" y="4091433"/>
                            <a:ext cx="55257" cy="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57" h="38">
                                <a:moveTo>
                                  <a:pt x="55257" y="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7872908" y="3898926"/>
                            <a:ext cx="197891" cy="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891" h="12">
                                <a:moveTo>
                                  <a:pt x="197891" y="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7857985" y="3898774"/>
                            <a:ext cx="14910" cy="17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10" h="17044">
                                <a:moveTo>
                                  <a:pt x="14910" y="191"/>
                                </a:moveTo>
                                <a:cubicBezTo>
                                  <a:pt x="12726" y="0"/>
                                  <a:pt x="10617" y="318"/>
                                  <a:pt x="8573" y="1156"/>
                                </a:cubicBezTo>
                                <a:cubicBezTo>
                                  <a:pt x="6541" y="1994"/>
                                  <a:pt x="4814" y="3239"/>
                                  <a:pt x="3378" y="4915"/>
                                </a:cubicBezTo>
                                <a:cubicBezTo>
                                  <a:pt x="1956" y="6591"/>
                                  <a:pt x="991" y="8496"/>
                                  <a:pt x="495" y="10643"/>
                                </a:cubicBezTo>
                                <a:cubicBezTo>
                                  <a:pt x="0" y="12789"/>
                                  <a:pt x="12" y="14923"/>
                                  <a:pt x="546" y="17044"/>
                                </a:cubicBez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7885265" y="3983064"/>
                            <a:ext cx="26" cy="96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" h="96444">
                                <a:moveTo>
                                  <a:pt x="0" y="96444"/>
                                </a:moveTo>
                                <a:lnTo>
                                  <a:pt x="26" y="0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7858239" y="3915894"/>
                            <a:ext cx="25" cy="33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" h="33630">
                                <a:moveTo>
                                  <a:pt x="0" y="0"/>
                                </a:moveTo>
                                <a:lnTo>
                                  <a:pt x="25" y="33630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7898345" y="3974860"/>
                            <a:ext cx="63336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6" h="25">
                                <a:moveTo>
                                  <a:pt x="0" y="0"/>
                                </a:moveTo>
                                <a:lnTo>
                                  <a:pt x="63336" y="25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7970202" y="3993681"/>
                            <a:ext cx="51" cy="89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" h="89776">
                                <a:moveTo>
                                  <a:pt x="51" y="0"/>
                                </a:moveTo>
                                <a:lnTo>
                                  <a:pt x="0" y="89776"/>
                                </a:lnTo>
                              </a:path>
                            </a:pathLst>
                          </a:custGeom>
                          <a:ln w="1024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7715249" y="4445643"/>
                            <a:ext cx="2039552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68399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Tableau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7715249" y="4853584"/>
                            <a:ext cx="388632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0E9CF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free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version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where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share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7715249" y="5120284"/>
                            <a:ext cx="364226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BD134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work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everyone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7715249" y="5396509"/>
                            <a:ext cx="280406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6CD24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what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others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have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created.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211336" id="Group 2370" o:spid="_x0000_s1125" style="position:absolute;left:0;text-align:left;margin-left:0;margin-top:0;width:900pt;height:507pt;z-index:251661312;mso-position-horizontal-relative:page;mso-position-vertical-relative:page" coordsize="114299,643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">
                <v:shape id="Picture 168" o:spid="_x0000_s1126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">
                  <v:imagedata r:id="rId25" o:title=""/>
                </v:shape>
                <v:shape id="Picture 170" o:spid="_x0000_s1127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">
                  <v:imagedata r:id="rId10" o:title=""/>
                </v:shape>
                <v:shape id="Picture 173" o:spid="_x0000_s1128" type="#_x0000_t75" style="position:absolute;width:114299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">
                  <v:imagedata r:id="rId26" o:title=""/>
                </v:shape>
                <v:rect id="Rectangle 174" o:spid="_x0000_s1129" style="position:absolute;left:6000;top:27761;width:76163;height:6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5294D9CF" w14:textId="184CF9CE" w:rsidR="0002523F" w:rsidRDefault="007F7018">
                        <w:r>
                          <w:rPr>
                            <w:b/>
                            <w:w w:val="110"/>
                            <w:sz w:val="71"/>
                          </w:rPr>
                          <w:t>Tableau</w:t>
                        </w:r>
                        <w:r>
                          <w:rPr>
                            <w:b/>
                            <w:spacing w:val="-5"/>
                            <w:w w:val="110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71"/>
                          </w:rPr>
                          <w:t>Core</w:t>
                        </w:r>
                        <w:r>
                          <w:rPr>
                            <w:b/>
                            <w:spacing w:val="-5"/>
                            <w:w w:val="110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0"/>
                            <w:sz w:val="71"/>
                          </w:rPr>
                          <w:t>Components</w:t>
                        </w:r>
                      </w:p>
                    </w:txbxContent>
                  </v:textbox>
                </v:rect>
                <v:shape id="Shape 175" o:spid="_x0000_s1130" style="position:absolute;left:6048;top:35766;width:32861;height:22479;visibility:visible;mso-wrap-style:square;v-text-anchor:top" coordsize="3286125,224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" path="m55245,l3230880,v3632,,7214,356,10770,1067c3245218,1765,3248673,2820,3252012,4204v3366,1384,6541,3086,9564,5105c3264586,11328,3267380,13615,3269945,16180v2565,2565,4852,5359,6871,8369c3278822,27572,3280524,30747,3281921,34099v1385,3353,2439,6808,3137,10364c3285769,48019,3286125,51613,3286125,55245r,2137411c3286125,2196282,3285769,2199874,3285058,2203431v-698,3557,-1752,7016,-3137,10363c3280524,2217149,3278822,2220329,3276816,2223345v-2019,3016,-4306,5809,-6871,8374c3267380,2234283,3264586,2236571,3261576,2238590v-3023,2014,-6198,3716,-9564,5104c3248673,2245083,3245218,2246130,3241650,2246840v-3556,704,-7138,1061,-10770,1061l55245,2247901v-3626,,-7219,-357,-10780,-1061c40908,2246130,37455,2245083,34102,2243694v-3349,-1388,-6534,-3090,-9550,-5104c21535,2236571,18748,2234283,16182,2231719v-2564,-2565,-4856,-5358,-6870,-8374c7292,2220329,5591,2217149,4207,2213794v-1389,-3352,-2435,-6806,-3145,-10363c352,2199874,,2196282,,2192656l,55245c,51613,352,48019,1062,44463,1772,40907,2818,37452,4207,34099,5591,30747,7292,27572,9312,24549v2014,-3010,4306,-5804,6870,-8369c18748,13615,21535,11328,24552,9309,27568,7290,30753,5588,34102,4204,37455,2820,40908,1765,44465,1067,48026,356,51619,,55245,xe" fillcolor="#cef" stroked="f" strokeweight="0">
                  <v:stroke miterlimit="83231f" joinstyle="miter"/>
                  <v:path arrowok="t" textboxrect="0,0,3286125,2247901"/>
                </v:shape>
                <v:shape id="Shape 176" o:spid="_x0000_s1131" style="position:absolute;left:6048;top:35766;width:32861;height:22479;visibility:visible;mso-wrap-style:square;v-text-anchor:top" coordsize="3286125,224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" path="m,2192656l,55245c,51613,352,48019,1062,44463,1772,40907,2818,37452,4207,34099,5591,30747,7292,27572,9312,24549v2014,-3010,4306,-5804,6870,-8369c18748,13615,21535,11328,24552,9309,27568,7290,30753,5588,34102,4204,37455,2820,40908,1765,44465,1067,48026,356,51619,,55245,l3230880,v3632,,7214,356,10770,1067c3245218,1765,3248673,2820,3252012,4204v3366,1384,6541,3086,9564,5105c3264586,11328,3267380,13615,3269945,16180v2565,2565,4852,5359,6871,8369c3278822,27572,3280524,30747,3281921,34099v1385,3353,2439,6808,3137,10364c3285769,48019,3286125,51613,3286125,55245r,2137411c3286125,2196282,3285769,2199874,3285058,2203431v-698,3557,-1752,7016,-3137,10363c3280524,2217149,3278822,2220329,3276816,2223345v-2019,3016,-4306,5809,-6871,8374c3267380,2234283,3264586,2236571,3261576,2238590v-3023,2014,-6198,3716,-9564,5104c3248673,2245083,3245218,2246130,3241650,2246840v-3556,704,-7138,1061,-10770,1061l55245,2247901v-3626,,-7219,-357,-10780,-1061c40908,2246130,37455,2245083,34102,2243694v-3349,-1388,-6534,-3090,-9550,-5104c21535,2236571,18748,2234283,16182,2231719v-2564,-2565,-4856,-5358,-6870,-8374c7292,2220329,5591,2217149,4207,2213794v-1389,-3352,-2435,-6806,-3145,-10363c352,2199874,,2196282,,2192656xe" filled="f" strokecolor="#b2d4e5">
                  <v:stroke miterlimit="1" joinstyle="miter"/>
                  <v:path arrowok="t" textboxrect="0,0,3286125,2247901"/>
                </v:shape>
                <v:shape id="Shape 177" o:spid="_x0000_s1132" style="position:absolute;left:7810;top:37528;width:5144;height:5144;visibility:visible;mso-wrap-style:square;v-text-anchor:top" coordsize="5143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" path="m257175,v8424,,16828,407,25207,1232c290765,2070,299085,3302,307345,4940v8265,1639,16426,3684,24482,6135c339889,13526,347811,16358,355590,19571v7784,3226,15388,6832,22815,10795c385837,34341,393050,38659,400055,43345v7000,4674,13757,9691,20271,15037c426834,63716,433070,69367,439024,75324v5957,5956,11608,12192,16950,18707c461317,100533,466329,107290,471006,114300v4684,6998,9004,14212,12978,21641c487953,143370,491553,150978,494779,158750v3226,7785,6058,15710,8497,23775c505727,190576,507771,198743,509410,206997v1638,8268,2883,16587,3695,24969c513944,240348,514350,248755,514350,257175v,8420,-406,16828,-1245,25210c512293,290767,511048,299085,509410,307340v-1639,8268,-3683,16421,-6134,24485c500837,339890,498005,347802,494779,355588v-3226,7784,-6826,15392,-10795,22821c480010,385839,475690,393052,471006,400050v-4677,7010,-9689,13767,-15032,20282c450632,426834,444981,433070,439024,439026v-5954,5957,-12190,11595,-18698,16942c413812,461315,407055,466331,400055,471005v-7005,4686,-14218,9004,-21650,12979c370978,487959,363374,491554,355590,494767v-7779,3225,-15701,6057,-23763,8508c323771,505714,315610,507759,307345,509410v-8260,1638,-16580,2883,-24963,3695c274003,513931,265599,514350,257175,514350v-8424,,-16828,-419,-25207,-1245c223585,512293,215265,511048,207005,509410v-8265,-1651,-16425,-3696,-24482,-6135c174461,500837,166539,497992,158760,494767v-7784,-3213,-15388,-6808,-22815,-10783c128513,480009,121300,475691,114295,471005v-7000,-4674,-13762,-9690,-20271,-15037c87516,450621,81280,444983,75328,439026,69369,433070,63718,426834,58376,420332,53033,413817,48023,407060,43344,400050,38660,393052,34340,385839,30366,378409,26397,370980,22800,363372,19576,355588v-3225,-7786,-6057,-15698,-8503,-23763c8627,323761,6584,315608,4942,307340,3300,299085,2064,290767,1241,282385,411,274003,,265595,,257175v,-8420,411,-16827,1241,-25209c2064,223584,3300,215265,4942,206997v1642,-8254,3685,-16421,6131,-24472c13519,174460,16351,166535,19576,158750v3224,-7772,6821,-15380,10790,-22809c34340,128512,38660,121298,43344,114300v4679,-7010,9689,-13767,15032,-20269c63718,87516,69369,81280,75328,75324,81280,69367,87516,63716,94024,58382v6509,-5346,13271,-10363,20271,-15037c121300,38659,128513,34341,135945,30366v7427,-3975,15031,-7569,22815,-10795c166539,16358,174461,13526,182523,11075v8057,-2451,16217,-4496,24482,-6135c215265,3302,223585,2070,231968,1232,240347,407,248751,,257175,xe" fillcolor="#007ebd" stroked="f" strokeweight="0">
                  <v:stroke miterlimit="1" joinstyle="miter"/>
                  <v:path arrowok="t" textboxrect="0,0,514350,514350"/>
                </v:shape>
                <v:shape id="Shape 178" o:spid="_x0000_s1133" style="position:absolute;left:10639;top:40686;width:325;height:421;visibility:visible;mso-wrap-style:square;v-text-anchor:top" coordsize="32504,42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" path="m32504,42177c27498,38964,26189,38316,24055,37630,18558,36411,16063,35560,14004,34608,11876,33312,9936,31864,7109,28930,5690,26937,4534,24803,3001,20345,2436,17259,1434,10478,,e" filled="f" strokecolor="white" strokeweight=".28456mm">
                  <v:stroke endcap="round"/>
                  <v:path arrowok="t" textboxrect="0,0,32504,42177"/>
                </v:shape>
                <v:shape id="Shape 179" o:spid="_x0000_s1134" style="position:absolute;left:10747;top:41156;width:160;height:4;visibility:visible;mso-wrap-style:square;v-text-anchor:top" coordsize="16064,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" path="m16064,c13727,279,8374,419,,419e" filled="f" strokecolor="white" strokeweight=".28456mm">
                  <v:stroke endcap="round"/>
                  <v:path arrowok="t" textboxrect="0,0,16064,419"/>
                </v:shape>
                <v:shape id="Shape 180" o:spid="_x0000_s1135" style="position:absolute;left:9803;top:41141;width:110;height:18;visibility:visible;mso-wrap-style:square;v-text-anchor:top" coordsize="11078,1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" path="m11078,1829l,e" filled="f" strokecolor="white" strokeweight=".28456mm">
                  <v:stroke endcap="round"/>
                  <v:path arrowok="t" textboxrect="0,0,11078,1829"/>
                </v:shape>
                <v:shape id="Shape 181" o:spid="_x0000_s1136" style="position:absolute;left:9895;top:40686;width:256;height:381;visibility:visible;mso-wrap-style:square;v-text-anchor:top" coordsize="25627,38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" path="m,38113c7794,36259,11579,34696,13840,33350v2561,-2032,4133,-3632,5721,-5651c21565,24066,22855,19964,24253,10719l25627,e" filled="f" strokecolor="white" strokeweight=".28456mm">
                  <v:stroke endcap="round"/>
                  <v:path arrowok="t" textboxrect="0,0,25627,38113"/>
                </v:shape>
                <v:shape id="Shape 182" o:spid="_x0000_s1137" style="position:absolute;left:11359;top:40454;width:194;height:232;visibility:visible;mso-wrap-style:square;v-text-anchor:top" coordsize="19347,23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" path="m,23203v4936,-267,8597,-1207,10696,-2210c12288,19977,13910,18643,15503,16967v2033,-3099,2763,-4813,3339,-6794c19139,7785,19303,4394,19347,e" filled="f" strokecolor="white" strokeweight=".28456mm">
                  <v:stroke endcap="round"/>
                  <v:path arrowok="t" textboxrect="0,0,19347,23203"/>
                </v:shape>
                <v:shape id="Shape 183" o:spid="_x0000_s1138" style="position:absolute;left:11313;top:39068;width:240;height:184;visibility:visible;mso-wrap-style:square;v-text-anchor:top" coordsize="24006,18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" path="m24006,18314v-253,-4064,-690,-6097,-1414,-8116c21510,8179,20003,6134,17200,3492,14108,1651,12060,864,10051,343,8056,127,4708,13,,e" filled="f" strokecolor="white" strokeweight=".28456mm">
                  <v:stroke endcap="round"/>
                  <v:path arrowok="t" textboxrect="0,0,24006,18314"/>
                </v:shape>
                <v:shape id="Shape 184" o:spid="_x0000_s1139" style="position:absolute;left:9240;top:40511;width:221;height:174;visibility:visible;mso-wrap-style:square;v-text-anchor:top" coordsize="22092,17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" path="m,c80,2134,417,4331,1454,7531v2132,3569,3483,5067,5031,6414c9436,15786,13087,17031,16034,17412r6058,38e" filled="f" strokecolor="white" strokeweight=".28456mm">
                  <v:stroke endcap="round"/>
                  <v:path arrowok="t" textboxrect="0,0,22092,17450"/>
                </v:shape>
                <v:shape id="Shape 185" o:spid="_x0000_s1140" style="position:absolute;left:10186;top:40686;width:1173;height:0;visibility:visible;mso-wrap-style:square;v-text-anchor:top" coordsize="11734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" path="m,l117347,e" filled="f" strokecolor="white" strokeweight=".28456mm">
                  <v:stroke endcap="round"/>
                  <v:path arrowok="t" textboxrect="0,0,117347,0"/>
                </v:shape>
                <v:shape id="Shape 186" o:spid="_x0000_s1141" style="position:absolute;left:10907;top:41107;width:57;height:49;visibility:visible;mso-wrap-style:square;v-text-anchor:top" coordsize="5666,4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" path="m,4826l5666,e" filled="f" strokecolor="white" strokeweight=".28456mm">
                  <v:stroke endcap="round"/>
                  <v:path arrowok="t" textboxrect="0,0,5666,4826"/>
                </v:shape>
                <v:shape id="Shape 187" o:spid="_x0000_s1142" style="position:absolute;left:9803;top:41070;width:85;height:71;visibility:visible;mso-wrap-style:square;v-text-anchor:top" coordsize="8559,7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" path="m8559,l,7086e" filled="f" strokecolor="white" strokeweight=".28456mm">
                  <v:stroke endcap="round"/>
                  <v:path arrowok="t" textboxrect="0,0,8559,7086"/>
                </v:shape>
                <v:shape id="Shape 188" o:spid="_x0000_s1143" style="position:absolute;left:9888;top:41067;width:7;height:3;visibility:visible;mso-wrap-style:square;v-text-anchor:top" coordsize="684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" path="m,330l684,e" filled="f" strokecolor="white" strokeweight=".28456mm">
                  <v:stroke endcap="round"/>
                  <v:path arrowok="t" textboxrect="0,0,684,330"/>
                </v:shape>
                <v:shape id="Shape 189" o:spid="_x0000_s1144" style="position:absolute;left:9240;top:40342;width:2313;height:0;visibility:visible;mso-wrap-style:square;v-text-anchor:top" coordsize="231280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" path="m231280,13l,e" filled="f" strokecolor="white" strokeweight=".28456mm">
                  <v:stroke endcap="round"/>
                  <v:path arrowok="t" textboxrect="0,0,231280,13"/>
                </v:shape>
                <v:shape id="Shape 190" o:spid="_x0000_s1145" style="position:absolute;left:11553;top:39252;width:0;height:1202;visibility:visible;mso-wrap-style:square;v-text-anchor:top" coordsize="15,12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" path="m,120205l15,e" filled="f" strokecolor="white" strokeweight=".28456mm">
                  <v:stroke endcap="round"/>
                  <v:path arrowok="t" textboxrect="0,0,15,120205"/>
                </v:shape>
                <v:shape id="Shape 191" o:spid="_x0000_s1146" style="position:absolute;left:9425;top:39068;width:1888;height:0;visibility:visible;mso-wrap-style:square;v-text-anchor:top" coordsize="18879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" path="m188794,l,e" filled="f" strokecolor="white" strokeweight=".28456mm">
                  <v:stroke endcap="round"/>
                  <v:path arrowok="t" textboxrect="0,0,188794,0"/>
                </v:shape>
                <v:shape id="Shape 192" o:spid="_x0000_s1147" style="position:absolute;left:9237;top:39066;width:188;height:212;visibility:visible;mso-wrap-style:square;v-text-anchor:top" coordsize="18772,21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" path="m18772,254c16034,,13390,381,10839,1410,8291,2439,6118,3988,4322,6071,2521,8153,1301,10528,650,13195,,15863,,18542,645,21209e" filled="f" strokecolor="white" strokeweight=".28456mm">
                  <v:stroke endcap="round"/>
                  <v:path arrowok="t" textboxrect="0,0,18772,21209"/>
                </v:shape>
                <v:shape id="Shape 193" o:spid="_x0000_s1148" style="position:absolute;left:9913;top:41159;width:834;height:1;visibility:visible;mso-wrap-style:square;v-text-anchor:top" coordsize="83334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" path="m83334,64l,e" filled="f" strokecolor="white" strokeweight=".28456mm">
                  <v:stroke endcap="round"/>
                  <v:path arrowok="t" textboxrect="0,0,83334,64"/>
                </v:shape>
                <v:shape id="Shape 194" o:spid="_x0000_s1149" style="position:absolute;left:9240;top:39279;width:0;height:1232;visibility:visible;mso-wrap-style:square;v-text-anchor:top" coordsize="5,123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" path="m,l5,123177e" filled="f" strokecolor="white" strokeweight=".28456mm">
                  <v:stroke endcap="round"/>
                  <v:path arrowok="t" textboxrect="0,0,5,123177"/>
                </v:shape>
                <v:shape id="Shape 195" o:spid="_x0000_s1150" style="position:absolute;left:9461;top:40685;width:725;height:1;visibility:visible;mso-wrap-style:square;v-text-anchor:top" coordsize="72459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" path="m,l72459,25e" filled="f" strokecolor="white" strokeweight=".28456mm">
                  <v:stroke endcap="round"/>
                  <v:path arrowok="t" textboxrect="0,0,72459,25"/>
                </v:shape>
                <v:rect id="Rectangle 196" o:spid="_x0000_s1151" style="position:absolute;left:7810;top:44456;width:22714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21259E8C" w14:textId="77777777" w:rsidR="0002523F" w:rsidRDefault="007F7018">
                        <w:r>
                          <w:rPr>
                            <w:b/>
                            <w:color w:val="272525"/>
                            <w:w w:val="113"/>
                            <w:sz w:val="35"/>
                          </w:rPr>
                          <w:t>Tableau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3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3"/>
                            <w:sz w:val="35"/>
                          </w:rPr>
                          <w:t>Desktop</w:t>
                        </w:r>
                      </w:p>
                    </w:txbxContent>
                  </v:textbox>
                </v:rect>
                <v:rect id="Rectangle 197" o:spid="_x0000_s1152" style="position:absolute;left:7810;top:48535;width:38450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24D1B37C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personal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tool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create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charts,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o:spid="_x0000_s1153" style="position:absolute;left:7810;top:51202;width:35292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63B7F9CB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dashboards,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stories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on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" o:spid="_x0000_s1154" style="position:absolute;left:7810;top:53965;width:16290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4FD8EAB1" w14:textId="77777777" w:rsidR="0002523F" w:rsidRDefault="007F7018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computer.</w:t>
                        </w:r>
                      </w:p>
                    </w:txbxContent>
                  </v:textbox>
                </v:rect>
                <v:shape id="Shape 200" o:spid="_x0000_s1155" style="position:absolute;left:40719;top:35766;width:32861;height:22479;visibility:visible;mso-wrap-style:square;v-text-anchor:top" coordsize="3286125,224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" path="m55245,l3230880,v3632,,7214,356,10770,1067c3245219,1765,3248673,2820,3252013,4204v3366,1384,6541,3086,9563,5105c3264586,11328,3267380,13615,3269945,16180v2565,2565,4852,5359,6871,8369c3278823,27572,3280524,30747,3281921,34099v1385,3353,2439,6808,3137,10364c3285770,48019,3286125,51613,3286125,55245r,2137411c3286125,2196282,3285770,2199874,3285058,2203431v-698,3557,-1752,7016,-3137,10363c3280524,2217149,3278823,2220329,3276816,2223345v-2019,3016,-4306,5809,-6871,8374c3267380,2234283,3264586,2236571,3261576,2238590v-3022,2014,-6197,3716,-9563,5104c3248673,2245083,3245219,2246130,3241650,2246840v-3556,704,-7138,1061,-10770,1061l55245,2247901v-3632,,-7213,-357,-10782,-1061c40907,2246130,37452,2245083,34100,2243694v-3353,-1388,-6528,-3090,-9551,-5104c21539,2236571,18745,2234283,16180,2231719v-2565,-2565,-4852,-5358,-6870,-8374c7290,2220329,5588,2217149,4204,2213794v-1384,-3352,-2439,-6806,-3137,-10363c356,2199874,,2196282,,2192656l,55245c,51613,356,48019,1067,44463,1765,40907,2820,37452,4204,34099,5588,30747,7290,27572,9310,24549v2018,-3010,4305,-5804,6870,-8369c18745,13615,21539,11328,24549,9309,27572,7290,30747,5588,34100,4204,37452,2820,40907,1765,44463,1067,48032,356,51613,,55245,xe" fillcolor="#cef" stroked="f" strokeweight="0">
                  <v:stroke endcap="round"/>
                  <v:path arrowok="t" textboxrect="0,0,3286125,2247901"/>
                </v:shape>
                <v:shape id="Shape 201" o:spid="_x0000_s1156" style="position:absolute;left:40719;top:35766;width:32861;height:22479;visibility:visible;mso-wrap-style:square;v-text-anchor:top" coordsize="3286125,224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" path="m,2192656l,55245c,51613,356,48019,1067,44463,1765,40907,2820,37452,4204,34099,5588,30747,7290,27572,9310,24549v2018,-3010,4305,-5804,6870,-8369c18745,13615,21539,11328,24549,9309,27572,7290,30747,5588,34100,4204,37452,2820,40907,1765,44463,1067,48032,356,51613,,55245,l3230880,v3632,,7214,356,10770,1067c3245219,1765,3248673,2820,3252013,4204v3366,1384,6541,3086,9563,5105c3264586,11328,3267380,13615,3269945,16180v2565,2565,4852,5359,6871,8369c3278823,27572,3280524,30747,3281921,34099v1385,3353,2439,6808,3137,10364c3285770,48019,3286125,51613,3286125,55245r,2137411c3286125,2196282,3285770,2199874,3285058,2203431v-698,3557,-1752,7016,-3137,10363c3280524,2217149,3278823,2220329,3276816,2223345v-2019,3016,-4306,5809,-6871,8374c3267380,2234283,3264586,2236571,3261576,2238590v-3022,2014,-6197,3716,-9563,5104c3248673,2245083,3245219,2246130,3241650,2246840v-3556,704,-7138,1061,-10770,1061l55245,2247901v-3632,,-7213,-357,-10782,-1061c40907,2246130,37452,2245083,34100,2243694v-3353,-1388,-6528,-3090,-9551,-5104c21539,2236571,18745,2234283,16180,2231719v-2565,-2565,-4852,-5358,-6870,-8374c7290,2220329,5588,2217149,4204,2213794v-1384,-3352,-2439,-6806,-3137,-10363c356,2199874,,2196282,,2192656xe" filled="f" strokecolor="#b2d4e5">
                  <v:stroke miterlimit="1" joinstyle="miter"/>
                  <v:path arrowok="t" textboxrect="0,0,3286125,2247901"/>
                </v:shape>
                <v:shape id="Shape 202" o:spid="_x0000_s1157" style="position:absolute;left:42481;top:37528;width:5144;height:5144;visibility:visible;mso-wrap-style:square;v-text-anchor:top" coordsize="5143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" path="m257175,v8420,,16828,407,25210,1232c290767,2070,299085,3302,307340,4940v8268,1639,16434,3684,24486,6135c339890,13526,347815,16358,355587,19571v7786,3226,15393,6832,22822,10795c385826,34341,393052,38659,400050,43345v7010,4674,13767,9691,20269,15037c426834,63716,433070,69367,439026,75324v5957,5956,11608,12192,16955,18707c461315,100533,466331,107290,471005,114300v4687,6998,9004,14212,12979,21641c487947,143370,491554,150978,494780,158750v3225,7785,6057,15710,8496,23775c505714,190576,507772,198743,509410,206997v1638,8268,2882,16587,3696,24969c513943,240348,514350,248755,514350,257175v,8420,-407,16828,-1244,25210c512292,290767,511048,299085,509410,307340v-1651,8268,-3696,16421,-6134,24485c500837,339890,497992,347802,494780,355588v-3226,7784,-6833,15392,-10796,22821c480009,385839,475679,393052,471005,400050v-4674,7010,-9690,13767,-15024,20282c450634,426834,444983,433070,439026,439026v-5956,5957,-12192,11595,-18707,16942c413817,461315,407060,466331,400050,471005v-6998,4686,-14224,9004,-21641,12979c370980,487959,363373,491554,355587,494767v-7772,3225,-15697,6057,-23761,8508c323774,505714,315608,507759,307340,509410v-8255,1638,-16573,2883,-24955,3695c274003,513931,265595,514350,257175,514350v-8420,,-16827,-419,-25209,-1245c223584,512293,215265,511048,206997,509410v-8254,-1651,-16421,-3696,-24472,-6135c174460,500837,166535,497992,158763,494767v-7785,-3213,-15393,-6808,-22822,-10783c128512,480009,121298,475691,114300,471005v-7010,-4674,-13767,-9690,-20269,-15037c87516,450621,81280,444983,75324,439026,69368,433070,63716,426834,58369,420332,53036,413817,48019,407060,43345,400050,38659,393052,34341,385839,30366,378409,26403,370980,22797,363372,19571,355588v-3213,-7786,-6058,-15698,-8496,-23763c8624,323761,6579,315608,4940,307340,3302,299085,2070,290767,1245,282385,407,274003,,265595,,257175v,-8420,407,-16827,1245,-25209c2070,223584,3302,215265,4940,206997v1639,-8254,3684,-16421,6135,-24472c13513,174460,16358,166535,19571,158750v3226,-7772,6832,-15380,10795,-22809c34341,128512,38659,121298,43345,114300v4674,-7010,9691,-13767,15024,-20269c63716,87516,69368,81280,75324,75324,81280,69367,87516,63716,94031,58382v6502,-5346,13259,-10363,20269,-15037c121298,38659,128512,34341,135941,30366v7429,-3975,15037,-7569,22822,-10795c166535,16358,174460,13526,182525,11075v8051,-2451,16218,-4496,24472,-6135c215265,3302,223584,2070,231966,1232,240348,407,248755,,257175,xe" fillcolor="#007ebd" stroked="f" strokeweight="0">
                  <v:stroke miterlimit="1" joinstyle="miter"/>
                  <v:path arrowok="t" textboxrect="0,0,514350,514350"/>
                </v:shape>
                <v:shape id="Shape 203" o:spid="_x0000_s1158" style="position:absolute;left:43910;top:39309;width:1733;height:1609;visibility:visible;mso-wrap-style:square;v-text-anchor:top" coordsize="173304,160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" path="m173304,49797v-2629,-8535,-3949,-11811,-5575,-15177c165189,30200,163042,26962,160515,23660v-2870,-3289,-6095,-6503,-9423,-9398c147739,11684,144437,9461,137795,5829,133439,3988,130099,2832,125705,1638,122441,952,118059,343,113665,,104166,127,100914,445,96495,1143,92113,2172,87783,3518,83414,5232v-3302,1550,-6502,3290,-9830,5385c70269,12992,66942,15748,62662,19888v-4648,5537,-7645,9894,-10744,15418c49949,39599,47943,45148,46457,50533,44336,60871,43866,62166,43117,63411v-1029,1054,-2261,1842,-3569,2362c34671,67018,30277,68390,24842,70790v-5487,3352,-8726,5880,-10872,7836c11912,80747,9233,83972,6972,87249,5055,90602,3531,93878,1994,98196,1118,101473,369,105829,,111277v318,6528,1207,11964,2387,16320c4559,133109,6896,137528,9894,141935v2781,3353,5917,6528,10388,10224c24714,155003,29121,157175,33490,158763v5499,1321,9868,1905,15354,2121e" filled="f" strokecolor="white" strokeweight=".28472mm">
                  <v:stroke endcap="round"/>
                  <v:path arrowok="t" textboxrect="0,0,173304,160884"/>
                </v:shape>
                <v:shape id="Shape 204" o:spid="_x0000_s1159" style="position:absolute;left:45717;top:40821;width:287;height:97;visibility:visible;mso-wrap-style:square;v-text-anchor:top" coordsize="28715,9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" path="m,9677c3302,9462,7696,8865,12078,7900v3289,-991,6629,-2274,9956,-3823c24257,2845,26479,1486,28715,e" filled="f" strokecolor="white" strokeweight=".28472mm">
                  <v:stroke endcap="round"/>
                  <v:path arrowok="t" textboxrect="0,0,28715,9677"/>
                </v:shape>
                <v:shape id="Shape 205" o:spid="_x0000_s1160" style="position:absolute;left:45651;top:39837;width:573;height:984;visibility:visible;mso-wrap-style:square;v-text-anchor:top" coordsize="57277,98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" path="m35268,98438v3391,-2654,6630,-5677,9614,-8954c47473,86170,49657,82855,51562,79426v1549,-3302,3175,-7658,4115,-10998c56566,64034,57074,59614,57277,55220v-254,-4394,-825,-8814,-1765,-13208c54166,37617,52363,33185,50737,29934,48756,26607,46431,23305,43714,19990,39612,15799,36348,12954,32970,10427,29591,8281,26302,6503,23000,5017,18593,3429,12027,1816,3035,660l,e" filled="f" strokecolor="white" strokeweight=".28472mm">
                  <v:stroke endcap="round"/>
                  <v:path arrowok="t" textboxrect="0,0,57277,98438"/>
                </v:shape>
                <v:shape id="Shape 206" o:spid="_x0000_s1161" style="position:absolute;left:45643;top:39807;width:8;height:30;visibility:visible;mso-wrap-style:square;v-text-anchor:top" coordsize="851,2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" path="m,l851,2946e" filled="f" strokecolor="white" strokeweight=".28472mm">
                  <v:stroke endcap="round"/>
                  <v:path arrowok="t" textboxrect="0,0,851,2946"/>
                </v:shape>
                <v:shape id="Shape 207" o:spid="_x0000_s1162" style="position:absolute;left:44398;top:40918;width:1319;height:0;visibility:visible;mso-wrap-style:square;v-text-anchor:top" coordsize="131864,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" path="m,26l131864,e" filled="f" strokecolor="white" strokeweight=".28472mm">
                  <v:stroke endcap="round"/>
                  <v:path arrowok="t" textboxrect="0,0,131864,26"/>
                </v:shape>
                <v:rect id="Rectangle 208" o:spid="_x0000_s1163" style="position:absolute;left:42481;top:44456;width:32135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3E0AC13B" w14:textId="77777777" w:rsidR="0002523F" w:rsidRDefault="007F7018"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Tableau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Server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&amp;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Cloud</w:t>
                        </w:r>
                      </w:p>
                    </w:txbxContent>
                  </v:textbox>
                </v:rect>
                <v:rect id="Rectangle 209" o:spid="_x0000_s1164" style="position:absolute;left:42481;top:48535;width:38742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50BCDEA2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Share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work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securely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with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o:spid="_x0000_s1165" style="position:absolute;left:42481;top:51202;width:39166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74209D1A" w14:textId="77777777" w:rsidR="0002523F" w:rsidRDefault="007F7018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team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online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manage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everything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" o:spid="_x0000_s1166" style="position:absolute;left:42481;top:53965;width:13743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571024F2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one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place.</w:t>
                        </w:r>
                      </w:p>
                    </w:txbxContent>
                  </v:textbox>
                </v:rect>
                <v:shape id="Shape 212" o:spid="_x0000_s1167" style="position:absolute;left:75390;top:35766;width:32861;height:22479;visibility:visible;mso-wrap-style:square;v-text-anchor:top" coordsize="3286125,224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" path="m55245,l3230880,v3633,,7213,356,10770,1067c3245218,1765,3248672,2820,3252012,4204v3367,1384,6542,3086,9552,5105c3264586,11328,3267381,13615,3269945,16180v2566,2565,4852,5359,6871,8369c3278822,27572,3280525,30747,3281922,34099v1384,3353,2438,6808,3137,10364c3285769,48019,3286125,51613,3286125,55245r,2137411c3286125,2196282,3285769,2199874,3285059,2203431v-699,3557,-1753,7016,-3137,10363c3280525,2217149,3278822,2220329,3276816,2223345v-2019,3016,-4305,5809,-6871,8374c3267381,2234283,3264586,2236571,3261564,2238590v-3010,2014,-6185,3716,-9552,5104c3248672,2245083,3245218,2246130,3241650,2246840v-3557,704,-7137,1061,-10770,1061l55245,2247901v-3632,,-7226,-357,-10783,-1061c40907,2246130,37453,2245083,34100,2243694v-3353,-1388,-6528,-3090,-9550,-5104c21540,2236571,18745,2234283,16180,2231719v-2565,-2565,-4851,-5358,-6870,-8374c7290,2220329,5588,2217149,4204,2213794v-1384,-3352,-2438,-6806,-3137,-10363c356,2199874,,2196282,,2192656l,55245c,51613,356,48019,1067,44463,1766,40907,2820,37452,4204,34099,5588,30747,7290,27572,9310,24549v2019,-3010,4305,-5804,6870,-8369c18745,13615,21540,11328,24550,9309,27572,7290,30747,5588,34100,4204,37453,2820,40907,1765,44462,1067,48019,356,51613,,55245,xe" fillcolor="#cef" stroked="f" strokeweight="0">
                  <v:stroke endcap="round"/>
                  <v:path arrowok="t" textboxrect="0,0,3286125,2247901"/>
                </v:shape>
                <v:shape id="Shape 213" o:spid="_x0000_s1168" style="position:absolute;left:75390;top:35766;width:32861;height:22479;visibility:visible;mso-wrap-style:square;v-text-anchor:top" coordsize="3286125,224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" path="m,2192656l,55245c,51613,356,48019,1067,44463,1766,40907,2820,37452,4204,34099,5588,30747,7290,27572,9310,24549v2019,-3010,4305,-5804,6870,-8369c18745,13615,21540,11328,24550,9309,27572,7290,30747,5588,34100,4204,37453,2820,40907,1765,44462,1067,48019,356,51613,,55245,l3230880,v3633,,7213,356,10770,1067c3245218,1765,3248672,2820,3252012,4204v3367,1384,6542,3086,9552,5105c3264586,11328,3267381,13615,3269945,16180v2566,2565,4852,5359,6871,8369c3278822,27572,3280525,30747,3281922,34099v1384,3353,2438,6808,3137,10364c3285769,48019,3286125,51613,3286125,55245r,2137411c3286125,2196282,3285769,2199874,3285059,2203431v-699,3557,-1753,7016,-3137,10363c3280525,2217149,3278822,2220329,3276816,2223345v-2019,3016,-4305,5809,-6871,8374c3267381,2234283,3264586,2236571,3261564,2238590v-3010,2014,-6185,3716,-9552,5104c3248672,2245083,3245218,2246130,3241650,2246840v-3557,704,-7137,1061,-10770,1061l55245,2247901v-3632,,-7226,-357,-10783,-1061c40907,2246130,37453,2245083,34100,2243694v-3353,-1388,-6528,-3090,-9550,-5104c21540,2236571,18745,2234283,16180,2231719v-2565,-2565,-4851,-5358,-6870,-8374c7290,2220329,5588,2217149,4204,2213794v-1384,-3352,-2438,-6806,-3137,-10363c356,2199874,,2196282,,2192656xe" filled="f" strokecolor="#b2d4e5">
                  <v:stroke miterlimit="1" joinstyle="miter"/>
                  <v:path arrowok="t" textboxrect="0,0,3286125,2247901"/>
                </v:shape>
                <v:shape id="Shape 214" o:spid="_x0000_s1169" style="position:absolute;left:77152;top:37528;width:5143;height:5144;visibility:visible;mso-wrap-style:square;v-text-anchor:top" coordsize="5143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" path="m257175,v8420,,16828,407,25210,1232c290767,2070,299086,3302,307340,4940v8268,1639,16422,3684,24485,6135c339890,13526,347802,16358,355588,19571v7785,3226,15392,6832,22821,10795c385826,34341,393053,38659,400050,43345v7010,4674,13767,9691,20269,15037c426834,63716,433070,69367,439027,75324v5956,5956,11608,12192,16954,18707c461315,100533,466331,107290,471005,114300v4674,6998,9004,14212,12979,21641c487947,143370,491554,150978,494779,158750v3214,7785,6059,15710,8496,23775c505715,190576,507759,198743,509410,206997v1638,8268,2883,16587,3696,24969c513944,240348,514350,248755,514350,257175v,8420,-406,16828,-1244,25210c512293,290767,511048,299085,509410,307340v-1639,8268,-3683,16421,-6135,24485c500838,339890,497993,347802,494779,355588v-3225,7784,-6832,15392,-10795,22821c480009,385839,475679,393052,471005,400050v-4674,7010,-9690,13767,-15024,20282c450635,426834,444983,433070,439027,439026v-5957,5957,-12193,11595,-18708,16942c413817,461315,407060,466331,400050,471005v-6997,4686,-14224,9004,-21641,12979c370980,487959,363373,491554,355588,494767v-7786,3225,-15698,6057,-23763,8508c323762,505714,315608,507759,307340,509410v-8254,1638,-16573,2883,-24955,3695c274003,513931,265595,514350,257175,514350v-8420,,-16827,-419,-25209,-1245c223583,512293,215265,511048,206998,509410v-8255,-1651,-16421,-3696,-24473,-6135c174461,500837,166536,497992,158750,494767v-7772,-3213,-15379,-6808,-22809,-10783c128512,480009,121298,475691,114300,471005v-7010,-4674,-13767,-9690,-20269,-15037c87516,450621,81280,444983,75324,439026,69368,433070,63716,426834,58369,420332,53036,413817,48019,407060,43345,400050,38659,393052,34341,385839,30366,378409,26404,370980,22797,363372,19571,355588v-3213,-7786,-6058,-15698,-8496,-23763c8624,323761,6579,315608,4941,307340,3302,299085,2070,290767,1245,282385,406,274003,,265595,,257175v,-8420,406,-16827,1245,-25209c2070,223584,3302,215265,4941,206997v1638,-8254,3683,-16421,6134,-24472c13513,174460,16358,166535,19571,158750v3226,-7772,6833,-15380,10795,-22809c34341,128512,38659,121298,43345,114300v4674,-7010,9691,-13767,15024,-20269c63716,87516,69368,81280,75324,75324,81280,69367,87516,63716,94031,58382v6502,-5346,13259,-10363,20269,-15037c121298,38659,128512,34341,135941,30366v7430,-3975,15037,-7569,22809,-10795c166536,16358,174461,13526,182512,11075v8065,-2451,16231,-4496,24486,-6135c215265,3302,223583,2070,231966,1232,240348,407,248755,,257175,xe" fillcolor="#007ebd" stroked="f" strokeweight="0">
                  <v:stroke miterlimit="1" joinstyle="miter"/>
                  <v:path arrowok="t" textboxrect="0,0,514350,514350"/>
                </v:shape>
                <v:shape id="Shape 215" o:spid="_x0000_s1170" style="position:absolute;left:79490;top:40909;width:154;height:5;visibility:visible;mso-wrap-style:square;v-text-anchor:top" coordsize="15443,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" path="m15443,c13691,305,8548,457,,483e" filled="f" strokecolor="white" strokeweight=".28444mm">
                  <v:stroke endcap="round"/>
                  <v:path arrowok="t" textboxrect="0,0,15443,483"/>
                </v:shape>
                <v:shape id="Shape 216" o:spid="_x0000_s1171" style="position:absolute;left:78852;top:40795;width:85;height:119;visibility:visible;mso-wrap-style:square;v-text-anchor:top" coordsize="8522,1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" path="m8522,11925c6541,11646,4458,10871,2997,9842,1753,8509,826,6896,229,4991,89,3988,12,2324,,e" filled="f" strokecolor="white" strokeweight=".28444mm">
                  <v:stroke endcap="round"/>
                  <v:path arrowok="t" textboxrect="0,0,8522,11925"/>
                </v:shape>
                <v:shape id="Shape 217" o:spid="_x0000_s1172" style="position:absolute;left:78852;top:39748;width:131;height:82;visibility:visible;mso-wrap-style:square;v-text-anchor:top" coordsize="13055,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" path="m,8204c457,5753,1092,4369,2235,2857,4255,1270,5575,609,7303,178l13055,e" filled="f" strokecolor="white" strokeweight=".28444mm">
                  <v:stroke endcap="round"/>
                  <v:path arrowok="t" textboxrect="0,0,13055,8204"/>
                </v:shape>
                <v:shape id="Shape 218" o:spid="_x0000_s1173" style="position:absolute;left:79616;top:39748;width:86;height:188;visibility:visible;mso-wrap-style:square;v-text-anchor:top" coordsize="8572,18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" path="m,c2756,445,4496,1156,6528,2820,7861,4851,8267,6033,8509,7747r63,11049e" filled="f" strokecolor="white" strokeweight=".28444mm">
                  <v:stroke endcap="round"/>
                  <v:path arrowok="t" textboxrect="0,0,8572,18796"/>
                </v:shape>
                <v:shape id="Shape 219" o:spid="_x0000_s1174" style="position:absolute;left:79657;top:40834;width:45;height:72;visibility:visible;mso-wrap-style:square;v-text-anchor:top" coordsize="4483,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" path="m4483,c3962,2413,3099,4178,1714,5753l,7150e" filled="f" strokecolor="white" strokeweight=".28444mm">
                  <v:stroke endcap="round"/>
                  <v:path arrowok="t" textboxrect="0,0,4483,7150"/>
                </v:shape>
                <v:shape id="Shape 220" o:spid="_x0000_s1175" style="position:absolute;left:78582;top:41087;width:188;height:153;visibility:visible;mso-wrap-style:square;v-text-anchor:top" coordsize="18859,15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" path="m,c292,4102,1282,7302,2756,9779v1041,1244,2527,2616,5182,4229c10769,14973,13347,15278,18859,15316e" filled="f" strokecolor="white" strokeweight=".28444mm">
                  <v:stroke endcap="round"/>
                  <v:path arrowok="t" textboxrect="0,0,18859,15316"/>
                </v:shape>
                <v:shape id="Shape 221" o:spid="_x0000_s1176" style="position:absolute;left:78582;top:39472;width:2312;height:1;visibility:visible;mso-wrap-style:square;v-text-anchor:top" coordsize="231140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" path="m231140,l,25e" filled="f" strokecolor="white" strokeweight=".28444mm">
                  <v:stroke endcap="round"/>
                  <v:path arrowok="t" textboxrect="0,0,231140,25"/>
                </v:shape>
                <v:shape id="Shape 222" o:spid="_x0000_s1177" style="position:absolute;left:78582;top:39495;width:0;height:1592;visibility:visible;mso-wrap-style:square;v-text-anchor:top" coordsize="63,159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" path="m63,l,159245e" filled="f" strokecolor="white" strokeweight=".28444mm">
                  <v:stroke endcap="round"/>
                  <v:path arrowok="t" textboxrect="0,0,63,159245"/>
                </v:shape>
                <v:shape id="Shape 223" o:spid="_x0000_s1178" style="position:absolute;left:78852;top:39237;width:112;height:1;visibility:visible;mso-wrap-style:square;v-text-anchor:top" coordsize="11215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" path="m,l11215,89e" filled="f" strokecolor="white" strokeweight=".28444mm">
                  <v:stroke endcap="round"/>
                  <v:path arrowok="t" textboxrect="0,0,11215,89"/>
                </v:shape>
                <v:shape id="Shape 224" o:spid="_x0000_s1179" style="position:absolute;left:79168;top:39238;width:107;height:0;visibility:visible;mso-wrap-style:square;v-text-anchor:top" coordsize="10694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" path="m,13l10694,e" filled="f" strokecolor="white" strokeweight=".28444mm">
                  <v:stroke endcap="round"/>
                  <v:path arrowok="t" textboxrect="0,0,10694,13"/>
                </v:shape>
                <v:shape id="Shape 225" o:spid="_x0000_s1180" style="position:absolute;left:79644;top:40906;width:13;height:3;visibility:visible;mso-wrap-style:square;v-text-anchor:top" coordsize="1232,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" path="m,381l1232,e" filled="f" strokecolor="white" strokeweight=".28444mm">
                  <v:stroke endcap="round"/>
                  <v:path arrowok="t" textboxrect="0,0,1232,381"/>
                </v:shape>
                <v:shape id="Shape 226" o:spid="_x0000_s1181" style="position:absolute;left:79952;top:40003;width:649;height:0;visibility:visible;mso-wrap-style:square;v-text-anchor:top" coordsize="64935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" path="m,25l64935,e" filled="f" strokecolor="white" strokeweight=".28444mm">
                  <v:stroke endcap="round"/>
                  <v:path arrowok="t" textboxrect="0,0,64935,25"/>
                </v:shape>
                <v:shape id="Shape 227" o:spid="_x0000_s1182" style="position:absolute;left:79958;top:40281;width:640;height:0;visibility:visible;mso-wrap-style:square;v-text-anchor:top" coordsize="63906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" path="m,l63906,13e" filled="f" strokecolor="white" strokeweight=".28444mm">
                  <v:stroke endcap="round"/>
                  <v:path arrowok="t" textboxrect="0,0,63906,13"/>
                </v:shape>
                <v:shape id="Shape 228" o:spid="_x0000_s1183" style="position:absolute;left:78770;top:41240;width:1974;height:0;visibility:visible;mso-wrap-style:square;v-text-anchor:top" coordsize="197421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" path="m,13l197421,e" filled="f" strokecolor="white" strokeweight=".28444mm">
                  <v:stroke endcap="round"/>
                  <v:path arrowok="t" textboxrect="0,0,197421,13"/>
                </v:shape>
                <v:shape id="Shape 229" o:spid="_x0000_s1184" style="position:absolute;left:80744;top:41057;width:153;height:184;visibility:visible;mso-wrap-style:square;v-text-anchor:top" coordsize="15240,1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" path="m,18402v2311,76,4521,-368,6617,-1333c8725,16091,10503,14694,11926,12878v1448,-1816,2387,-3861,2857,-6121c15240,4483,15163,2235,14554,e" filled="f" strokecolor="white" strokeweight=".28444mm">
                  <v:stroke endcap="round"/>
                  <v:path arrowok="t" textboxrect="0,0,15240,18478"/>
                </v:shape>
                <v:shape id="Shape 230" o:spid="_x0000_s1185" style="position:absolute;left:80893;top:39137;width:0;height:1919;visibility:visible;mso-wrap-style:square;v-text-anchor:top" coordsize="0,191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" path="m,191872l,e" filled="f" strokecolor="white" strokeweight=".28444mm">
                  <v:stroke endcap="round"/>
                  <v:path arrowok="t" textboxrect="0,0,0,191872"/>
                </v:shape>
                <v:shape id="Shape 231" o:spid="_x0000_s1186" style="position:absolute;left:80709;top:38985;width:186;height:152;visibility:visible;mso-wrap-style:square;v-text-anchor:top" coordsize="18644,15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" path="m18542,15189v102,-2336,-343,-4559,-1321,-6667c16243,6401,14821,4635,12992,3201,11150,1778,9080,851,6782,419,4496,,2235,127,,800e" filled="f" strokecolor="white" strokeweight=".28444mm">
                  <v:stroke endcap="round"/>
                  <v:path arrowok="t" textboxrect="0,0,18644,15189"/>
                </v:shape>
                <v:shape id="Shape 232" o:spid="_x0000_s1187" style="position:absolute;left:78937;top:40914;width:553;height:0;visibility:visible;mso-wrap-style:square;v-text-anchor:top" coordsize="55257,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" path="m55257,38l,e" filled="f" strokecolor="white" strokeweight=".28444mm">
                  <v:stroke endcap="round"/>
                  <v:path arrowok="t" textboxrect="0,0,55257,38"/>
                </v:shape>
                <v:shape id="Shape 233" o:spid="_x0000_s1188" style="position:absolute;left:78729;top:38989;width:1978;height:0;visibility:visible;mso-wrap-style:square;v-text-anchor:top" coordsize="197891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" path="m197891,12l,e" filled="f" strokecolor="white" strokeweight=".28444mm">
                  <v:stroke endcap="round"/>
                  <v:path arrowok="t" textboxrect="0,0,197891,12"/>
                </v:shape>
                <v:shape id="Shape 234" o:spid="_x0000_s1189" style="position:absolute;left:78579;top:38987;width:149;height:171;visibility:visible;mso-wrap-style:square;v-text-anchor:top" coordsize="14910,17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" path="m14910,191c12726,,10617,318,8573,1156,6541,1994,4814,3239,3378,4915,1956,6591,991,8496,495,10643,,12789,12,14923,546,17044e" filled="f" strokecolor="white" strokeweight=".28444mm">
                  <v:stroke endcap="round"/>
                  <v:path arrowok="t" textboxrect="0,0,14910,17044"/>
                </v:shape>
                <v:shape id="Shape 235" o:spid="_x0000_s1190" style="position:absolute;left:78852;top:39830;width:0;height:965;visibility:visible;mso-wrap-style:square;v-text-anchor:top" coordsize="26,96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" path="m,96444l26,e" filled="f" strokecolor="white" strokeweight=".28444mm">
                  <v:stroke endcap="round"/>
                  <v:path arrowok="t" textboxrect="0,0,26,96444"/>
                </v:shape>
                <v:shape id="Shape 236" o:spid="_x0000_s1191" style="position:absolute;left:78582;top:39158;width:0;height:337;visibility:visible;mso-wrap-style:square;v-text-anchor:top" coordsize="25,3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" path="m,l25,33630e" filled="f" strokecolor="white" strokeweight=".28444mm">
                  <v:stroke endcap="round"/>
                  <v:path arrowok="t" textboxrect="0,0,25,33630"/>
                </v:shape>
                <v:shape id="Shape 237" o:spid="_x0000_s1192" style="position:absolute;left:78983;top:39748;width:633;height:0;visibility:visible;mso-wrap-style:square;v-text-anchor:top" coordsize="63336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" path="m,l63336,25e" filled="f" strokecolor="white" strokeweight=".28444mm">
                  <v:stroke endcap="round"/>
                  <v:path arrowok="t" textboxrect="0,0,63336,25"/>
                </v:shape>
                <v:shape id="Shape 238" o:spid="_x0000_s1193" style="position:absolute;left:79702;top:39936;width:0;height:898;visibility:visible;mso-wrap-style:square;v-text-anchor:top" coordsize="51,89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" path="m51,l,89776e" filled="f" strokecolor="white" strokeweight=".28444mm">
                  <v:stroke endcap="round"/>
                  <v:path arrowok="t" textboxrect="0,0,51,89776"/>
                </v:shape>
                <v:rect id="Rectangle 239" o:spid="_x0000_s1194" style="position:absolute;left:77152;top:44456;width:20396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6BF68399" w14:textId="77777777" w:rsidR="0002523F" w:rsidRDefault="007F7018"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Tableau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7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Public</w:t>
                        </w:r>
                      </w:p>
                    </w:txbxContent>
                  </v:textbox>
                </v:rect>
                <v:rect id="Rectangle 240" o:spid="_x0000_s1195" style="position:absolute;left:77152;top:48535;width:38863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4970E9CF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free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version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where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you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can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share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" o:spid="_x0000_s1196" style="position:absolute;left:77152;top:51202;width:36423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58BBD134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work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with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everyone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see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" o:spid="_x0000_s1197" style="position:absolute;left:77152;top:53965;width:28041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4506CD24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what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others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have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created.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298A188" w14:textId="77777777" w:rsidR="0002523F" w:rsidRDefault="007F7018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60C2E5F" wp14:editId="3C5BB59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1"/>
                <wp:effectExtent l="0" t="0" r="0" b="0"/>
                <wp:wrapTopAndBottom/>
                <wp:docPr id="2279" name="Group 2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38901"/>
                          <a:chOff x="0" y="0"/>
                          <a:chExt cx="11430000" cy="6438901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3" name="Picture 247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139432" y="1"/>
                            <a:ext cx="4288537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Rectangle 257"/>
                        <wps:cNvSpPr/>
                        <wps:spPr>
                          <a:xfrm>
                            <a:off x="600075" y="1747453"/>
                            <a:ext cx="6690270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77EDF" w14:textId="77777777" w:rsidR="0002523F" w:rsidRDefault="007F7018"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Connecting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Your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600075" y="2567584"/>
                            <a:ext cx="760742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5F34D" w14:textId="77777777" w:rsidR="0002523F" w:rsidRDefault="007F7018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Tableau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connect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almost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any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place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where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store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data4Excel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600075" y="2843809"/>
                            <a:ext cx="777844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341D2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files,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databases,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cloud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storage,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more.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makes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all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easy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600075" y="3120034"/>
                            <a:ext cx="1746698" cy="27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BCD9B" w14:textId="77777777" w:rsidR="0002523F" w:rsidRDefault="007F7018">
                              <w:r>
                                <w:rPr>
                                  <w:color w:val="272525"/>
                                  <w:w w:val="123"/>
                                  <w:sz w:val="27"/>
                                </w:rPr>
                                <w:t>access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3"/>
                                  <w:sz w:val="27"/>
                                </w:rPr>
                                <w:t>use.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Shape 261"/>
                        <wps:cNvSpPr/>
                        <wps:spPr>
                          <a:xfrm>
                            <a:off x="638175" y="367665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6"/>
                                  <a:pt x="57150" y="24791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1"/>
                                  <a:pt x="724" y="21146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874216" y="3586759"/>
                            <a:ext cx="752883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49D84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Connect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live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updates,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save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copy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874216" y="3853459"/>
                            <a:ext cx="214184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047E5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faster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performance.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Shape 264"/>
                        <wps:cNvSpPr/>
                        <wps:spPr>
                          <a:xfrm>
                            <a:off x="638175" y="428625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874216" y="4196359"/>
                            <a:ext cx="690710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91A19" w14:textId="77777777" w:rsidR="0002523F" w:rsidRDefault="007F7018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example,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analyze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store's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sales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what's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874216" y="4463059"/>
                            <a:ext cx="412153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85960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selling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well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what's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making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money.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0C2E5F" id="Group 2279" o:spid="_x0000_s1198" style="position:absolute;left:0;text-align:left;margin-left:0;margin-top:0;width:900pt;height:507pt;z-index:251662336;mso-position-horizontal-relative:page;mso-position-vertical-relative:page" coordsize="114300,643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">
                <v:shape id="Picture 251" o:spid="_x0000_s1199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">
                  <v:imagedata r:id="rId25" o:title=""/>
                </v:shape>
                <v:shape id="Picture 253" o:spid="_x0000_s1200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">
                  <v:imagedata r:id="rId10" o:title=""/>
                </v:shape>
                <v:shape id="Picture 2473" o:spid="_x0000_s1201" type="#_x0000_t75" style="position:absolute;left:71394;width:42885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">
                  <v:imagedata r:id="rId28" o:title=""/>
                </v:shape>
                <v:rect id="Rectangle 257" o:spid="_x0000_s1202" style="position:absolute;left:6000;top:17474;width:66903;height:6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51277EDF" w14:textId="77777777" w:rsidR="0002523F" w:rsidRDefault="007F7018">
                        <w:r>
                          <w:rPr>
                            <w:b/>
                            <w:w w:val="115"/>
                            <w:sz w:val="71"/>
                          </w:rPr>
                          <w:t>Connecting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to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Your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Data</w:t>
                        </w:r>
                      </w:p>
                    </w:txbxContent>
                  </v:textbox>
                </v:rect>
                <v:rect id="Rectangle 258" o:spid="_x0000_s1203" style="position:absolute;left:6000;top:25675;width:76074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3955F34D" w14:textId="77777777" w:rsidR="0002523F" w:rsidRDefault="007F7018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Tableau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can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connect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almost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any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place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where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you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store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data4Excel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" o:spid="_x0000_s1204" style="position:absolute;left:6000;top:28438;width:77785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576341D2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files,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databases,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cloud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storage,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more.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It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makes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all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easy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" o:spid="_x0000_s1205" style="position:absolute;left:6000;top:31200;width:17467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720BCD9B" w14:textId="77777777" w:rsidR="0002523F" w:rsidRDefault="007F7018">
                        <w:r>
                          <w:rPr>
                            <w:color w:val="272525"/>
                            <w:w w:val="123"/>
                            <w:sz w:val="27"/>
                          </w:rPr>
                          <w:t>access</w:t>
                        </w:r>
                        <w:r>
                          <w:rPr>
                            <w:color w:val="272525"/>
                            <w:spacing w:val="15"/>
                            <w:w w:val="12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3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2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3"/>
                            <w:sz w:val="27"/>
                          </w:rPr>
                          <w:t>use.</w:t>
                        </w:r>
                      </w:p>
                    </w:txbxContent>
                  </v:textbox>
                </v:rect>
                <v:shape id="Shape 261" o:spid="_x0000_s1206" style="position:absolute;left:6381;top:36766;width:572;height:572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" path="m28575,v3790,,7436,724,10933,2172c43011,3620,46102,5690,48781,8369v2679,2680,4743,5766,6196,9271c56426,21146,57150,24791,57150,28575v,3785,-724,7429,-2173,10935c53524,43002,51460,46101,48781,48781v-2679,2679,-5770,4749,-9273,6197c36011,56426,32365,57150,28575,57150v-3790,,-7436,-724,-10933,-2172c14139,53530,11048,51460,8369,48781,5690,46101,3626,43002,2173,39510,724,36004,,32360,,28575,,24791,724,21146,2173,17640,3626,14135,5690,11049,8369,8369,11048,5690,14139,3620,17642,2172,21139,724,24785,,28575,xe" fillcolor="#272525" stroked="f" strokeweight="0">
                  <v:stroke miterlimit="83231f" joinstyle="miter"/>
                  <v:path arrowok="t" textboxrect="0,0,57150,57150"/>
                </v:shape>
                <v:rect id="Rectangle 262" o:spid="_x0000_s1207" style="position:absolute;left:8742;top:35867;width:75288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09749D84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Connect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live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see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real-time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updates,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save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copy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" o:spid="_x0000_s1208" style="position:absolute;left:8742;top:38534;width:21418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71E047E5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faster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performance.</w:t>
                        </w:r>
                      </w:p>
                    </w:txbxContent>
                  </v:textbox>
                </v:rect>
                <v:shape id="Shape 264" o:spid="_x0000_s1209" style="position:absolute;left:6381;top:42862;width:572;height:572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" path="m28575,v3790,,7436,724,10933,2172c43011,3620,46102,5690,48781,8369v2679,2680,4743,5766,6196,9271c56426,21145,57150,24790,57150,28575v,3785,-724,7430,-2173,10935c53524,43002,51460,46101,48781,48781v-2679,2679,-5770,4749,-9273,6197c36011,56426,32365,57150,28575,57150v-3790,,-7436,-724,-10933,-2172c14139,53530,11048,51460,8369,48781,5690,46101,3626,43002,2173,39510,724,36005,,32360,,28575,,24790,724,21145,2173,17640,3626,14135,5690,11049,8369,8369,11048,5690,14139,3620,17642,2172,21139,724,24785,,28575,xe" fillcolor="#272525" stroked="f" strokeweight="0">
                  <v:stroke miterlimit="83231f" joinstyle="miter"/>
                  <v:path arrowok="t" textboxrect="0,0,57150,57150"/>
                </v:shape>
                <v:rect id="Rectangle 265" o:spid="_x0000_s1210" style="position:absolute;left:8742;top:41963;width:69071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75991A19" w14:textId="77777777" w:rsidR="0002523F" w:rsidRDefault="007F7018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example,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you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can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analyze</w:t>
                        </w:r>
                        <w:proofErr w:type="spellEnd"/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store's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sales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see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what's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" o:spid="_x0000_s1211" style="position:absolute;left:8742;top:44630;width:41215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2C485960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selling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well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what's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making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money.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04798E4A" w14:textId="77777777" w:rsidR="0002523F" w:rsidRDefault="0002523F">
      <w:pPr>
        <w:sectPr w:rsidR="0002523F">
          <w:footerReference w:type="even" r:id="rId29"/>
          <w:footerReference w:type="default" r:id="rId30"/>
          <w:footerReference w:type="first" r:id="rId31"/>
          <w:pgSz w:w="18000" w:h="10142" w:orient="landscape"/>
          <w:pgMar w:top="1440" w:right="1440" w:bottom="1440" w:left="1440" w:header="720" w:footer="150" w:gutter="0"/>
          <w:cols w:space="720"/>
        </w:sectPr>
      </w:pPr>
    </w:p>
    <w:p w14:paraId="465462FB" w14:textId="77777777" w:rsidR="0002523F" w:rsidRDefault="007F7018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55191AF" wp14:editId="47B6BEE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870859" cy="7058026"/>
                <wp:effectExtent l="0" t="0" r="0" b="9525"/>
                <wp:wrapTopAndBottom/>
                <wp:docPr id="2407" name="Group 2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70859" cy="7058026"/>
                          <a:chOff x="0" y="0"/>
                          <a:chExt cx="12870859" cy="7058026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2"/>
                            <a:ext cx="11429999" cy="7058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7058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Rectangle 279"/>
                        <wps:cNvSpPr/>
                        <wps:spPr>
                          <a:xfrm>
                            <a:off x="600075" y="499679"/>
                            <a:ext cx="12270784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C3BE9" w14:textId="77777777" w:rsidR="0002523F" w:rsidRDefault="007F7018"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Building</w:t>
                              </w:r>
                              <w:r>
                                <w:rPr>
                                  <w:b/>
                                  <w:spacing w:val="-5"/>
                                  <w:w w:val="11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Visualizations:</w:t>
                              </w:r>
                              <w:r>
                                <w:rPr>
                                  <w:b/>
                                  <w:spacing w:val="-5"/>
                                  <w:w w:val="11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Drag,</w:t>
                              </w:r>
                              <w:r>
                                <w:rPr>
                                  <w:b/>
                                  <w:spacing w:val="-5"/>
                                  <w:w w:val="11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Drop,</w:t>
                              </w:r>
                              <w:r>
                                <w:rPr>
                                  <w:b/>
                                  <w:spacing w:val="-5"/>
                                  <w:w w:val="11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Discover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Shape 280"/>
                        <wps:cNvSpPr/>
                        <wps:spPr>
                          <a:xfrm>
                            <a:off x="638175" y="1562102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19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32"/>
                                  <a:pt x="57150" y="24778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7" y="39510"/>
                                </a:cubicBezTo>
                                <a:cubicBezTo>
                                  <a:pt x="53524" y="43014"/>
                                  <a:pt x="51460" y="46101"/>
                                  <a:pt x="48781" y="48780"/>
                                </a:cubicBezTo>
                                <a:cubicBezTo>
                                  <a:pt x="46102" y="51460"/>
                                  <a:pt x="43011" y="53517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17"/>
                                  <a:pt x="11048" y="51460"/>
                                  <a:pt x="8369" y="48780"/>
                                </a:cubicBezTo>
                                <a:cubicBezTo>
                                  <a:pt x="5690" y="46101"/>
                                  <a:pt x="3626" y="43014"/>
                                  <a:pt x="2173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78"/>
                                  <a:pt x="724" y="21132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19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874216" y="1472210"/>
                            <a:ext cx="583763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9CF9A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simple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workspace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where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organize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874216" y="1748435"/>
                            <a:ext cx="252665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007E5" w14:textId="77777777" w:rsidR="0002523F" w:rsidRDefault="007F7018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dragging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dropping.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Shape 283"/>
                        <wps:cNvSpPr/>
                        <wps:spPr>
                          <a:xfrm>
                            <a:off x="638175" y="217170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70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33"/>
                                  <a:pt x="57150" y="24778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15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18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18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15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78"/>
                                  <a:pt x="724" y="21133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70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874216" y="2081810"/>
                            <a:ext cx="580496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13564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Make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charts,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maps,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tables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just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dragging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items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874216" y="2358035"/>
                            <a:ext cx="2998434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21A9E" w14:textId="77777777" w:rsidR="0002523F" w:rsidRDefault="007F7018"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around4no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coding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needed.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Shape 286"/>
                        <wps:cNvSpPr/>
                        <wps:spPr>
                          <a:xfrm>
                            <a:off x="638175" y="278130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33"/>
                                  <a:pt x="57150" y="24778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15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18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18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15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78"/>
                                  <a:pt x="724" y="21133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874216" y="2691410"/>
                            <a:ext cx="587504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48AE7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Use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filters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other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tools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dig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deeper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find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what</w:t>
                              </w:r>
                              <w:r>
                                <w:rPr>
                                  <w:color w:val="272525"/>
                                  <w:spacing w:val="16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874216" y="2967635"/>
                            <a:ext cx="221456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20F95" w14:textId="77777777" w:rsidR="0002523F" w:rsidRDefault="007F7018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matters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Picture 29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5934075" y="1485900"/>
                            <a:ext cx="4905375" cy="4905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55191AF" id="Group 2407" o:spid="_x0000_s1212" style="position:absolute;left:0;text-align:left;margin-left:0;margin-top:0;width:1013.45pt;height:555.75pt;z-index:251663360;mso-position-horizontal-relative:page;mso-position-vertical-relative:page;mso-width-relative:margin" coordsize="128708,70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">
                <v:shape id="Picture 275" o:spid="_x0000_s1213" type="#_x0000_t75" style="position:absolute;width:114299;height:70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">
                  <v:imagedata r:id="rId34" o:title=""/>
                </v:shape>
                <v:shape id="Picture 277" o:spid="_x0000_s1214" type="#_x0000_t75" style="position:absolute;width:114300;height:70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">
                  <v:imagedata r:id="rId10" o:title=""/>
                </v:shape>
                <v:rect id="Rectangle 279" o:spid="_x0000_s1215" style="position:absolute;left:6000;top:4996;width:122708;height:6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103C3BE9" w14:textId="77777777" w:rsidR="0002523F" w:rsidRDefault="007F7018">
                        <w:r>
                          <w:rPr>
                            <w:b/>
                            <w:w w:val="117"/>
                            <w:sz w:val="71"/>
                          </w:rPr>
                          <w:t>Building</w:t>
                        </w:r>
                        <w:r>
                          <w:rPr>
                            <w:b/>
                            <w:spacing w:val="-5"/>
                            <w:w w:val="117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71"/>
                          </w:rPr>
                          <w:t>Visualizations:</w:t>
                        </w:r>
                        <w:r>
                          <w:rPr>
                            <w:b/>
                            <w:spacing w:val="-5"/>
                            <w:w w:val="117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71"/>
                          </w:rPr>
                          <w:t>Drag,</w:t>
                        </w:r>
                        <w:r>
                          <w:rPr>
                            <w:b/>
                            <w:spacing w:val="-5"/>
                            <w:w w:val="117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71"/>
                          </w:rPr>
                          <w:t>Drop,</w:t>
                        </w:r>
                        <w:r>
                          <w:rPr>
                            <w:b/>
                            <w:spacing w:val="-5"/>
                            <w:w w:val="117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71"/>
                          </w:rPr>
                          <w:t>Discover</w:t>
                        </w:r>
                      </w:p>
                    </w:txbxContent>
                  </v:textbox>
                </v:rect>
                <v:shape id="Shape 280" o:spid="_x0000_s1216" style="position:absolute;left:6381;top:15621;width:572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" path="m28575,v3790,,7436,724,10933,2172c43011,3619,46102,5690,48781,8369v2679,2680,4743,5766,6196,9271c56426,21132,57150,24778,57150,28575v,3785,-724,7429,-2173,10935c53524,43014,51460,46101,48781,48780v-2679,2680,-5770,4737,-9273,6198c36011,56426,32365,57150,28575,57150v-3790,,-7436,-724,-10933,-2172c14139,53517,11048,51460,8369,48780,5690,46101,3626,43014,2173,39510,724,36004,,32360,,28575,,24778,724,21132,2173,17640,3626,14135,5690,11049,8369,8369,11048,5690,14139,3619,17642,2172,21139,724,24785,,28575,xe" fillcolor="#272525" stroked="f" strokeweight="0">
                  <v:stroke miterlimit="83231f" joinstyle="miter"/>
                  <v:path arrowok="t" textboxrect="0,0,57150,57150"/>
                </v:shape>
                <v:rect id="Rectangle 281" o:spid="_x0000_s1217" style="position:absolute;left:8742;top:14722;width:58376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14:paraId="4B79CF9A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simple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workspace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where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you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organize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" o:spid="_x0000_s1218" style="position:absolute;left:8742;top:17484;width:25266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6EA007E5" w14:textId="77777777" w:rsidR="0002523F" w:rsidRDefault="007F7018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dragging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dropping.</w:t>
                        </w:r>
                      </w:p>
                    </w:txbxContent>
                  </v:textbox>
                </v:rect>
                <v:shape id="Shape 283" o:spid="_x0000_s1219" style="position:absolute;left:6381;top:21717;width:572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" path="m28575,v3790,,7436,724,10933,2172c43011,3620,46102,5690,48781,8370v2679,2679,4743,5765,6196,9270c56426,21133,57150,24778,57150,28575v,3785,-724,7430,-2173,10935c53524,43015,51460,46101,48781,48781v-2679,2679,-5770,4737,-9273,6197c36011,56426,32365,57150,28575,57150v-3790,,-7436,-724,-10933,-2172c14139,53518,11048,51460,8369,48781,5690,46101,3626,43015,2173,39510,724,36005,,32360,,28575,,24778,724,21133,2173,17640,3626,14135,5690,11049,8369,8370,11048,5690,14139,3620,17642,2172,21139,724,24785,,28575,xe" fillcolor="#272525" stroked="f" strokeweight="0">
                  <v:stroke miterlimit="83231f" joinstyle="miter"/>
                  <v:path arrowok="t" textboxrect="0,0,57150,57150"/>
                </v:shape>
                <v:rect id="Rectangle 284" o:spid="_x0000_s1220" style="position:absolute;left:8742;top:20818;width:58049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39513564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Make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charts,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maps,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tables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just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dragging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items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" o:spid="_x0000_s1221" style="position:absolute;left:8742;top:23580;width:29984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13621A9E" w14:textId="77777777" w:rsidR="0002523F" w:rsidRDefault="007F7018"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around4no</w:t>
                        </w:r>
                        <w:r>
                          <w:rPr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coding</w:t>
                        </w:r>
                        <w:r>
                          <w:rPr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needed.</w:t>
                        </w:r>
                      </w:p>
                    </w:txbxContent>
                  </v:textbox>
                </v:rect>
                <v:shape id="Shape 286" o:spid="_x0000_s1222" style="position:absolute;left:6381;top:27813;width:572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" path="m28575,v3790,,7436,724,10933,2172c43011,3620,46102,5690,48781,8369v2679,2680,4743,5766,6196,9271c56426,21133,57150,24778,57150,28575v,3785,-724,7430,-2173,10935c53524,43015,51460,46101,48781,48781v-2679,2679,-5770,4737,-9273,6197c36011,56426,32365,57150,28575,57150v-3790,,-7436,-724,-10933,-2172c14139,53518,11048,51460,8369,48781,5690,46101,3626,43015,2173,39510,724,36005,,32360,,28575,,24778,724,21133,2173,17640,3626,14135,5690,11049,8369,8369,11048,5690,14139,3620,17642,2172,21139,724,24785,,28575,xe" fillcolor="#272525" stroked="f" strokeweight="0">
                  <v:stroke miterlimit="83231f" joinstyle="miter"/>
                  <v:path arrowok="t" textboxrect="0,0,57150,57150"/>
                </v:shape>
                <v:rect id="Rectangle 287" o:spid="_x0000_s1223" style="position:absolute;left:8742;top:26914;width:58750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14:paraId="6BD48AE7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Use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filters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other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tools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dig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deeper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find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what</w:t>
                        </w:r>
                        <w:r>
                          <w:rPr>
                            <w:color w:val="272525"/>
                            <w:spacing w:val="16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" o:spid="_x0000_s1224" style="position:absolute;left:8742;top:29676;width:22145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14720F95" w14:textId="77777777" w:rsidR="0002523F" w:rsidRDefault="007F7018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matters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in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data.</w:t>
                        </w:r>
                      </w:p>
                    </w:txbxContent>
                  </v:textbox>
                </v:rect>
                <v:shape id="Picture 290" o:spid="_x0000_s1225" type="#_x0000_t75" style="position:absolute;left:59340;top:14859;width:49054;height:49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">
                  <v:imagedata r:id="rId35" o:title=""/>
                </v:shape>
                <w10:wrap type="topAndBottom" anchorx="page" anchory="page"/>
              </v:group>
            </w:pict>
          </mc:Fallback>
        </mc:AlternateContent>
      </w:r>
    </w:p>
    <w:p w14:paraId="2E661692" w14:textId="77777777" w:rsidR="0002523F" w:rsidRDefault="0002523F">
      <w:pPr>
        <w:sectPr w:rsidR="0002523F">
          <w:footerReference w:type="even" r:id="rId36"/>
          <w:footerReference w:type="default" r:id="rId37"/>
          <w:footerReference w:type="first" r:id="rId38"/>
          <w:pgSz w:w="18000" w:h="11122" w:orient="landscape"/>
          <w:pgMar w:top="1440" w:right="1440" w:bottom="1440" w:left="1440" w:header="720" w:footer="720" w:gutter="0"/>
          <w:cols w:space="720"/>
        </w:sectPr>
      </w:pPr>
    </w:p>
    <w:p w14:paraId="1D7C9B49" w14:textId="77777777" w:rsidR="0002523F" w:rsidRDefault="007F7018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72D4BB7" wp14:editId="1FBE9A0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1"/>
                <wp:effectExtent l="0" t="0" r="0" b="0"/>
                <wp:wrapTopAndBottom/>
                <wp:docPr id="2300" name="Group 2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38901"/>
                          <a:chOff x="0" y="0"/>
                          <a:chExt cx="11430000" cy="6438901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0" name="Picture 248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7139432" y="1"/>
                            <a:ext cx="4288537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Rectangle 305"/>
                        <wps:cNvSpPr/>
                        <wps:spPr>
                          <a:xfrm>
                            <a:off x="600075" y="1766503"/>
                            <a:ext cx="6159393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E1793" w14:textId="77777777" w:rsidR="0002523F" w:rsidRDefault="007F7018"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Dashboards</w:t>
                              </w:r>
                              <w:r>
                                <w:rPr>
                                  <w:b/>
                                  <w:spacing w:val="-5"/>
                                  <w:w w:val="11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5"/>
                                  <w:w w:val="11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Stories:</w:t>
                              </w:r>
                              <w:r>
                                <w:rPr>
                                  <w:b/>
                                  <w:spacing w:val="-5"/>
                                  <w:w w:val="114"/>
                                  <w:sz w:val="7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600075" y="2328479"/>
                            <a:ext cx="5886375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1A4B9" w14:textId="77777777" w:rsidR="0002523F" w:rsidRDefault="007F7018"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Present</w:t>
                              </w:r>
                              <w:r>
                                <w:rPr>
                                  <w:b/>
                                  <w:spacing w:val="-5"/>
                                  <w:w w:val="11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Your</w:t>
                              </w:r>
                              <w:r>
                                <w:rPr>
                                  <w:b/>
                                  <w:spacing w:val="-5"/>
                                  <w:w w:val="11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600075" y="3148609"/>
                            <a:ext cx="7681651" cy="27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D50E9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Combine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multiple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charts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graphs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one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dashboard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all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600075" y="3424834"/>
                            <a:ext cx="775766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A7D5E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one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place.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Create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stories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walk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people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through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findings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600075" y="3701059"/>
                            <a:ext cx="138779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445CE" w14:textId="77777777" w:rsidR="0002523F" w:rsidRDefault="007F7018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step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step.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600075" y="4167784"/>
                            <a:ext cx="758149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9F53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example,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create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map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showing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sales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different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areas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600075" y="4444009"/>
                            <a:ext cx="7673574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FA48A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quickly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which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regions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doing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well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which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need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improvement.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2D4BB7" id="Group 2300" o:spid="_x0000_s1226" style="position:absolute;left:0;text-align:left;margin-left:0;margin-top:0;width:900pt;height:507pt;z-index:251664384;mso-position-horizontal-relative:page;mso-position-vertical-relative:page" coordsize="114300,6438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">
                <v:shape id="Picture 299" o:spid="_x0000_s1227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">
                  <v:imagedata r:id="rId25" o:title=""/>
                </v:shape>
                <v:shape id="Picture 301" o:spid="_x0000_s1228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">
                  <v:imagedata r:id="rId10" o:title=""/>
                </v:shape>
                <v:shape id="Picture 2480" o:spid="_x0000_s1229" type="#_x0000_t75" style="position:absolute;left:71394;width:42885;height:6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">
                  <v:imagedata r:id="rId40" o:title=""/>
                </v:shape>
                <v:rect id="Rectangle 305" o:spid="_x0000_s1230" style="position:absolute;left:6000;top:17665;width:61594;height:6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20DE1793" w14:textId="77777777" w:rsidR="0002523F" w:rsidRDefault="007F7018">
                        <w:r>
                          <w:rPr>
                            <w:b/>
                            <w:w w:val="114"/>
                            <w:sz w:val="71"/>
                          </w:rPr>
                          <w:t>Dashboards</w:t>
                        </w:r>
                        <w:r>
                          <w:rPr>
                            <w:b/>
                            <w:spacing w:val="-5"/>
                            <w:w w:val="114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4"/>
                            <w:sz w:val="71"/>
                          </w:rPr>
                          <w:t>&amp;</w:t>
                        </w:r>
                        <w:r>
                          <w:rPr>
                            <w:b/>
                            <w:spacing w:val="-5"/>
                            <w:w w:val="114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4"/>
                            <w:sz w:val="71"/>
                          </w:rPr>
                          <w:t>Stories:</w:t>
                        </w:r>
                        <w:r>
                          <w:rPr>
                            <w:b/>
                            <w:spacing w:val="-5"/>
                            <w:w w:val="114"/>
                            <w:sz w:val="7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" o:spid="_x0000_s1231" style="position:absolute;left:6000;top:23284;width:58864;height:6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0D41A4B9" w14:textId="77777777" w:rsidR="0002523F" w:rsidRDefault="007F7018">
                        <w:r>
                          <w:rPr>
                            <w:b/>
                            <w:w w:val="117"/>
                            <w:sz w:val="71"/>
                          </w:rPr>
                          <w:t>Present</w:t>
                        </w:r>
                        <w:r>
                          <w:rPr>
                            <w:b/>
                            <w:spacing w:val="-5"/>
                            <w:w w:val="117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71"/>
                          </w:rPr>
                          <w:t>Your</w:t>
                        </w:r>
                        <w:r>
                          <w:rPr>
                            <w:b/>
                            <w:spacing w:val="-5"/>
                            <w:w w:val="117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71"/>
                          </w:rPr>
                          <w:t>Insights</w:t>
                        </w:r>
                      </w:p>
                    </w:txbxContent>
                  </v:textbox>
                </v:rect>
                <v:rect id="Rectangle 307" o:spid="_x0000_s1232" style="position:absolute;left:6000;top:31486;width:76817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34FD50E9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Combine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multiple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charts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graphs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one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dashboard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see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all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8" o:spid="_x0000_s1233" style="position:absolute;left:6000;top:34248;width:77577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614A7D5E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one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place.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Create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stories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that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walk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people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through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findings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o:spid="_x0000_s1234" style="position:absolute;left:6000;top:37010;width:13878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1C3445CE" w14:textId="77777777" w:rsidR="0002523F" w:rsidRDefault="007F7018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step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by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step.</w:t>
                        </w:r>
                      </w:p>
                    </w:txbxContent>
                  </v:textbox>
                </v:rect>
                <v:rect id="Rectangle 310" o:spid="_x0000_s1235" style="position:absolute;left:6000;top:41677;width:75815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285A9F53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example,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you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can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create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map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showing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sales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different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areas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" o:spid="_x0000_s1236" style="position:absolute;left:6000;top:44440;width:76736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6B2FA48A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quickly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see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which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regions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are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doing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well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which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need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improvement.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05DF47E" w14:textId="77777777" w:rsidR="0002523F" w:rsidRDefault="007F7018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E26C8D7" wp14:editId="60F3CD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318" name="Group 2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2143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Rectangle 326"/>
                        <wps:cNvSpPr/>
                        <wps:spPr>
                          <a:xfrm>
                            <a:off x="600075" y="2661854"/>
                            <a:ext cx="9345548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4F25F" w14:textId="77777777" w:rsidR="0002523F" w:rsidRDefault="007F7018"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Types</w:t>
                              </w:r>
                              <w:r>
                                <w:rPr>
                                  <w:b/>
                                  <w:spacing w:val="-5"/>
                                  <w:w w:val="11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w w:val="11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Visualizations</w:t>
                              </w:r>
                              <w:r>
                                <w:rPr>
                                  <w:b/>
                                  <w:spacing w:val="-5"/>
                                  <w:w w:val="11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5"/>
                                  <w:w w:val="11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Tableau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Shape 327"/>
                        <wps:cNvSpPr/>
                        <wps:spPr>
                          <a:xfrm>
                            <a:off x="600075" y="3548063"/>
                            <a:ext cx="857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85725">
                                <a:moveTo>
                                  <a:pt x="42863" y="0"/>
                                </a:moveTo>
                                <a:cubicBezTo>
                                  <a:pt x="48548" y="0"/>
                                  <a:pt x="54014" y="1092"/>
                                  <a:pt x="59263" y="3264"/>
                                </a:cubicBezTo>
                                <a:cubicBezTo>
                                  <a:pt x="64517" y="5436"/>
                                  <a:pt x="69150" y="8534"/>
                                  <a:pt x="73169" y="12548"/>
                                </a:cubicBezTo>
                                <a:cubicBezTo>
                                  <a:pt x="77192" y="16574"/>
                                  <a:pt x="80288" y="21209"/>
                                  <a:pt x="82461" y="26454"/>
                                </a:cubicBezTo>
                                <a:cubicBezTo>
                                  <a:pt x="84639" y="31712"/>
                                  <a:pt x="85725" y="37173"/>
                                  <a:pt x="85725" y="42863"/>
                                </a:cubicBezTo>
                                <a:cubicBezTo>
                                  <a:pt x="85725" y="48540"/>
                                  <a:pt x="84639" y="54013"/>
                                  <a:pt x="82461" y="59258"/>
                                </a:cubicBezTo>
                                <a:cubicBezTo>
                                  <a:pt x="80288" y="64516"/>
                                  <a:pt x="77192" y="69152"/>
                                  <a:pt x="73169" y="73165"/>
                                </a:cubicBezTo>
                                <a:cubicBezTo>
                                  <a:pt x="69150" y="77191"/>
                                  <a:pt x="64517" y="80290"/>
                                  <a:pt x="59263" y="82461"/>
                                </a:cubicBezTo>
                                <a:cubicBezTo>
                                  <a:pt x="54014" y="84633"/>
                                  <a:pt x="48548" y="85725"/>
                                  <a:pt x="42863" y="85725"/>
                                </a:cubicBezTo>
                                <a:cubicBezTo>
                                  <a:pt x="37177" y="85725"/>
                                  <a:pt x="31711" y="84633"/>
                                  <a:pt x="26462" y="82461"/>
                                </a:cubicBezTo>
                                <a:cubicBezTo>
                                  <a:pt x="21208" y="80290"/>
                                  <a:pt x="16575" y="77191"/>
                                  <a:pt x="12557" y="73165"/>
                                </a:cubicBezTo>
                                <a:cubicBezTo>
                                  <a:pt x="8533" y="69152"/>
                                  <a:pt x="5437" y="64516"/>
                                  <a:pt x="3264" y="59258"/>
                                </a:cubicBezTo>
                                <a:cubicBezTo>
                                  <a:pt x="1086" y="54013"/>
                                  <a:pt x="0" y="48540"/>
                                  <a:pt x="0" y="42863"/>
                                </a:cubicBezTo>
                                <a:cubicBezTo>
                                  <a:pt x="0" y="37173"/>
                                  <a:pt x="1086" y="31712"/>
                                  <a:pt x="3264" y="26454"/>
                                </a:cubicBezTo>
                                <a:cubicBezTo>
                                  <a:pt x="5437" y="21209"/>
                                  <a:pt x="8533" y="16574"/>
                                  <a:pt x="12557" y="12548"/>
                                </a:cubicBezTo>
                                <a:cubicBezTo>
                                  <a:pt x="16575" y="8534"/>
                                  <a:pt x="21208" y="5436"/>
                                  <a:pt x="26462" y="3264"/>
                                </a:cubicBezTo>
                                <a:cubicBezTo>
                                  <a:pt x="31711" y="1092"/>
                                  <a:pt x="37177" y="0"/>
                                  <a:pt x="4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857250" y="3464568"/>
                            <a:ext cx="3210786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703B4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Bar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Column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Charts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857250" y="3872509"/>
                            <a:ext cx="404546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0DBE7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Compare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different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categories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857250" y="4139209"/>
                            <a:ext cx="348252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B20A1" w14:textId="77777777" w:rsidR="0002523F" w:rsidRDefault="007F7018"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easily.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how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values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stack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up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857250" y="4415434"/>
                            <a:ext cx="205379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CD6C1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against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other.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Shape 332"/>
                        <wps:cNvSpPr/>
                        <wps:spPr>
                          <a:xfrm>
                            <a:off x="4086225" y="3548063"/>
                            <a:ext cx="857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85725">
                                <a:moveTo>
                                  <a:pt x="42863" y="0"/>
                                </a:moveTo>
                                <a:cubicBezTo>
                                  <a:pt x="48552" y="0"/>
                                  <a:pt x="54013" y="1092"/>
                                  <a:pt x="59258" y="3264"/>
                                </a:cubicBezTo>
                                <a:cubicBezTo>
                                  <a:pt x="64516" y="5436"/>
                                  <a:pt x="69152" y="8534"/>
                                  <a:pt x="73165" y="12548"/>
                                </a:cubicBezTo>
                                <a:cubicBezTo>
                                  <a:pt x="77191" y="16574"/>
                                  <a:pt x="80290" y="21209"/>
                                  <a:pt x="82461" y="26454"/>
                                </a:cubicBezTo>
                                <a:cubicBezTo>
                                  <a:pt x="84633" y="31712"/>
                                  <a:pt x="85725" y="37173"/>
                                  <a:pt x="85725" y="42863"/>
                                </a:cubicBezTo>
                                <a:cubicBezTo>
                                  <a:pt x="85725" y="48540"/>
                                  <a:pt x="84633" y="54013"/>
                                  <a:pt x="82461" y="59258"/>
                                </a:cubicBezTo>
                                <a:cubicBezTo>
                                  <a:pt x="80290" y="64516"/>
                                  <a:pt x="77191" y="69152"/>
                                  <a:pt x="73165" y="73165"/>
                                </a:cubicBezTo>
                                <a:cubicBezTo>
                                  <a:pt x="69152" y="77191"/>
                                  <a:pt x="64516" y="80290"/>
                                  <a:pt x="59258" y="82461"/>
                                </a:cubicBezTo>
                                <a:cubicBezTo>
                                  <a:pt x="54013" y="84633"/>
                                  <a:pt x="48552" y="85725"/>
                                  <a:pt x="42863" y="85725"/>
                                </a:cubicBezTo>
                                <a:cubicBezTo>
                                  <a:pt x="37173" y="85725"/>
                                  <a:pt x="31712" y="84633"/>
                                  <a:pt x="26467" y="82461"/>
                                </a:cubicBezTo>
                                <a:cubicBezTo>
                                  <a:pt x="21209" y="80290"/>
                                  <a:pt x="16574" y="77191"/>
                                  <a:pt x="12560" y="73165"/>
                                </a:cubicBezTo>
                                <a:cubicBezTo>
                                  <a:pt x="8534" y="69152"/>
                                  <a:pt x="5436" y="64516"/>
                                  <a:pt x="3264" y="59258"/>
                                </a:cubicBezTo>
                                <a:cubicBezTo>
                                  <a:pt x="1093" y="54013"/>
                                  <a:pt x="0" y="48540"/>
                                  <a:pt x="0" y="42863"/>
                                </a:cubicBezTo>
                                <a:cubicBezTo>
                                  <a:pt x="0" y="37173"/>
                                  <a:pt x="1093" y="31712"/>
                                  <a:pt x="3264" y="26454"/>
                                </a:cubicBezTo>
                                <a:cubicBezTo>
                                  <a:pt x="5436" y="21209"/>
                                  <a:pt x="8534" y="16574"/>
                                  <a:pt x="12560" y="12548"/>
                                </a:cubicBezTo>
                                <a:cubicBezTo>
                                  <a:pt x="16574" y="8534"/>
                                  <a:pt x="21209" y="5436"/>
                                  <a:pt x="26467" y="3264"/>
                                </a:cubicBezTo>
                                <a:cubicBezTo>
                                  <a:pt x="31712" y="1092"/>
                                  <a:pt x="37173" y="0"/>
                                  <a:pt x="4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4338637" y="3464568"/>
                            <a:ext cx="1594509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AD2FB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20"/>
                                  <w:sz w:val="35"/>
                                </w:rPr>
                                <w:t>Line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2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20"/>
                                  <w:sz w:val="35"/>
                                </w:rPr>
                                <w:t>Charts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4338637" y="3872509"/>
                            <a:ext cx="399915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0C94D" w14:textId="77777777" w:rsidR="0002523F" w:rsidRDefault="007F7018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Track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changes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trends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over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time.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4338637" y="4139209"/>
                            <a:ext cx="397045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31C50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Perfect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showing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growth,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decline,</w:t>
                              </w:r>
                              <w:r>
                                <w:rPr>
                                  <w:color w:val="272525"/>
                                  <w:spacing w:val="16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4338637" y="4415434"/>
                            <a:ext cx="117898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665A7" w14:textId="77777777" w:rsidR="0002523F" w:rsidRDefault="007F7018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stability.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Shape 337"/>
                        <wps:cNvSpPr/>
                        <wps:spPr>
                          <a:xfrm>
                            <a:off x="7562849" y="3548063"/>
                            <a:ext cx="857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85725">
                                <a:moveTo>
                                  <a:pt x="42863" y="0"/>
                                </a:moveTo>
                                <a:cubicBezTo>
                                  <a:pt x="48552" y="0"/>
                                  <a:pt x="54013" y="1092"/>
                                  <a:pt x="59258" y="3264"/>
                                </a:cubicBezTo>
                                <a:cubicBezTo>
                                  <a:pt x="64516" y="5436"/>
                                  <a:pt x="69152" y="8534"/>
                                  <a:pt x="73165" y="12548"/>
                                </a:cubicBezTo>
                                <a:cubicBezTo>
                                  <a:pt x="77191" y="16574"/>
                                  <a:pt x="80290" y="21209"/>
                                  <a:pt x="82462" y="26454"/>
                                </a:cubicBezTo>
                                <a:cubicBezTo>
                                  <a:pt x="84634" y="31712"/>
                                  <a:pt x="85725" y="37173"/>
                                  <a:pt x="85725" y="42863"/>
                                </a:cubicBezTo>
                                <a:cubicBezTo>
                                  <a:pt x="85725" y="48540"/>
                                  <a:pt x="84634" y="54013"/>
                                  <a:pt x="82462" y="59258"/>
                                </a:cubicBezTo>
                                <a:cubicBezTo>
                                  <a:pt x="80290" y="64516"/>
                                  <a:pt x="77191" y="69152"/>
                                  <a:pt x="73165" y="73165"/>
                                </a:cubicBezTo>
                                <a:cubicBezTo>
                                  <a:pt x="69152" y="77191"/>
                                  <a:pt x="64516" y="80290"/>
                                  <a:pt x="59258" y="82461"/>
                                </a:cubicBezTo>
                                <a:cubicBezTo>
                                  <a:pt x="54013" y="84633"/>
                                  <a:pt x="48552" y="85725"/>
                                  <a:pt x="42863" y="85725"/>
                                </a:cubicBezTo>
                                <a:cubicBezTo>
                                  <a:pt x="37173" y="85725"/>
                                  <a:pt x="31713" y="84633"/>
                                  <a:pt x="26467" y="82461"/>
                                </a:cubicBezTo>
                                <a:cubicBezTo>
                                  <a:pt x="21210" y="80290"/>
                                  <a:pt x="16573" y="77191"/>
                                  <a:pt x="12560" y="73165"/>
                                </a:cubicBezTo>
                                <a:cubicBezTo>
                                  <a:pt x="8535" y="69152"/>
                                  <a:pt x="5435" y="64516"/>
                                  <a:pt x="3264" y="59258"/>
                                </a:cubicBezTo>
                                <a:cubicBezTo>
                                  <a:pt x="1092" y="54013"/>
                                  <a:pt x="0" y="48540"/>
                                  <a:pt x="0" y="42863"/>
                                </a:cubicBezTo>
                                <a:cubicBezTo>
                                  <a:pt x="0" y="37173"/>
                                  <a:pt x="1092" y="31712"/>
                                  <a:pt x="3264" y="26454"/>
                                </a:cubicBezTo>
                                <a:cubicBezTo>
                                  <a:pt x="5435" y="21209"/>
                                  <a:pt x="8535" y="16574"/>
                                  <a:pt x="12560" y="12548"/>
                                </a:cubicBezTo>
                                <a:cubicBezTo>
                                  <a:pt x="16573" y="8534"/>
                                  <a:pt x="21210" y="5436"/>
                                  <a:pt x="26467" y="3264"/>
                                </a:cubicBezTo>
                                <a:cubicBezTo>
                                  <a:pt x="31713" y="1092"/>
                                  <a:pt x="37173" y="0"/>
                                  <a:pt x="4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7820024" y="3464568"/>
                            <a:ext cx="3127933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0C61D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Pie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Charts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Treemaps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7820024" y="3872509"/>
                            <a:ext cx="289562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D922A" w14:textId="77777777" w:rsidR="0002523F" w:rsidRDefault="007F7018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Visualize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parts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whole.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7820024" y="4139209"/>
                            <a:ext cx="343541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61F0C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Understand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how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segment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7820024" y="4415434"/>
                            <a:ext cx="249744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F944E" w14:textId="77777777" w:rsidR="0002523F" w:rsidRDefault="007F7018"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contributes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total.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Shape 342"/>
                        <wps:cNvSpPr/>
                        <wps:spPr>
                          <a:xfrm>
                            <a:off x="600075" y="5100639"/>
                            <a:ext cx="85725" cy="85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85727">
                                <a:moveTo>
                                  <a:pt x="42863" y="0"/>
                                </a:moveTo>
                                <a:cubicBezTo>
                                  <a:pt x="48548" y="0"/>
                                  <a:pt x="54014" y="1092"/>
                                  <a:pt x="59263" y="3264"/>
                                </a:cubicBezTo>
                                <a:cubicBezTo>
                                  <a:pt x="64517" y="5435"/>
                                  <a:pt x="69150" y="8534"/>
                                  <a:pt x="73169" y="12548"/>
                                </a:cubicBezTo>
                                <a:cubicBezTo>
                                  <a:pt x="77192" y="16573"/>
                                  <a:pt x="80288" y="21209"/>
                                  <a:pt x="82461" y="26454"/>
                                </a:cubicBezTo>
                                <a:cubicBezTo>
                                  <a:pt x="84639" y="31712"/>
                                  <a:pt x="85725" y="37173"/>
                                  <a:pt x="85725" y="42863"/>
                                </a:cubicBezTo>
                                <a:cubicBezTo>
                                  <a:pt x="85725" y="48540"/>
                                  <a:pt x="84639" y="54013"/>
                                  <a:pt x="82461" y="59258"/>
                                </a:cubicBezTo>
                                <a:cubicBezTo>
                                  <a:pt x="80288" y="64516"/>
                                  <a:pt x="77192" y="69152"/>
                                  <a:pt x="73169" y="73170"/>
                                </a:cubicBezTo>
                                <a:cubicBezTo>
                                  <a:pt x="69150" y="77188"/>
                                  <a:pt x="64517" y="80290"/>
                                  <a:pt x="59263" y="82461"/>
                                </a:cubicBezTo>
                                <a:cubicBezTo>
                                  <a:pt x="54014" y="84634"/>
                                  <a:pt x="48548" y="85727"/>
                                  <a:pt x="42863" y="85727"/>
                                </a:cubicBezTo>
                                <a:cubicBezTo>
                                  <a:pt x="37177" y="85727"/>
                                  <a:pt x="31711" y="84634"/>
                                  <a:pt x="26462" y="82461"/>
                                </a:cubicBezTo>
                                <a:cubicBezTo>
                                  <a:pt x="21208" y="80290"/>
                                  <a:pt x="16575" y="77188"/>
                                  <a:pt x="12557" y="73170"/>
                                </a:cubicBezTo>
                                <a:cubicBezTo>
                                  <a:pt x="8533" y="69152"/>
                                  <a:pt x="5437" y="64516"/>
                                  <a:pt x="3264" y="59258"/>
                                </a:cubicBezTo>
                                <a:cubicBezTo>
                                  <a:pt x="1086" y="54013"/>
                                  <a:pt x="0" y="48540"/>
                                  <a:pt x="0" y="42863"/>
                                </a:cubicBezTo>
                                <a:cubicBezTo>
                                  <a:pt x="0" y="37173"/>
                                  <a:pt x="1086" y="31712"/>
                                  <a:pt x="3264" y="26454"/>
                                </a:cubicBezTo>
                                <a:cubicBezTo>
                                  <a:pt x="5437" y="21209"/>
                                  <a:pt x="8533" y="16573"/>
                                  <a:pt x="12557" y="12548"/>
                                </a:cubicBezTo>
                                <a:cubicBezTo>
                                  <a:pt x="16575" y="8534"/>
                                  <a:pt x="21208" y="5435"/>
                                  <a:pt x="26462" y="3264"/>
                                </a:cubicBezTo>
                                <a:cubicBezTo>
                                  <a:pt x="31711" y="1092"/>
                                  <a:pt x="37177" y="0"/>
                                  <a:pt x="4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857250" y="5017144"/>
                            <a:ext cx="745690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BC5E3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2"/>
                                  <w:sz w:val="35"/>
                                </w:rPr>
                                <w:t>Maps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857250" y="5415560"/>
                            <a:ext cx="553715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23AD4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Display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tied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locations.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Great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geographic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857250" y="5691785"/>
                            <a:ext cx="322949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B7781" w14:textId="77777777" w:rsidR="0002523F" w:rsidRDefault="007F7018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regional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insights.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Shape 346"/>
                        <wps:cNvSpPr/>
                        <wps:spPr>
                          <a:xfrm>
                            <a:off x="5819775" y="5100639"/>
                            <a:ext cx="85725" cy="85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85727">
                                <a:moveTo>
                                  <a:pt x="42863" y="0"/>
                                </a:moveTo>
                                <a:cubicBezTo>
                                  <a:pt x="48552" y="0"/>
                                  <a:pt x="54013" y="1092"/>
                                  <a:pt x="59258" y="3264"/>
                                </a:cubicBezTo>
                                <a:cubicBezTo>
                                  <a:pt x="64516" y="5435"/>
                                  <a:pt x="69152" y="8534"/>
                                  <a:pt x="73165" y="12548"/>
                                </a:cubicBezTo>
                                <a:cubicBezTo>
                                  <a:pt x="77190" y="16573"/>
                                  <a:pt x="80290" y="21209"/>
                                  <a:pt x="82461" y="26454"/>
                                </a:cubicBezTo>
                                <a:cubicBezTo>
                                  <a:pt x="84633" y="31712"/>
                                  <a:pt x="85725" y="37173"/>
                                  <a:pt x="85725" y="42863"/>
                                </a:cubicBezTo>
                                <a:cubicBezTo>
                                  <a:pt x="85725" y="48540"/>
                                  <a:pt x="84633" y="54013"/>
                                  <a:pt x="82461" y="59258"/>
                                </a:cubicBezTo>
                                <a:cubicBezTo>
                                  <a:pt x="80290" y="64516"/>
                                  <a:pt x="77190" y="69152"/>
                                  <a:pt x="73165" y="73170"/>
                                </a:cubicBezTo>
                                <a:cubicBezTo>
                                  <a:pt x="69152" y="77188"/>
                                  <a:pt x="64516" y="80290"/>
                                  <a:pt x="59258" y="82461"/>
                                </a:cubicBezTo>
                                <a:cubicBezTo>
                                  <a:pt x="54013" y="84634"/>
                                  <a:pt x="48552" y="85727"/>
                                  <a:pt x="42863" y="85727"/>
                                </a:cubicBezTo>
                                <a:cubicBezTo>
                                  <a:pt x="37173" y="85727"/>
                                  <a:pt x="31712" y="84634"/>
                                  <a:pt x="26467" y="82461"/>
                                </a:cubicBezTo>
                                <a:cubicBezTo>
                                  <a:pt x="21209" y="80290"/>
                                  <a:pt x="16573" y="77188"/>
                                  <a:pt x="12560" y="73170"/>
                                </a:cubicBezTo>
                                <a:cubicBezTo>
                                  <a:pt x="8535" y="69152"/>
                                  <a:pt x="5435" y="64516"/>
                                  <a:pt x="3264" y="59258"/>
                                </a:cubicBezTo>
                                <a:cubicBezTo>
                                  <a:pt x="1092" y="54013"/>
                                  <a:pt x="0" y="48540"/>
                                  <a:pt x="0" y="42863"/>
                                </a:cubicBezTo>
                                <a:cubicBezTo>
                                  <a:pt x="0" y="37173"/>
                                  <a:pt x="1092" y="31712"/>
                                  <a:pt x="3264" y="26454"/>
                                </a:cubicBezTo>
                                <a:cubicBezTo>
                                  <a:pt x="5435" y="21209"/>
                                  <a:pt x="8535" y="16573"/>
                                  <a:pt x="12560" y="12548"/>
                                </a:cubicBezTo>
                                <a:cubicBezTo>
                                  <a:pt x="16573" y="8534"/>
                                  <a:pt x="21209" y="5435"/>
                                  <a:pt x="26467" y="3264"/>
                                </a:cubicBezTo>
                                <a:cubicBezTo>
                                  <a:pt x="31712" y="1092"/>
                                  <a:pt x="37173" y="0"/>
                                  <a:pt x="4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6079337" y="5017144"/>
                            <a:ext cx="1727604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1A98A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Scatter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Plots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6079337" y="5415560"/>
                            <a:ext cx="616264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A342D" w14:textId="77777777" w:rsidR="0002523F" w:rsidRDefault="007F7018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Identify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relationships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patterns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between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two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different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6079337" y="5691785"/>
                            <a:ext cx="367175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88414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measures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uncover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correlations.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26C8D7" id="Group 2318" o:spid="_x0000_s1237" style="position:absolute;left:0;text-align:left;margin-left:0;margin-top:0;width:900pt;height:507pt;z-index:251665408;mso-position-horizontal-relative:page;mso-position-vertical-relative:page" coordsize="114299,643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">
                <v:shape id="Picture 320" o:spid="_x0000_s1238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">
                  <v:imagedata r:id="rId25" o:title=""/>
                </v:shape>
                <v:shape id="Picture 322" o:spid="_x0000_s1239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">
                  <v:imagedata r:id="rId10" o:title=""/>
                </v:shape>
                <v:shape id="Picture 325" o:spid="_x0000_s1240" type="#_x0000_t75" style="position:absolute;width:114299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">
                  <v:imagedata r:id="rId42" o:title=""/>
                </v:shape>
                <v:rect id="Rectangle 326" o:spid="_x0000_s1241" style="position:absolute;left:6000;top:26618;width:93456;height:6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2394F25F" w14:textId="77777777" w:rsidR="0002523F" w:rsidRDefault="007F7018">
                        <w:r>
                          <w:rPr>
                            <w:b/>
                            <w:w w:val="117"/>
                            <w:sz w:val="71"/>
                          </w:rPr>
                          <w:t>Types</w:t>
                        </w:r>
                        <w:r>
                          <w:rPr>
                            <w:b/>
                            <w:spacing w:val="-5"/>
                            <w:w w:val="117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71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w w:val="117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71"/>
                          </w:rPr>
                          <w:t>Visualizations</w:t>
                        </w:r>
                        <w:r>
                          <w:rPr>
                            <w:b/>
                            <w:spacing w:val="-5"/>
                            <w:w w:val="117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71"/>
                          </w:rPr>
                          <w:t>in</w:t>
                        </w:r>
                        <w:r>
                          <w:rPr>
                            <w:b/>
                            <w:spacing w:val="-5"/>
                            <w:w w:val="117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7"/>
                            <w:sz w:val="71"/>
                          </w:rPr>
                          <w:t>Tableau</w:t>
                        </w:r>
                      </w:p>
                    </w:txbxContent>
                  </v:textbox>
                </v:rect>
                <v:shape id="Shape 327" o:spid="_x0000_s1242" style="position:absolute;left:6000;top:35480;width:858;height:857;visibility:visible;mso-wrap-style:square;v-text-anchor:top" coordsize="8572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" path="m42863,v5685,,11151,1092,16400,3264c64517,5436,69150,8534,73169,12548v4023,4026,7119,8661,9292,13906c84639,31712,85725,37173,85725,42863v,5677,-1086,11150,-3264,16395c80288,64516,77192,69152,73169,73165v-4019,4026,-8652,7125,-13906,9296c54014,84633,48548,85725,42863,85725v-5686,,-11152,-1092,-16401,-3264c21208,80290,16575,77191,12557,73165,8533,69152,5437,64516,3264,59258,1086,54013,,48540,,42863,,37173,1086,31712,3264,26454,5437,21209,8533,16574,12557,12548,16575,8534,21208,5436,26462,3264,31711,1092,37177,,42863,xe" fillcolor="#007ebd" stroked="f" strokeweight="0">
                  <v:stroke miterlimit="83231f" joinstyle="miter"/>
                  <v:path arrowok="t" textboxrect="0,0,85725,85725"/>
                </v:shape>
                <v:rect id="Rectangle 328" o:spid="_x0000_s1243" style="position:absolute;left:8572;top:34645;width:32108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6BF703B4" w14:textId="77777777" w:rsidR="0002523F" w:rsidRDefault="007F7018"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Bar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7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and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7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Column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7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Charts</w:t>
                        </w:r>
                      </w:p>
                    </w:txbxContent>
                  </v:textbox>
                </v:rect>
                <v:rect id="Rectangle 329" o:spid="_x0000_s1244" style="position:absolute;left:8572;top:38725;width:40455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4520DBE7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Compare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different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categories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" o:spid="_x0000_s1245" style="position:absolute;left:8572;top:41392;width:34825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734B20A1" w14:textId="77777777" w:rsidR="0002523F" w:rsidRDefault="007F7018"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easily.</w:t>
                        </w:r>
                        <w:r>
                          <w:rPr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See</w:t>
                        </w:r>
                        <w:r>
                          <w:rPr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how</w:t>
                        </w:r>
                        <w:r>
                          <w:rPr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values</w:t>
                        </w:r>
                        <w:r>
                          <w:rPr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stack</w:t>
                        </w:r>
                        <w:r>
                          <w:rPr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up</w:t>
                        </w:r>
                        <w:r>
                          <w:rPr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" o:spid="_x0000_s1246" style="position:absolute;left:8572;top:44154;width:20538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571CD6C1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against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each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other.</w:t>
                        </w:r>
                      </w:p>
                    </w:txbxContent>
                  </v:textbox>
                </v:rect>
                <v:shape id="Shape 332" o:spid="_x0000_s1247" style="position:absolute;left:40862;top:35480;width:857;height:857;visibility:visible;mso-wrap-style:square;v-text-anchor:top" coordsize="8572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" path="m42863,v5689,,11150,1092,16395,3264c64516,5436,69152,8534,73165,12548v4026,4026,7125,8661,9296,13906c84633,31712,85725,37173,85725,42863v,5677,-1092,11150,-3264,16395c80290,64516,77191,69152,73165,73165v-4013,4026,-8649,7125,-13907,9296c54013,84633,48552,85725,42863,85725v-5690,,-11151,-1092,-16396,-3264c21209,80290,16574,77191,12560,73165,8534,69152,5436,64516,3264,59258,1093,54013,,48540,,42863,,37173,1093,31712,3264,26454,5436,21209,8534,16574,12560,12548,16574,8534,21209,5436,26467,3264,31712,1092,37173,,42863,xe" fillcolor="#007ebd" stroked="f" strokeweight="0">
                  <v:stroke miterlimit="83231f" joinstyle="miter"/>
                  <v:path arrowok="t" textboxrect="0,0,85725,85725"/>
                </v:shape>
                <v:rect id="Rectangle 333" o:spid="_x0000_s1248" style="position:absolute;left:43386;top:34645;width:15945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06CAD2FB" w14:textId="77777777" w:rsidR="0002523F" w:rsidRDefault="007F7018">
                        <w:r>
                          <w:rPr>
                            <w:b/>
                            <w:color w:val="272525"/>
                            <w:w w:val="120"/>
                            <w:sz w:val="35"/>
                          </w:rPr>
                          <w:t>Line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20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20"/>
                            <w:sz w:val="35"/>
                          </w:rPr>
                          <w:t>Charts</w:t>
                        </w:r>
                      </w:p>
                    </w:txbxContent>
                  </v:textbox>
                </v:rect>
                <v:rect id="Rectangle 334" o:spid="_x0000_s1249" style="position:absolute;left:43386;top:38725;width:39991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3300C94D" w14:textId="77777777" w:rsidR="0002523F" w:rsidRDefault="007F7018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Track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changes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trends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over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time.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" o:spid="_x0000_s1250" style="position:absolute;left:43386;top:41392;width:39704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29831C50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Perfect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showing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growth,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decline,</w:t>
                        </w:r>
                        <w:r>
                          <w:rPr>
                            <w:color w:val="272525"/>
                            <w:spacing w:val="16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o:spid="_x0000_s1251" style="position:absolute;left:43386;top:44154;width:11790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682665A7" w14:textId="77777777" w:rsidR="0002523F" w:rsidRDefault="007F7018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or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stability.</w:t>
                        </w:r>
                      </w:p>
                    </w:txbxContent>
                  </v:textbox>
                </v:rect>
                <v:shape id="Shape 337" o:spid="_x0000_s1252" style="position:absolute;left:75628;top:35480;width:857;height:857;visibility:visible;mso-wrap-style:square;v-text-anchor:top" coordsize="8572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" path="m42863,v5689,,11150,1092,16395,3264c64516,5436,69152,8534,73165,12548v4026,4026,7125,8661,9297,13906c84634,31712,85725,37173,85725,42863v,5677,-1091,11150,-3263,16395c80290,64516,77191,69152,73165,73165v-4013,4026,-8649,7125,-13907,9296c54013,84633,48552,85725,42863,85725v-5690,,-11150,-1092,-16396,-3264c21210,80290,16573,77191,12560,73165,8535,69152,5435,64516,3264,59258,1092,54013,,48540,,42863,,37173,1092,31712,3264,26454,5435,21209,8535,16574,12560,12548,16573,8534,21210,5436,26467,3264,31713,1092,37173,,42863,xe" fillcolor="#007ebd" stroked="f" strokeweight="0">
                  <v:stroke miterlimit="83231f" joinstyle="miter"/>
                  <v:path arrowok="t" textboxrect="0,0,85725,85725"/>
                </v:shape>
                <v:rect id="Rectangle 338" o:spid="_x0000_s1253" style="position:absolute;left:78200;top:34645;width:31279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1290C61D" w14:textId="77777777" w:rsidR="0002523F" w:rsidRDefault="007F7018"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Pie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Charts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&amp;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Treemaps</w:t>
                        </w:r>
                        <w:proofErr w:type="spellEnd"/>
                      </w:p>
                    </w:txbxContent>
                  </v:textbox>
                </v:rect>
                <v:rect id="Rectangle 339" o:spid="_x0000_s1254" style="position:absolute;left:78200;top:38725;width:28956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2B0D922A" w14:textId="77777777" w:rsidR="0002523F" w:rsidRDefault="007F7018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Visualize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parts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whole.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o:spid="_x0000_s1255" style="position:absolute;left:78200;top:41392;width:34354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06961F0C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Understand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how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each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segment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" o:spid="_x0000_s1256" style="position:absolute;left:78200;top:44154;width:24974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360F944E" w14:textId="77777777" w:rsidR="0002523F" w:rsidRDefault="007F7018"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contributes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total.</w:t>
                        </w:r>
                      </w:p>
                    </w:txbxContent>
                  </v:textbox>
                </v:rect>
                <v:shape id="Shape 342" o:spid="_x0000_s1257" style="position:absolute;left:6000;top:51006;width:858;height:857;visibility:visible;mso-wrap-style:square;v-text-anchor:top" coordsize="85725,85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" path="m42863,v5685,,11151,1092,16400,3264c64517,5435,69150,8534,73169,12548v4023,4025,7119,8661,9292,13906c84639,31712,85725,37173,85725,42863v,5677,-1086,11150,-3264,16395c80288,64516,77192,69152,73169,73170v-4019,4018,-8652,7120,-13906,9291c54014,84634,48548,85727,42863,85727v-5686,,-11152,-1093,-16401,-3266c21208,80290,16575,77188,12557,73170,8533,69152,5437,64516,3264,59258,1086,54013,,48540,,42863,,37173,1086,31712,3264,26454,5437,21209,8533,16573,12557,12548,16575,8534,21208,5435,26462,3264,31711,1092,37177,,42863,xe" fillcolor="#007ebd" stroked="f" strokeweight="0">
                  <v:stroke miterlimit="83231f" joinstyle="miter"/>
                  <v:path arrowok="t" textboxrect="0,0,85725,85727"/>
                </v:shape>
                <v:rect id="Rectangle 343" o:spid="_x0000_s1258" style="position:absolute;left:8572;top:50171;width:7457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75FBC5E3" w14:textId="77777777" w:rsidR="0002523F" w:rsidRDefault="007F7018">
                        <w:r>
                          <w:rPr>
                            <w:b/>
                            <w:color w:val="272525"/>
                            <w:w w:val="112"/>
                            <w:sz w:val="35"/>
                          </w:rPr>
                          <w:t>Maps</w:t>
                        </w:r>
                      </w:p>
                    </w:txbxContent>
                  </v:textbox>
                </v:rect>
                <v:rect id="Rectangle 344" o:spid="_x0000_s1259" style="position:absolute;left:8572;top:54155;width:55372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73423AD4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Display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tied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locations.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Great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geographic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" o:spid="_x0000_s1260" style="position:absolute;left:8572;top:56917;width:32295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48DB7781" w14:textId="77777777" w:rsidR="0002523F" w:rsidRDefault="007F7018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analysis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regional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insights.</w:t>
                        </w:r>
                      </w:p>
                    </w:txbxContent>
                  </v:textbox>
                </v:rect>
                <v:shape id="Shape 346" o:spid="_x0000_s1261" style="position:absolute;left:58197;top:51006;width:858;height:857;visibility:visible;mso-wrap-style:square;v-text-anchor:top" coordsize="85725,85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" path="m42863,v5689,,11150,1092,16395,3264c64516,5435,69152,8534,73165,12548v4025,4025,7125,8661,9296,13906c84633,31712,85725,37173,85725,42863v,5677,-1092,11150,-3264,16395c80290,64516,77190,69152,73165,73170v-4013,4018,-8649,7120,-13907,9291c54013,84634,48552,85727,42863,85727v-5690,,-11151,-1093,-16396,-3266c21209,80290,16573,77188,12560,73170,8535,69152,5435,64516,3264,59258,1092,54013,,48540,,42863,,37173,1092,31712,3264,26454,5435,21209,8535,16573,12560,12548,16573,8534,21209,5435,26467,3264,31712,1092,37173,,42863,xe" fillcolor="#007ebd" stroked="f" strokeweight="0">
                  <v:stroke miterlimit="83231f" joinstyle="miter"/>
                  <v:path arrowok="t" textboxrect="0,0,85725,85727"/>
                </v:shape>
                <v:rect id="Rectangle 347" o:spid="_x0000_s1262" style="position:absolute;left:60793;top:50171;width:17276;height:3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3EA1A98A" w14:textId="77777777" w:rsidR="0002523F" w:rsidRDefault="007F7018"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Scatter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Plots</w:t>
                        </w:r>
                      </w:p>
                    </w:txbxContent>
                  </v:textbox>
                </v:rect>
                <v:rect id="Rectangle 348" o:spid="_x0000_s1263" style="position:absolute;left:60793;top:54155;width:61626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0EFA342D" w14:textId="77777777" w:rsidR="0002523F" w:rsidRDefault="007F7018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Identify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relationships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patterns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between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two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different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" o:spid="_x0000_s1264" style="position:absolute;left:60793;top:56917;width:36717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19388414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measures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uncover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correlations.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F796FB9" w14:textId="77777777" w:rsidR="0002523F" w:rsidRDefault="007F7018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430C836" wp14:editId="5E7D666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2357" name="Group 2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Picture 36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2143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Rectangle 364"/>
                        <wps:cNvSpPr/>
                        <wps:spPr>
                          <a:xfrm>
                            <a:off x="600075" y="3395278"/>
                            <a:ext cx="10279917" cy="67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B5352" w14:textId="77777777" w:rsidR="0002523F" w:rsidRDefault="007F7018"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Real-World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Impact: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Tableau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600075" y="4215409"/>
                            <a:ext cx="1355714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077E9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Big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companies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like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Netflix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Amazon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use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Tableau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spot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important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trends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improve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how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they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work.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example,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stores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600075" y="4491634"/>
                            <a:ext cx="936518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262DD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use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understand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their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sales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make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more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money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while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keeping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customers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happy.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600075" y="4958359"/>
                            <a:ext cx="1338251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FB3C4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Over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1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million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people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use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Tableau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worldwide,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creating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helpful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community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where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users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share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ideas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support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other.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0C836" id="Group 2357" o:spid="_x0000_s1265" style="position:absolute;left:0;text-align:left;margin-left:0;margin-top:0;width:900pt;height:507pt;z-index:251666432;mso-position-horizontal-relative:page;mso-position-vertical-relative:page" coordsize="114299,643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">
                <v:shape id="Picture 358" o:spid="_x0000_s1266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">
                  <v:imagedata r:id="rId18" o:title=""/>
                </v:shape>
                <v:shape id="Picture 360" o:spid="_x0000_s1267" type="#_x0000_t75" style="position:absolute;width:114299;height:6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">
                  <v:imagedata r:id="rId19" o:title=""/>
                </v:shape>
                <v:shape id="Picture 363" o:spid="_x0000_s1268" type="#_x0000_t75" style="position:absolute;width:114299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">
                  <v:imagedata r:id="rId44" o:title=""/>
                </v:shape>
                <v:rect id="Rectangle 364" o:spid="_x0000_s1269" style="position:absolute;left:6000;top:33952;width:102799;height:6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4A5B5352" w14:textId="77777777" w:rsidR="0002523F" w:rsidRDefault="007F7018">
                        <w:r>
                          <w:rPr>
                            <w:b/>
                            <w:w w:val="115"/>
                            <w:sz w:val="71"/>
                          </w:rPr>
                          <w:t>Real-World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Impact: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Tableau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in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Action</w:t>
                        </w:r>
                      </w:p>
                    </w:txbxContent>
                  </v:textbox>
                </v:rect>
                <v:rect id="Rectangle 365" o:spid="_x0000_s1270" style="position:absolute;left:6000;top:42154;width:135572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692077E9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Big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companies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like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Netflix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Amazon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use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Tableau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spot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important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trends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improve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how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they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work.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example,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stores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" o:spid="_x0000_s1271" style="position:absolute;left:6000;top:44916;width:93652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5E8262DD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use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understand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their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sales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make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more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money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while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keeping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customers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happy.</w:t>
                        </w:r>
                      </w:p>
                    </w:txbxContent>
                  </v:textbox>
                </v:rect>
                <v:rect id="Rectangle 367" o:spid="_x0000_s1272" style="position:absolute;left:6000;top:49583;width:133825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63FFB3C4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Over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1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million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people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use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Tableau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worldwide,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creating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helpful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community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where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users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share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ideas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support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each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other.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30BFDFE7" w14:textId="77777777" w:rsidR="0002523F" w:rsidRDefault="0002523F">
      <w:pPr>
        <w:sectPr w:rsidR="0002523F">
          <w:footerReference w:type="even" r:id="rId45"/>
          <w:footerReference w:type="default" r:id="rId46"/>
          <w:footerReference w:type="first" r:id="rId47"/>
          <w:pgSz w:w="18000" w:h="10142" w:orient="landscape"/>
          <w:pgMar w:top="1440" w:right="1440" w:bottom="1440" w:left="1440" w:header="720" w:footer="150" w:gutter="0"/>
          <w:cols w:space="720"/>
        </w:sectPr>
      </w:pPr>
    </w:p>
    <w:p w14:paraId="4BFD76A3" w14:textId="77777777" w:rsidR="0002523F" w:rsidRDefault="007F7018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BCF6740" wp14:editId="06A554D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1079" cy="8020052"/>
                <wp:effectExtent l="0" t="0" r="0" b="0"/>
                <wp:wrapTopAndBottom/>
                <wp:docPr id="2425" name="Group 2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1079" cy="8020052"/>
                          <a:chOff x="0" y="0"/>
                          <a:chExt cx="11431079" cy="8020052"/>
                        </a:xfrm>
                      </wpg:grpSpPr>
                      <wps:wsp>
                        <wps:cNvPr id="4470" name="Shape 4470"/>
                        <wps:cNvSpPr/>
                        <wps:spPr>
                          <a:xfrm>
                            <a:off x="0" y="2"/>
                            <a:ext cx="11430000" cy="802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802005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8020050"/>
                                </a:lnTo>
                                <a:lnTo>
                                  <a:pt x="0" y="8020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90" name="Picture 249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6952" cy="800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8020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1" name="Shape 4471"/>
                        <wps:cNvSpPr/>
                        <wps:spPr>
                          <a:xfrm>
                            <a:off x="0" y="254"/>
                            <a:ext cx="11429999" cy="8019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8019798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8019798"/>
                                </a:lnTo>
                                <a:lnTo>
                                  <a:pt x="0" y="80197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9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7142670" y="2"/>
                            <a:ext cx="4288409" cy="8020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Rectangle 382"/>
                        <wps:cNvSpPr/>
                        <wps:spPr>
                          <a:xfrm>
                            <a:off x="600075" y="499679"/>
                            <a:ext cx="5840912" cy="67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F64D8" w14:textId="77777777" w:rsidR="0002523F" w:rsidRDefault="007F7018">
                              <w:r>
                                <w:rPr>
                                  <w:b/>
                                  <w:w w:val="113"/>
                                  <w:sz w:val="71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spacing w:val="-5"/>
                                  <w:w w:val="113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71"/>
                                </w:rPr>
                                <w:t>Makes</w:t>
                              </w:r>
                              <w:r>
                                <w:rPr>
                                  <w:b/>
                                  <w:spacing w:val="-5"/>
                                  <w:w w:val="113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71"/>
                                </w:rPr>
                                <w:t>Tableau</w:t>
                              </w:r>
                              <w:r>
                                <w:rPr>
                                  <w:b/>
                                  <w:spacing w:val="-5"/>
                                  <w:w w:val="113"/>
                                  <w:sz w:val="7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600075" y="1061654"/>
                            <a:ext cx="2696581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F3380" w14:textId="77777777" w:rsidR="0002523F" w:rsidRDefault="007F7018">
                              <w:r>
                                <w:rPr>
                                  <w:b/>
                                  <w:w w:val="110"/>
                                  <w:sz w:val="71"/>
                                </w:rPr>
                                <w:t>Powerful?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600075" y="1881784"/>
                            <a:ext cx="780991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096B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Tableau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helps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easily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understand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better.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gives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smart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600075" y="2148484"/>
                            <a:ext cx="705833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94A16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tools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explore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information,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find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key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insights,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make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sense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600075" y="2424709"/>
                            <a:ext cx="583267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A08E2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complex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numbers,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moving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beyond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just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simple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reports.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Shape 387"/>
                        <wps:cNvSpPr/>
                        <wps:spPr>
                          <a:xfrm>
                            <a:off x="604837" y="2871788"/>
                            <a:ext cx="2876550" cy="2524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2524125">
                                <a:moveTo>
                                  <a:pt x="55245" y="0"/>
                                </a:moveTo>
                                <a:lnTo>
                                  <a:pt x="2821305" y="0"/>
                                </a:lnTo>
                                <a:cubicBezTo>
                                  <a:pt x="2824937" y="0"/>
                                  <a:pt x="2828519" y="356"/>
                                  <a:pt x="2832075" y="1067"/>
                                </a:cubicBezTo>
                                <a:cubicBezTo>
                                  <a:pt x="2835643" y="1765"/>
                                  <a:pt x="2839098" y="2820"/>
                                  <a:pt x="2842437" y="4204"/>
                                </a:cubicBezTo>
                                <a:cubicBezTo>
                                  <a:pt x="2845803" y="5588"/>
                                  <a:pt x="2848978" y="7290"/>
                                  <a:pt x="2852001" y="9309"/>
                                </a:cubicBezTo>
                                <a:cubicBezTo>
                                  <a:pt x="2855011" y="11328"/>
                                  <a:pt x="2857805" y="13615"/>
                                  <a:pt x="2860370" y="16180"/>
                                </a:cubicBezTo>
                                <a:cubicBezTo>
                                  <a:pt x="2862935" y="18745"/>
                                  <a:pt x="2865222" y="21539"/>
                                  <a:pt x="2867241" y="24549"/>
                                </a:cubicBezTo>
                                <a:cubicBezTo>
                                  <a:pt x="2869247" y="27572"/>
                                  <a:pt x="2870949" y="30759"/>
                                  <a:pt x="2872346" y="34099"/>
                                </a:cubicBezTo>
                                <a:cubicBezTo>
                                  <a:pt x="2873731" y="37452"/>
                                  <a:pt x="2874785" y="40907"/>
                                  <a:pt x="2875483" y="44463"/>
                                </a:cubicBezTo>
                                <a:cubicBezTo>
                                  <a:pt x="2876194" y="48019"/>
                                  <a:pt x="2876550" y="51626"/>
                                  <a:pt x="2876550" y="55245"/>
                                </a:cubicBezTo>
                                <a:lnTo>
                                  <a:pt x="2876550" y="2468880"/>
                                </a:lnTo>
                                <a:cubicBezTo>
                                  <a:pt x="2876550" y="2472512"/>
                                  <a:pt x="2876194" y="2476094"/>
                                  <a:pt x="2875483" y="2479662"/>
                                </a:cubicBezTo>
                                <a:cubicBezTo>
                                  <a:pt x="2874785" y="2483218"/>
                                  <a:pt x="2873731" y="2486673"/>
                                  <a:pt x="2872346" y="2490026"/>
                                </a:cubicBezTo>
                                <a:cubicBezTo>
                                  <a:pt x="2870949" y="2493379"/>
                                  <a:pt x="2869247" y="2496554"/>
                                  <a:pt x="2867241" y="2499576"/>
                                </a:cubicBezTo>
                                <a:cubicBezTo>
                                  <a:pt x="2865222" y="2502586"/>
                                  <a:pt x="2862935" y="2505380"/>
                                  <a:pt x="2860370" y="2507945"/>
                                </a:cubicBezTo>
                                <a:cubicBezTo>
                                  <a:pt x="2857805" y="2510511"/>
                                  <a:pt x="2855011" y="2512796"/>
                                  <a:pt x="2852001" y="2514816"/>
                                </a:cubicBezTo>
                                <a:cubicBezTo>
                                  <a:pt x="2848978" y="2516822"/>
                                  <a:pt x="2845803" y="2518524"/>
                                  <a:pt x="2842450" y="2519922"/>
                                </a:cubicBezTo>
                                <a:cubicBezTo>
                                  <a:pt x="2839098" y="2521306"/>
                                  <a:pt x="2835643" y="2522360"/>
                                  <a:pt x="2832075" y="2523058"/>
                                </a:cubicBezTo>
                                <a:cubicBezTo>
                                  <a:pt x="2828519" y="2523769"/>
                                  <a:pt x="2824937" y="2524125"/>
                                  <a:pt x="2821305" y="2524125"/>
                                </a:cubicBezTo>
                                <a:lnTo>
                                  <a:pt x="55245" y="2524125"/>
                                </a:lnTo>
                                <a:cubicBezTo>
                                  <a:pt x="51619" y="2524125"/>
                                  <a:pt x="48026" y="2523769"/>
                                  <a:pt x="44465" y="2523058"/>
                                </a:cubicBezTo>
                                <a:cubicBezTo>
                                  <a:pt x="40908" y="2522360"/>
                                  <a:pt x="37455" y="2521306"/>
                                  <a:pt x="34102" y="2519922"/>
                                </a:cubicBezTo>
                                <a:cubicBezTo>
                                  <a:pt x="30753" y="2518524"/>
                                  <a:pt x="27568" y="2516822"/>
                                  <a:pt x="24552" y="2514816"/>
                                </a:cubicBezTo>
                                <a:cubicBezTo>
                                  <a:pt x="21535" y="2512796"/>
                                  <a:pt x="18748" y="2510511"/>
                                  <a:pt x="16182" y="2507945"/>
                                </a:cubicBezTo>
                                <a:cubicBezTo>
                                  <a:pt x="13618" y="2505380"/>
                                  <a:pt x="11326" y="2502586"/>
                                  <a:pt x="9312" y="2499563"/>
                                </a:cubicBezTo>
                                <a:cubicBezTo>
                                  <a:pt x="7292" y="2496554"/>
                                  <a:pt x="5591" y="2493379"/>
                                  <a:pt x="4207" y="2490026"/>
                                </a:cubicBezTo>
                                <a:cubicBezTo>
                                  <a:pt x="2818" y="2486673"/>
                                  <a:pt x="1772" y="2483218"/>
                                  <a:pt x="1062" y="2479662"/>
                                </a:cubicBezTo>
                                <a:cubicBezTo>
                                  <a:pt x="352" y="2476094"/>
                                  <a:pt x="0" y="2472512"/>
                                  <a:pt x="0" y="2468880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26"/>
                                  <a:pt x="352" y="48019"/>
                                  <a:pt x="1062" y="44463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59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5"/>
                                  <a:pt x="21535" y="11328"/>
                                  <a:pt x="24552" y="9309"/>
                                </a:cubicBezTo>
                                <a:cubicBezTo>
                                  <a:pt x="27568" y="7290"/>
                                  <a:pt x="30753" y="5588"/>
                                  <a:pt x="34102" y="4204"/>
                                </a:cubicBezTo>
                                <a:cubicBezTo>
                                  <a:pt x="37455" y="2820"/>
                                  <a:pt x="40908" y="1765"/>
                                  <a:pt x="44465" y="1067"/>
                                </a:cubicBezTo>
                                <a:cubicBezTo>
                                  <a:pt x="48026" y="356"/>
                                  <a:pt x="51619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604837" y="2871788"/>
                            <a:ext cx="2876550" cy="2524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2524125">
                                <a:moveTo>
                                  <a:pt x="0" y="2468880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26"/>
                                  <a:pt x="352" y="48019"/>
                                  <a:pt x="1062" y="44463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59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5"/>
                                  <a:pt x="21535" y="11328"/>
                                  <a:pt x="24552" y="9309"/>
                                </a:cubicBezTo>
                                <a:cubicBezTo>
                                  <a:pt x="27568" y="7290"/>
                                  <a:pt x="30753" y="5588"/>
                                  <a:pt x="34102" y="4204"/>
                                </a:cubicBezTo>
                                <a:cubicBezTo>
                                  <a:pt x="37455" y="2820"/>
                                  <a:pt x="40908" y="1765"/>
                                  <a:pt x="44465" y="1067"/>
                                </a:cubicBezTo>
                                <a:cubicBezTo>
                                  <a:pt x="48026" y="356"/>
                                  <a:pt x="51619" y="0"/>
                                  <a:pt x="55245" y="0"/>
                                </a:cubicBezTo>
                                <a:lnTo>
                                  <a:pt x="2821305" y="0"/>
                                </a:lnTo>
                                <a:cubicBezTo>
                                  <a:pt x="2824937" y="0"/>
                                  <a:pt x="2828519" y="356"/>
                                  <a:pt x="2832075" y="1067"/>
                                </a:cubicBezTo>
                                <a:cubicBezTo>
                                  <a:pt x="2835643" y="1765"/>
                                  <a:pt x="2839098" y="2820"/>
                                  <a:pt x="2842437" y="4204"/>
                                </a:cubicBezTo>
                                <a:cubicBezTo>
                                  <a:pt x="2845803" y="5588"/>
                                  <a:pt x="2848978" y="7290"/>
                                  <a:pt x="2852001" y="9309"/>
                                </a:cubicBezTo>
                                <a:cubicBezTo>
                                  <a:pt x="2855011" y="11328"/>
                                  <a:pt x="2857805" y="13615"/>
                                  <a:pt x="2860370" y="16180"/>
                                </a:cubicBezTo>
                                <a:cubicBezTo>
                                  <a:pt x="2862935" y="18745"/>
                                  <a:pt x="2865222" y="21539"/>
                                  <a:pt x="2867241" y="24549"/>
                                </a:cubicBezTo>
                                <a:cubicBezTo>
                                  <a:pt x="2869247" y="27572"/>
                                  <a:pt x="2870949" y="30759"/>
                                  <a:pt x="2872346" y="34099"/>
                                </a:cubicBezTo>
                                <a:cubicBezTo>
                                  <a:pt x="2873731" y="37452"/>
                                  <a:pt x="2874785" y="40907"/>
                                  <a:pt x="2875483" y="44463"/>
                                </a:cubicBezTo>
                                <a:cubicBezTo>
                                  <a:pt x="2876194" y="48019"/>
                                  <a:pt x="2876550" y="51626"/>
                                  <a:pt x="2876550" y="55245"/>
                                </a:cubicBezTo>
                                <a:lnTo>
                                  <a:pt x="2876550" y="2468880"/>
                                </a:lnTo>
                                <a:cubicBezTo>
                                  <a:pt x="2876550" y="2472512"/>
                                  <a:pt x="2876194" y="2476094"/>
                                  <a:pt x="2875483" y="2479662"/>
                                </a:cubicBezTo>
                                <a:cubicBezTo>
                                  <a:pt x="2874785" y="2483218"/>
                                  <a:pt x="2873731" y="2486673"/>
                                  <a:pt x="2872346" y="2490026"/>
                                </a:cubicBezTo>
                                <a:cubicBezTo>
                                  <a:pt x="2870949" y="2493379"/>
                                  <a:pt x="2869247" y="2496554"/>
                                  <a:pt x="2867241" y="2499576"/>
                                </a:cubicBezTo>
                                <a:cubicBezTo>
                                  <a:pt x="2865222" y="2502586"/>
                                  <a:pt x="2862935" y="2505380"/>
                                  <a:pt x="2860370" y="2507945"/>
                                </a:cubicBezTo>
                                <a:cubicBezTo>
                                  <a:pt x="2857805" y="2510511"/>
                                  <a:pt x="2855011" y="2512796"/>
                                  <a:pt x="2852001" y="2514816"/>
                                </a:cubicBezTo>
                                <a:cubicBezTo>
                                  <a:pt x="2848978" y="2516822"/>
                                  <a:pt x="2845803" y="2518524"/>
                                  <a:pt x="2842450" y="2519922"/>
                                </a:cubicBezTo>
                                <a:cubicBezTo>
                                  <a:pt x="2839098" y="2521306"/>
                                  <a:pt x="2835643" y="2522360"/>
                                  <a:pt x="2832075" y="2523058"/>
                                </a:cubicBezTo>
                                <a:cubicBezTo>
                                  <a:pt x="2828519" y="2523769"/>
                                  <a:pt x="2824937" y="2524125"/>
                                  <a:pt x="2821305" y="2524125"/>
                                </a:cubicBezTo>
                                <a:lnTo>
                                  <a:pt x="55245" y="2524125"/>
                                </a:lnTo>
                                <a:cubicBezTo>
                                  <a:pt x="51619" y="2524125"/>
                                  <a:pt x="48026" y="2523769"/>
                                  <a:pt x="44465" y="2523058"/>
                                </a:cubicBezTo>
                                <a:cubicBezTo>
                                  <a:pt x="40908" y="2522360"/>
                                  <a:pt x="37455" y="2521306"/>
                                  <a:pt x="34102" y="2519922"/>
                                </a:cubicBezTo>
                                <a:cubicBezTo>
                                  <a:pt x="30753" y="2518524"/>
                                  <a:pt x="27568" y="2516822"/>
                                  <a:pt x="24552" y="2514816"/>
                                </a:cubicBezTo>
                                <a:cubicBezTo>
                                  <a:pt x="21535" y="2512796"/>
                                  <a:pt x="18748" y="2510511"/>
                                  <a:pt x="16182" y="2507945"/>
                                </a:cubicBezTo>
                                <a:cubicBezTo>
                                  <a:pt x="13618" y="2505380"/>
                                  <a:pt x="11326" y="2502586"/>
                                  <a:pt x="9312" y="2499563"/>
                                </a:cubicBezTo>
                                <a:cubicBezTo>
                                  <a:pt x="7292" y="2496554"/>
                                  <a:pt x="5591" y="2493379"/>
                                  <a:pt x="4207" y="2490026"/>
                                </a:cubicBezTo>
                                <a:cubicBezTo>
                                  <a:pt x="2818" y="2486673"/>
                                  <a:pt x="1772" y="2483218"/>
                                  <a:pt x="1062" y="2479662"/>
                                </a:cubicBezTo>
                                <a:cubicBezTo>
                                  <a:pt x="352" y="2476094"/>
                                  <a:pt x="0" y="2472512"/>
                                  <a:pt x="0" y="246888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781050" y="3048001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9" y="0"/>
                                  <a:pt x="274003" y="407"/>
                                  <a:pt x="282382" y="1232"/>
                                </a:cubicBezTo>
                                <a:cubicBezTo>
                                  <a:pt x="290765" y="2070"/>
                                  <a:pt x="299085" y="3302"/>
                                  <a:pt x="307345" y="4940"/>
                                </a:cubicBezTo>
                                <a:cubicBezTo>
                                  <a:pt x="315610" y="6579"/>
                                  <a:pt x="323771" y="8624"/>
                                  <a:pt x="331827" y="11075"/>
                                </a:cubicBezTo>
                                <a:cubicBezTo>
                                  <a:pt x="339889" y="13526"/>
                                  <a:pt x="347811" y="16358"/>
                                  <a:pt x="355590" y="19571"/>
                                </a:cubicBezTo>
                                <a:cubicBezTo>
                                  <a:pt x="363374" y="22797"/>
                                  <a:pt x="370978" y="26403"/>
                                  <a:pt x="378405" y="30366"/>
                                </a:cubicBezTo>
                                <a:cubicBezTo>
                                  <a:pt x="385837" y="34341"/>
                                  <a:pt x="393050" y="38659"/>
                                  <a:pt x="400055" y="43345"/>
                                </a:cubicBezTo>
                                <a:cubicBezTo>
                                  <a:pt x="407055" y="48019"/>
                                  <a:pt x="413812" y="53036"/>
                                  <a:pt x="420326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4" y="75324"/>
                                </a:cubicBezTo>
                                <a:cubicBezTo>
                                  <a:pt x="444981" y="81280"/>
                                  <a:pt x="450632" y="87516"/>
                                  <a:pt x="455974" y="94031"/>
                                </a:cubicBezTo>
                                <a:cubicBezTo>
                                  <a:pt x="461317" y="100533"/>
                                  <a:pt x="466329" y="107290"/>
                                  <a:pt x="471006" y="114300"/>
                                </a:cubicBezTo>
                                <a:cubicBezTo>
                                  <a:pt x="475690" y="121298"/>
                                  <a:pt x="480010" y="128512"/>
                                  <a:pt x="483984" y="135941"/>
                                </a:cubicBezTo>
                                <a:cubicBezTo>
                                  <a:pt x="487953" y="143370"/>
                                  <a:pt x="491553" y="150978"/>
                                  <a:pt x="494779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5"/>
                                </a:cubicBezTo>
                                <a:cubicBezTo>
                                  <a:pt x="505727" y="190576"/>
                                  <a:pt x="507771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4"/>
                                  <a:pt x="513105" y="231966"/>
                                </a:cubicBezTo>
                                <a:cubicBezTo>
                                  <a:pt x="513944" y="240348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5" y="282384"/>
                                </a:cubicBezTo>
                                <a:cubicBezTo>
                                  <a:pt x="512293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8"/>
                                  <a:pt x="505727" y="323761"/>
                                  <a:pt x="503276" y="331826"/>
                                </a:cubicBezTo>
                                <a:cubicBezTo>
                                  <a:pt x="500837" y="339890"/>
                                  <a:pt x="498005" y="347815"/>
                                  <a:pt x="494779" y="355588"/>
                                </a:cubicBezTo>
                                <a:cubicBezTo>
                                  <a:pt x="491553" y="363372"/>
                                  <a:pt x="487953" y="370980"/>
                                  <a:pt x="483984" y="378409"/>
                                </a:cubicBezTo>
                                <a:cubicBezTo>
                                  <a:pt x="480010" y="385839"/>
                                  <a:pt x="475690" y="393052"/>
                                  <a:pt x="471006" y="400050"/>
                                </a:cubicBezTo>
                                <a:cubicBezTo>
                                  <a:pt x="466329" y="407060"/>
                                  <a:pt x="461317" y="413817"/>
                                  <a:pt x="455974" y="420332"/>
                                </a:cubicBezTo>
                                <a:cubicBezTo>
                                  <a:pt x="450632" y="426834"/>
                                  <a:pt x="444981" y="433070"/>
                                  <a:pt x="439024" y="439026"/>
                                </a:cubicBezTo>
                                <a:cubicBezTo>
                                  <a:pt x="433070" y="444983"/>
                                  <a:pt x="426834" y="450634"/>
                                  <a:pt x="420326" y="455981"/>
                                </a:cubicBezTo>
                                <a:cubicBezTo>
                                  <a:pt x="413812" y="461315"/>
                                  <a:pt x="407055" y="466331"/>
                                  <a:pt x="400055" y="471005"/>
                                </a:cubicBezTo>
                                <a:cubicBezTo>
                                  <a:pt x="393050" y="475692"/>
                                  <a:pt x="385837" y="480009"/>
                                  <a:pt x="378405" y="483984"/>
                                </a:cubicBezTo>
                                <a:cubicBezTo>
                                  <a:pt x="370978" y="487959"/>
                                  <a:pt x="363374" y="491554"/>
                                  <a:pt x="355590" y="494779"/>
                                </a:cubicBezTo>
                                <a:cubicBezTo>
                                  <a:pt x="347811" y="497992"/>
                                  <a:pt x="339889" y="500837"/>
                                  <a:pt x="331827" y="503276"/>
                                </a:cubicBezTo>
                                <a:cubicBezTo>
                                  <a:pt x="323771" y="505714"/>
                                  <a:pt x="315610" y="507759"/>
                                  <a:pt x="307345" y="509410"/>
                                </a:cubicBezTo>
                                <a:cubicBezTo>
                                  <a:pt x="299085" y="511048"/>
                                  <a:pt x="290765" y="512292"/>
                                  <a:pt x="282382" y="513106"/>
                                </a:cubicBezTo>
                                <a:cubicBezTo>
                                  <a:pt x="274003" y="513943"/>
                                  <a:pt x="265599" y="514350"/>
                                  <a:pt x="257175" y="514350"/>
                                </a:cubicBezTo>
                                <a:cubicBezTo>
                                  <a:pt x="248751" y="514350"/>
                                  <a:pt x="240347" y="513943"/>
                                  <a:pt x="231968" y="513106"/>
                                </a:cubicBezTo>
                                <a:cubicBezTo>
                                  <a:pt x="223585" y="512292"/>
                                  <a:pt x="215265" y="511048"/>
                                  <a:pt x="207005" y="509410"/>
                                </a:cubicBezTo>
                                <a:cubicBezTo>
                                  <a:pt x="198740" y="507759"/>
                                  <a:pt x="190580" y="505714"/>
                                  <a:pt x="182523" y="503276"/>
                                </a:cubicBezTo>
                                <a:cubicBezTo>
                                  <a:pt x="174461" y="500837"/>
                                  <a:pt x="166539" y="497992"/>
                                  <a:pt x="158760" y="494779"/>
                                </a:cubicBezTo>
                                <a:cubicBezTo>
                                  <a:pt x="150976" y="491554"/>
                                  <a:pt x="143372" y="487959"/>
                                  <a:pt x="135945" y="483984"/>
                                </a:cubicBezTo>
                                <a:cubicBezTo>
                                  <a:pt x="128513" y="480009"/>
                                  <a:pt x="121300" y="475692"/>
                                  <a:pt x="114295" y="471005"/>
                                </a:cubicBezTo>
                                <a:cubicBezTo>
                                  <a:pt x="107295" y="466331"/>
                                  <a:pt x="100533" y="461315"/>
                                  <a:pt x="94024" y="455981"/>
                                </a:cubicBezTo>
                                <a:cubicBezTo>
                                  <a:pt x="87516" y="450634"/>
                                  <a:pt x="81280" y="444983"/>
                                  <a:pt x="75328" y="439026"/>
                                </a:cubicBezTo>
                                <a:cubicBezTo>
                                  <a:pt x="69369" y="433070"/>
                                  <a:pt x="63718" y="426834"/>
                                  <a:pt x="58376" y="420332"/>
                                </a:cubicBezTo>
                                <a:cubicBezTo>
                                  <a:pt x="53033" y="413817"/>
                                  <a:pt x="48023" y="407060"/>
                                  <a:pt x="43344" y="400050"/>
                                </a:cubicBezTo>
                                <a:cubicBezTo>
                                  <a:pt x="38660" y="393052"/>
                                  <a:pt x="34340" y="385839"/>
                                  <a:pt x="30366" y="378409"/>
                                </a:cubicBezTo>
                                <a:cubicBezTo>
                                  <a:pt x="26397" y="370980"/>
                                  <a:pt x="22800" y="363372"/>
                                  <a:pt x="19576" y="355588"/>
                                </a:cubicBezTo>
                                <a:cubicBezTo>
                                  <a:pt x="16351" y="347815"/>
                                  <a:pt x="13519" y="339890"/>
                                  <a:pt x="11073" y="331826"/>
                                </a:cubicBezTo>
                                <a:cubicBezTo>
                                  <a:pt x="8627" y="323761"/>
                                  <a:pt x="6584" y="315608"/>
                                  <a:pt x="4942" y="307340"/>
                                </a:cubicBezTo>
                                <a:cubicBezTo>
                                  <a:pt x="3300" y="299085"/>
                                  <a:pt x="2064" y="290767"/>
                                  <a:pt x="1241" y="282384"/>
                                </a:cubicBezTo>
                                <a:cubicBezTo>
                                  <a:pt x="411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11" y="240348"/>
                                  <a:pt x="1241" y="231966"/>
                                </a:cubicBezTo>
                                <a:cubicBezTo>
                                  <a:pt x="2064" y="223584"/>
                                  <a:pt x="3300" y="215265"/>
                                  <a:pt x="4942" y="206997"/>
                                </a:cubicBezTo>
                                <a:cubicBezTo>
                                  <a:pt x="6584" y="198743"/>
                                  <a:pt x="8627" y="190576"/>
                                  <a:pt x="11073" y="182525"/>
                                </a:cubicBezTo>
                                <a:cubicBezTo>
                                  <a:pt x="13519" y="174460"/>
                                  <a:pt x="16351" y="166535"/>
                                  <a:pt x="19576" y="158750"/>
                                </a:cubicBezTo>
                                <a:cubicBezTo>
                                  <a:pt x="22800" y="150978"/>
                                  <a:pt x="26397" y="143370"/>
                                  <a:pt x="30366" y="135941"/>
                                </a:cubicBezTo>
                                <a:cubicBezTo>
                                  <a:pt x="34340" y="128512"/>
                                  <a:pt x="38660" y="121298"/>
                                  <a:pt x="43344" y="114300"/>
                                </a:cubicBezTo>
                                <a:cubicBezTo>
                                  <a:pt x="48023" y="107290"/>
                                  <a:pt x="53033" y="100533"/>
                                  <a:pt x="58376" y="94031"/>
                                </a:cubicBezTo>
                                <a:cubicBezTo>
                                  <a:pt x="63718" y="87516"/>
                                  <a:pt x="69369" y="81280"/>
                                  <a:pt x="75328" y="75324"/>
                                </a:cubicBezTo>
                                <a:cubicBezTo>
                                  <a:pt x="81280" y="69367"/>
                                  <a:pt x="87516" y="63716"/>
                                  <a:pt x="94024" y="58382"/>
                                </a:cubicBezTo>
                                <a:cubicBezTo>
                                  <a:pt x="100533" y="53036"/>
                                  <a:pt x="107295" y="48019"/>
                                  <a:pt x="114295" y="43345"/>
                                </a:cubicBezTo>
                                <a:cubicBezTo>
                                  <a:pt x="121300" y="38659"/>
                                  <a:pt x="128513" y="34341"/>
                                  <a:pt x="135945" y="30366"/>
                                </a:cubicBezTo>
                                <a:cubicBezTo>
                                  <a:pt x="143372" y="26403"/>
                                  <a:pt x="150976" y="22797"/>
                                  <a:pt x="158760" y="19571"/>
                                </a:cubicBezTo>
                                <a:cubicBezTo>
                                  <a:pt x="166539" y="16358"/>
                                  <a:pt x="174461" y="13526"/>
                                  <a:pt x="182523" y="11075"/>
                                </a:cubicBezTo>
                                <a:cubicBezTo>
                                  <a:pt x="190580" y="8624"/>
                                  <a:pt x="198740" y="6579"/>
                                  <a:pt x="207005" y="4940"/>
                                </a:cubicBezTo>
                                <a:cubicBezTo>
                                  <a:pt x="215265" y="3302"/>
                                  <a:pt x="223585" y="2070"/>
                                  <a:pt x="231968" y="1232"/>
                                </a:cubicBezTo>
                                <a:cubicBezTo>
                                  <a:pt x="240347" y="407"/>
                                  <a:pt x="248751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1001975" y="3281706"/>
                            <a:ext cx="23312" cy="19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2" h="19101">
                                <a:moveTo>
                                  <a:pt x="23312" y="14122"/>
                                </a:moveTo>
                                <a:cubicBezTo>
                                  <a:pt x="23153" y="9894"/>
                                  <a:pt x="22712" y="7988"/>
                                  <a:pt x="21481" y="5283"/>
                                </a:cubicBezTo>
                                <a:cubicBezTo>
                                  <a:pt x="19844" y="3277"/>
                                  <a:pt x="17968" y="1841"/>
                                  <a:pt x="15022" y="508"/>
                                </a:cubicBezTo>
                                <a:cubicBezTo>
                                  <a:pt x="11773" y="0"/>
                                  <a:pt x="9187" y="279"/>
                                  <a:pt x="5993" y="1473"/>
                                </a:cubicBezTo>
                                <a:cubicBezTo>
                                  <a:pt x="4044" y="2768"/>
                                  <a:pt x="2212" y="4750"/>
                                  <a:pt x="997" y="6947"/>
                                </a:cubicBezTo>
                                <a:cubicBezTo>
                                  <a:pt x="218" y="9461"/>
                                  <a:pt x="0" y="12154"/>
                                  <a:pt x="417" y="14744"/>
                                </a:cubicBezTo>
                                <a:lnTo>
                                  <a:pt x="1682" y="19101"/>
                                </a:lnTo>
                              </a:path>
                            </a:pathLst>
                          </a:custGeom>
                          <a:ln w="1032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1131867" y="3228392"/>
                            <a:ext cx="23595" cy="23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95" h="23406">
                                <a:moveTo>
                                  <a:pt x="1548" y="17615"/>
                                </a:moveTo>
                                <a:cubicBezTo>
                                  <a:pt x="507" y="15164"/>
                                  <a:pt x="46" y="13093"/>
                                  <a:pt x="0" y="10960"/>
                                </a:cubicBezTo>
                                <a:cubicBezTo>
                                  <a:pt x="457" y="8623"/>
                                  <a:pt x="1330" y="6337"/>
                                  <a:pt x="2376" y="4686"/>
                                </a:cubicBezTo>
                                <a:cubicBezTo>
                                  <a:pt x="3805" y="3137"/>
                                  <a:pt x="5631" y="1765"/>
                                  <a:pt x="7843" y="711"/>
                                </a:cubicBezTo>
                                <a:cubicBezTo>
                                  <a:pt x="9892" y="152"/>
                                  <a:pt x="12447" y="0"/>
                                  <a:pt x="14560" y="330"/>
                                </a:cubicBezTo>
                                <a:cubicBezTo>
                                  <a:pt x="16723" y="1079"/>
                                  <a:pt x="19055" y="2540"/>
                                  <a:pt x="20900" y="4267"/>
                                </a:cubicBezTo>
                                <a:cubicBezTo>
                                  <a:pt x="22003" y="5842"/>
                                  <a:pt x="22901" y="7823"/>
                                  <a:pt x="23432" y="9779"/>
                                </a:cubicBezTo>
                                <a:cubicBezTo>
                                  <a:pt x="23595" y="11900"/>
                                  <a:pt x="23406" y="13640"/>
                                  <a:pt x="22696" y="16129"/>
                                </a:cubicBezTo>
                                <a:cubicBezTo>
                                  <a:pt x="21779" y="17996"/>
                                  <a:pt x="20276" y="19837"/>
                                  <a:pt x="19065" y="20943"/>
                                </a:cubicBezTo>
                                <a:cubicBezTo>
                                  <a:pt x="17344" y="22060"/>
                                  <a:pt x="16242" y="22568"/>
                                  <a:pt x="13857" y="23228"/>
                                </a:cubicBezTo>
                                <a:cubicBezTo>
                                  <a:pt x="12413" y="23406"/>
                                  <a:pt x="9084" y="23139"/>
                                  <a:pt x="3487" y="21209"/>
                                </a:cubicBezTo>
                              </a:path>
                            </a:pathLst>
                          </a:custGeom>
                          <a:ln w="1032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923925" y="3202865"/>
                            <a:ext cx="65" cy="207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" h="207455">
                                <a:moveTo>
                                  <a:pt x="0" y="0"/>
                                </a:moveTo>
                                <a:lnTo>
                                  <a:pt x="65" y="207455"/>
                                </a:lnTo>
                              </a:path>
                            </a:pathLst>
                          </a:custGeom>
                          <a:ln w="1032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923990" y="3410307"/>
                            <a:ext cx="230365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365" h="13">
                                <a:moveTo>
                                  <a:pt x="230365" y="0"/>
                                </a:move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ln w="1032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1003995" y="3295829"/>
                            <a:ext cx="21262" cy="9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62" h="9754">
                                <a:moveTo>
                                  <a:pt x="21262" y="0"/>
                                </a:moveTo>
                                <a:cubicBezTo>
                                  <a:pt x="19917" y="4737"/>
                                  <a:pt x="16843" y="7632"/>
                                  <a:pt x="12031" y="8699"/>
                                </a:cubicBezTo>
                                <a:cubicBezTo>
                                  <a:pt x="7223" y="9754"/>
                                  <a:pt x="3209" y="8420"/>
                                  <a:pt x="0" y="4674"/>
                                </a:cubicBezTo>
                              </a:path>
                            </a:pathLst>
                          </a:custGeom>
                          <a:ln w="1032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1086089" y="3249639"/>
                            <a:ext cx="49237" cy="6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37" h="63983">
                                <a:moveTo>
                                  <a:pt x="49237" y="0"/>
                                </a:moveTo>
                                <a:lnTo>
                                  <a:pt x="0" y="63983"/>
                                </a:lnTo>
                              </a:path>
                            </a:pathLst>
                          </a:custGeom>
                          <a:ln w="1032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946671" y="3300807"/>
                            <a:ext cx="56986" cy="58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86" h="58331">
                                <a:moveTo>
                                  <a:pt x="0" y="58331"/>
                                </a:moveTo>
                                <a:lnTo>
                                  <a:pt x="56986" y="0"/>
                                </a:lnTo>
                              </a:path>
                            </a:pathLst>
                          </a:custGeom>
                          <a:ln w="1032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1133415" y="3246007"/>
                            <a:ext cx="1881" cy="3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1" h="3582">
                                <a:moveTo>
                                  <a:pt x="0" y="0"/>
                                </a:moveTo>
                                <a:lnTo>
                                  <a:pt x="1881" y="3582"/>
                                </a:lnTo>
                              </a:path>
                            </a:pathLst>
                          </a:custGeom>
                          <a:ln w="1032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1064072" y="3313622"/>
                            <a:ext cx="22017" cy="9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17" h="9487">
                                <a:moveTo>
                                  <a:pt x="22017" y="0"/>
                                </a:moveTo>
                                <a:cubicBezTo>
                                  <a:pt x="14197" y="9487"/>
                                  <a:pt x="8740" y="6998"/>
                                  <a:pt x="0" y="2146"/>
                                </a:cubicBezTo>
                              </a:path>
                            </a:pathLst>
                          </a:custGeom>
                          <a:ln w="1032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1025287" y="3295829"/>
                            <a:ext cx="38785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85" h="19939">
                                <a:moveTo>
                                  <a:pt x="38785" y="199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324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781050" y="3740793"/>
                            <a:ext cx="2698441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E4BA1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6"/>
                                  <w:sz w:val="35"/>
                                </w:rPr>
                                <w:t>Advanced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6"/>
                                  <w:sz w:val="35"/>
                                </w:rPr>
                                <w:t>Analytics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781050" y="4148734"/>
                            <a:ext cx="261375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A9DA5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Use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built-in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tools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see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781050" y="4415434"/>
                            <a:ext cx="312326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9577F" w14:textId="77777777" w:rsidR="0002523F" w:rsidRDefault="007F7018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patterns,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predict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trends,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781050" y="4691659"/>
                            <a:ext cx="3116926" cy="27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6D1E8" w14:textId="77777777" w:rsidR="0002523F" w:rsidRDefault="007F7018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forecast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what's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coming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next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781050" y="4967884"/>
                            <a:ext cx="159784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D408B" w14:textId="77777777" w:rsidR="0002523F" w:rsidRDefault="007F7018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Shape 405"/>
                        <wps:cNvSpPr/>
                        <wps:spPr>
                          <a:xfrm>
                            <a:off x="3662362" y="2871788"/>
                            <a:ext cx="2876550" cy="2524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2524125">
                                <a:moveTo>
                                  <a:pt x="55245" y="0"/>
                                </a:moveTo>
                                <a:lnTo>
                                  <a:pt x="2821305" y="0"/>
                                </a:lnTo>
                                <a:cubicBezTo>
                                  <a:pt x="2824937" y="0"/>
                                  <a:pt x="2828519" y="356"/>
                                  <a:pt x="2832075" y="1067"/>
                                </a:cubicBezTo>
                                <a:cubicBezTo>
                                  <a:pt x="2835643" y="1765"/>
                                  <a:pt x="2839097" y="2820"/>
                                  <a:pt x="2842438" y="4204"/>
                                </a:cubicBezTo>
                                <a:cubicBezTo>
                                  <a:pt x="2845804" y="5588"/>
                                  <a:pt x="2848979" y="7290"/>
                                  <a:pt x="2852001" y="9309"/>
                                </a:cubicBezTo>
                                <a:cubicBezTo>
                                  <a:pt x="2855011" y="11328"/>
                                  <a:pt x="2857805" y="13615"/>
                                  <a:pt x="2860370" y="16180"/>
                                </a:cubicBezTo>
                                <a:cubicBezTo>
                                  <a:pt x="2862935" y="18745"/>
                                  <a:pt x="2865222" y="21539"/>
                                  <a:pt x="2867241" y="24549"/>
                                </a:cubicBezTo>
                                <a:cubicBezTo>
                                  <a:pt x="2869248" y="27572"/>
                                  <a:pt x="2870949" y="30759"/>
                                  <a:pt x="2872346" y="34099"/>
                                </a:cubicBezTo>
                                <a:cubicBezTo>
                                  <a:pt x="2873731" y="37452"/>
                                  <a:pt x="2874785" y="40907"/>
                                  <a:pt x="2875483" y="44463"/>
                                </a:cubicBezTo>
                                <a:cubicBezTo>
                                  <a:pt x="2876195" y="48019"/>
                                  <a:pt x="2876550" y="51626"/>
                                  <a:pt x="2876550" y="55245"/>
                                </a:cubicBezTo>
                                <a:lnTo>
                                  <a:pt x="2876550" y="2468880"/>
                                </a:lnTo>
                                <a:cubicBezTo>
                                  <a:pt x="2876550" y="2472512"/>
                                  <a:pt x="2876195" y="2476094"/>
                                  <a:pt x="2875483" y="2479662"/>
                                </a:cubicBezTo>
                                <a:cubicBezTo>
                                  <a:pt x="2874785" y="2483218"/>
                                  <a:pt x="2873731" y="2486673"/>
                                  <a:pt x="2872346" y="2490026"/>
                                </a:cubicBezTo>
                                <a:cubicBezTo>
                                  <a:pt x="2870949" y="2493379"/>
                                  <a:pt x="2869248" y="2496554"/>
                                  <a:pt x="2867241" y="2499576"/>
                                </a:cubicBezTo>
                                <a:cubicBezTo>
                                  <a:pt x="2865222" y="2502586"/>
                                  <a:pt x="2862935" y="2505380"/>
                                  <a:pt x="2860370" y="2507945"/>
                                </a:cubicBezTo>
                                <a:cubicBezTo>
                                  <a:pt x="2857805" y="2510511"/>
                                  <a:pt x="2855011" y="2512796"/>
                                  <a:pt x="2852001" y="2514816"/>
                                </a:cubicBezTo>
                                <a:cubicBezTo>
                                  <a:pt x="2848979" y="2516822"/>
                                  <a:pt x="2845804" y="2518524"/>
                                  <a:pt x="2842438" y="2519922"/>
                                </a:cubicBezTo>
                                <a:cubicBezTo>
                                  <a:pt x="2839097" y="2521306"/>
                                  <a:pt x="2835643" y="2522360"/>
                                  <a:pt x="2832075" y="2523058"/>
                                </a:cubicBezTo>
                                <a:cubicBezTo>
                                  <a:pt x="2828519" y="2523769"/>
                                  <a:pt x="2824937" y="2524125"/>
                                  <a:pt x="2821305" y="2524125"/>
                                </a:cubicBezTo>
                                <a:lnTo>
                                  <a:pt x="55245" y="2524125"/>
                                </a:lnTo>
                                <a:cubicBezTo>
                                  <a:pt x="51613" y="2524125"/>
                                  <a:pt x="48019" y="2523769"/>
                                  <a:pt x="44463" y="2523058"/>
                                </a:cubicBezTo>
                                <a:cubicBezTo>
                                  <a:pt x="40907" y="2522360"/>
                                  <a:pt x="37452" y="2521306"/>
                                  <a:pt x="34100" y="2519922"/>
                                </a:cubicBezTo>
                                <a:cubicBezTo>
                                  <a:pt x="30747" y="2518524"/>
                                  <a:pt x="27572" y="2516822"/>
                                  <a:pt x="24549" y="2514816"/>
                                </a:cubicBezTo>
                                <a:cubicBezTo>
                                  <a:pt x="21539" y="2512796"/>
                                  <a:pt x="18745" y="2510511"/>
                                  <a:pt x="16180" y="2507945"/>
                                </a:cubicBezTo>
                                <a:cubicBezTo>
                                  <a:pt x="13615" y="2505380"/>
                                  <a:pt x="11328" y="2502586"/>
                                  <a:pt x="9310" y="2499563"/>
                                </a:cubicBezTo>
                                <a:cubicBezTo>
                                  <a:pt x="7290" y="2496554"/>
                                  <a:pt x="5588" y="2493379"/>
                                  <a:pt x="4204" y="2490026"/>
                                </a:cubicBezTo>
                                <a:cubicBezTo>
                                  <a:pt x="2820" y="2486673"/>
                                  <a:pt x="1765" y="2483218"/>
                                  <a:pt x="1067" y="2479662"/>
                                </a:cubicBezTo>
                                <a:cubicBezTo>
                                  <a:pt x="356" y="2476094"/>
                                  <a:pt x="0" y="2472512"/>
                                  <a:pt x="0" y="2468880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26"/>
                                  <a:pt x="356" y="48019"/>
                                  <a:pt x="1067" y="44463"/>
                                </a:cubicBezTo>
                                <a:cubicBezTo>
                                  <a:pt x="1765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59"/>
                                  <a:pt x="7290" y="27572"/>
                                  <a:pt x="9310" y="24549"/>
                                </a:cubicBezTo>
                                <a:cubicBezTo>
                                  <a:pt x="11328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5"/>
                                  <a:pt x="21539" y="11328"/>
                                  <a:pt x="24549" y="9309"/>
                                </a:cubicBezTo>
                                <a:cubicBezTo>
                                  <a:pt x="27572" y="7290"/>
                                  <a:pt x="30747" y="5588"/>
                                  <a:pt x="34100" y="4204"/>
                                </a:cubicBezTo>
                                <a:cubicBezTo>
                                  <a:pt x="37452" y="2820"/>
                                  <a:pt x="40907" y="1765"/>
                                  <a:pt x="44463" y="1067"/>
                                </a:cubicBezTo>
                                <a:cubicBezTo>
                                  <a:pt x="48019" y="356"/>
                                  <a:pt x="51613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3662362" y="2871788"/>
                            <a:ext cx="2876550" cy="2524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2524125">
                                <a:moveTo>
                                  <a:pt x="0" y="2468880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26"/>
                                  <a:pt x="356" y="48019"/>
                                  <a:pt x="1067" y="44463"/>
                                </a:cubicBezTo>
                                <a:cubicBezTo>
                                  <a:pt x="1765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59"/>
                                  <a:pt x="7290" y="27572"/>
                                  <a:pt x="9310" y="24549"/>
                                </a:cubicBezTo>
                                <a:cubicBezTo>
                                  <a:pt x="11328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5"/>
                                  <a:pt x="21539" y="11328"/>
                                  <a:pt x="24549" y="9309"/>
                                </a:cubicBezTo>
                                <a:cubicBezTo>
                                  <a:pt x="27572" y="7290"/>
                                  <a:pt x="30747" y="5588"/>
                                  <a:pt x="34100" y="4204"/>
                                </a:cubicBezTo>
                                <a:cubicBezTo>
                                  <a:pt x="37452" y="2820"/>
                                  <a:pt x="40907" y="1765"/>
                                  <a:pt x="44463" y="1067"/>
                                </a:cubicBezTo>
                                <a:cubicBezTo>
                                  <a:pt x="48019" y="356"/>
                                  <a:pt x="51613" y="0"/>
                                  <a:pt x="55245" y="0"/>
                                </a:cubicBezTo>
                                <a:lnTo>
                                  <a:pt x="2821305" y="0"/>
                                </a:lnTo>
                                <a:cubicBezTo>
                                  <a:pt x="2824937" y="0"/>
                                  <a:pt x="2828519" y="356"/>
                                  <a:pt x="2832075" y="1067"/>
                                </a:cubicBezTo>
                                <a:cubicBezTo>
                                  <a:pt x="2835643" y="1765"/>
                                  <a:pt x="2839097" y="2820"/>
                                  <a:pt x="2842438" y="4204"/>
                                </a:cubicBezTo>
                                <a:cubicBezTo>
                                  <a:pt x="2845804" y="5588"/>
                                  <a:pt x="2848979" y="7290"/>
                                  <a:pt x="2852001" y="9309"/>
                                </a:cubicBezTo>
                                <a:cubicBezTo>
                                  <a:pt x="2855011" y="11328"/>
                                  <a:pt x="2857805" y="13615"/>
                                  <a:pt x="2860370" y="16180"/>
                                </a:cubicBezTo>
                                <a:cubicBezTo>
                                  <a:pt x="2862935" y="18745"/>
                                  <a:pt x="2865222" y="21539"/>
                                  <a:pt x="2867241" y="24549"/>
                                </a:cubicBezTo>
                                <a:cubicBezTo>
                                  <a:pt x="2869248" y="27572"/>
                                  <a:pt x="2870949" y="30759"/>
                                  <a:pt x="2872346" y="34099"/>
                                </a:cubicBezTo>
                                <a:cubicBezTo>
                                  <a:pt x="2873731" y="37452"/>
                                  <a:pt x="2874785" y="40907"/>
                                  <a:pt x="2875483" y="44463"/>
                                </a:cubicBezTo>
                                <a:cubicBezTo>
                                  <a:pt x="2876195" y="48019"/>
                                  <a:pt x="2876550" y="51626"/>
                                  <a:pt x="2876550" y="55245"/>
                                </a:cubicBezTo>
                                <a:lnTo>
                                  <a:pt x="2876550" y="2468880"/>
                                </a:lnTo>
                                <a:cubicBezTo>
                                  <a:pt x="2876550" y="2472512"/>
                                  <a:pt x="2876195" y="2476094"/>
                                  <a:pt x="2875483" y="2479662"/>
                                </a:cubicBezTo>
                                <a:cubicBezTo>
                                  <a:pt x="2874785" y="2483218"/>
                                  <a:pt x="2873731" y="2486673"/>
                                  <a:pt x="2872346" y="2490026"/>
                                </a:cubicBezTo>
                                <a:cubicBezTo>
                                  <a:pt x="2870949" y="2493379"/>
                                  <a:pt x="2869248" y="2496554"/>
                                  <a:pt x="2867241" y="2499576"/>
                                </a:cubicBezTo>
                                <a:cubicBezTo>
                                  <a:pt x="2865222" y="2502586"/>
                                  <a:pt x="2862935" y="2505380"/>
                                  <a:pt x="2860370" y="2507945"/>
                                </a:cubicBezTo>
                                <a:cubicBezTo>
                                  <a:pt x="2857805" y="2510511"/>
                                  <a:pt x="2855011" y="2512796"/>
                                  <a:pt x="2852001" y="2514816"/>
                                </a:cubicBezTo>
                                <a:cubicBezTo>
                                  <a:pt x="2848979" y="2516822"/>
                                  <a:pt x="2845804" y="2518524"/>
                                  <a:pt x="2842438" y="2519922"/>
                                </a:cubicBezTo>
                                <a:cubicBezTo>
                                  <a:pt x="2839097" y="2521306"/>
                                  <a:pt x="2835643" y="2522360"/>
                                  <a:pt x="2832075" y="2523058"/>
                                </a:cubicBezTo>
                                <a:cubicBezTo>
                                  <a:pt x="2828519" y="2523769"/>
                                  <a:pt x="2824937" y="2524125"/>
                                  <a:pt x="2821305" y="2524125"/>
                                </a:cubicBezTo>
                                <a:lnTo>
                                  <a:pt x="55245" y="2524125"/>
                                </a:lnTo>
                                <a:cubicBezTo>
                                  <a:pt x="51613" y="2524125"/>
                                  <a:pt x="48019" y="2523769"/>
                                  <a:pt x="44463" y="2523058"/>
                                </a:cubicBezTo>
                                <a:cubicBezTo>
                                  <a:pt x="40907" y="2522360"/>
                                  <a:pt x="37452" y="2521306"/>
                                  <a:pt x="34100" y="2519922"/>
                                </a:cubicBezTo>
                                <a:cubicBezTo>
                                  <a:pt x="30747" y="2518524"/>
                                  <a:pt x="27572" y="2516822"/>
                                  <a:pt x="24549" y="2514816"/>
                                </a:cubicBezTo>
                                <a:cubicBezTo>
                                  <a:pt x="21539" y="2512796"/>
                                  <a:pt x="18745" y="2510511"/>
                                  <a:pt x="16180" y="2507945"/>
                                </a:cubicBezTo>
                                <a:cubicBezTo>
                                  <a:pt x="13615" y="2505380"/>
                                  <a:pt x="11328" y="2502586"/>
                                  <a:pt x="9310" y="2499563"/>
                                </a:cubicBezTo>
                                <a:cubicBezTo>
                                  <a:pt x="7290" y="2496554"/>
                                  <a:pt x="5588" y="2493379"/>
                                  <a:pt x="4204" y="2490026"/>
                                </a:cubicBezTo>
                                <a:cubicBezTo>
                                  <a:pt x="2820" y="2486673"/>
                                  <a:pt x="1765" y="2483218"/>
                                  <a:pt x="1067" y="2479662"/>
                                </a:cubicBezTo>
                                <a:cubicBezTo>
                                  <a:pt x="356" y="2476094"/>
                                  <a:pt x="0" y="2472512"/>
                                  <a:pt x="0" y="246888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3838575" y="3048001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7"/>
                                  <a:pt x="282385" y="1232"/>
                                </a:cubicBezTo>
                                <a:cubicBezTo>
                                  <a:pt x="290767" y="2070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9"/>
                                  <a:pt x="323774" y="8624"/>
                                  <a:pt x="331826" y="11075"/>
                                </a:cubicBezTo>
                                <a:cubicBezTo>
                                  <a:pt x="339890" y="13526"/>
                                  <a:pt x="347815" y="16358"/>
                                  <a:pt x="355588" y="19571"/>
                                </a:cubicBezTo>
                                <a:cubicBezTo>
                                  <a:pt x="363373" y="22797"/>
                                  <a:pt x="370980" y="26403"/>
                                  <a:pt x="378409" y="30366"/>
                                </a:cubicBezTo>
                                <a:cubicBezTo>
                                  <a:pt x="385839" y="34341"/>
                                  <a:pt x="393052" y="38659"/>
                                  <a:pt x="400050" y="43345"/>
                                </a:cubicBezTo>
                                <a:cubicBezTo>
                                  <a:pt x="407060" y="48019"/>
                                  <a:pt x="413817" y="53036"/>
                                  <a:pt x="420319" y="58382"/>
                                </a:cubicBezTo>
                                <a:cubicBezTo>
                                  <a:pt x="426834" y="63716"/>
                                  <a:pt x="433070" y="69367"/>
                                  <a:pt x="439026" y="75324"/>
                                </a:cubicBezTo>
                                <a:cubicBezTo>
                                  <a:pt x="444983" y="81280"/>
                                  <a:pt x="450635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2" y="121298"/>
                                  <a:pt x="480009" y="128512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8"/>
                                  <a:pt x="494780" y="158750"/>
                                </a:cubicBezTo>
                                <a:cubicBezTo>
                                  <a:pt x="498005" y="166535"/>
                                  <a:pt x="500838" y="174460"/>
                                  <a:pt x="503276" y="182525"/>
                                </a:cubicBezTo>
                                <a:cubicBezTo>
                                  <a:pt x="505727" y="190576"/>
                                  <a:pt x="507772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4"/>
                                  <a:pt x="513106" y="231966"/>
                                </a:cubicBezTo>
                                <a:cubicBezTo>
                                  <a:pt x="513944" y="240348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6" y="282384"/>
                                </a:cubicBezTo>
                                <a:cubicBezTo>
                                  <a:pt x="512293" y="290767"/>
                                  <a:pt x="511048" y="299085"/>
                                  <a:pt x="509410" y="307340"/>
                                </a:cubicBezTo>
                                <a:cubicBezTo>
                                  <a:pt x="507772" y="315608"/>
                                  <a:pt x="505727" y="323761"/>
                                  <a:pt x="503276" y="331826"/>
                                </a:cubicBezTo>
                                <a:cubicBezTo>
                                  <a:pt x="500838" y="339890"/>
                                  <a:pt x="498005" y="347815"/>
                                  <a:pt x="494780" y="355588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39"/>
                                  <a:pt x="475692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32"/>
                                </a:cubicBezTo>
                                <a:cubicBezTo>
                                  <a:pt x="450635" y="426834"/>
                                  <a:pt x="444983" y="433070"/>
                                  <a:pt x="439026" y="439026"/>
                                </a:cubicBezTo>
                                <a:cubicBezTo>
                                  <a:pt x="433070" y="444983"/>
                                  <a:pt x="426834" y="450634"/>
                                  <a:pt x="420319" y="455981"/>
                                </a:cubicBezTo>
                                <a:cubicBezTo>
                                  <a:pt x="413817" y="461315"/>
                                  <a:pt x="407060" y="466331"/>
                                  <a:pt x="400050" y="471005"/>
                                </a:cubicBezTo>
                                <a:cubicBezTo>
                                  <a:pt x="393052" y="475692"/>
                                  <a:pt x="385839" y="480009"/>
                                  <a:pt x="378409" y="483984"/>
                                </a:cubicBezTo>
                                <a:cubicBezTo>
                                  <a:pt x="370980" y="487959"/>
                                  <a:pt x="363373" y="491554"/>
                                  <a:pt x="355588" y="494779"/>
                                </a:cubicBezTo>
                                <a:cubicBezTo>
                                  <a:pt x="347815" y="497992"/>
                                  <a:pt x="339890" y="500837"/>
                                  <a:pt x="331826" y="503276"/>
                                </a:cubicBezTo>
                                <a:cubicBezTo>
                                  <a:pt x="323774" y="505714"/>
                                  <a:pt x="315608" y="507759"/>
                                  <a:pt x="307340" y="509410"/>
                                </a:cubicBezTo>
                                <a:cubicBezTo>
                                  <a:pt x="299085" y="511048"/>
                                  <a:pt x="290767" y="512292"/>
                                  <a:pt x="282385" y="513106"/>
                                </a:cubicBezTo>
                                <a:cubicBezTo>
                                  <a:pt x="274003" y="513943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43"/>
                                  <a:pt x="231966" y="513106"/>
                                </a:cubicBezTo>
                                <a:cubicBezTo>
                                  <a:pt x="223584" y="512292"/>
                                  <a:pt x="215265" y="511048"/>
                                  <a:pt x="206997" y="509410"/>
                                </a:cubicBezTo>
                                <a:cubicBezTo>
                                  <a:pt x="198743" y="507759"/>
                                  <a:pt x="190576" y="505714"/>
                                  <a:pt x="182525" y="503276"/>
                                </a:cubicBezTo>
                                <a:cubicBezTo>
                                  <a:pt x="174460" y="500837"/>
                                  <a:pt x="166535" y="497992"/>
                                  <a:pt x="158763" y="494779"/>
                                </a:cubicBezTo>
                                <a:cubicBezTo>
                                  <a:pt x="150978" y="491554"/>
                                  <a:pt x="143370" y="487959"/>
                                  <a:pt x="135941" y="483984"/>
                                </a:cubicBezTo>
                                <a:cubicBezTo>
                                  <a:pt x="128512" y="480009"/>
                                  <a:pt x="121298" y="475692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5"/>
                                  <a:pt x="94031" y="455981"/>
                                </a:cubicBezTo>
                                <a:cubicBezTo>
                                  <a:pt x="87516" y="450634"/>
                                  <a:pt x="81280" y="444983"/>
                                  <a:pt x="75324" y="439026"/>
                                </a:cubicBezTo>
                                <a:cubicBezTo>
                                  <a:pt x="69368" y="433070"/>
                                  <a:pt x="63716" y="426834"/>
                                  <a:pt x="58369" y="420332"/>
                                </a:cubicBezTo>
                                <a:cubicBezTo>
                                  <a:pt x="53036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39"/>
                                  <a:pt x="30366" y="378409"/>
                                </a:cubicBezTo>
                                <a:cubicBezTo>
                                  <a:pt x="26403" y="370980"/>
                                  <a:pt x="22797" y="363372"/>
                                  <a:pt x="19571" y="355588"/>
                                </a:cubicBezTo>
                                <a:cubicBezTo>
                                  <a:pt x="16358" y="347815"/>
                                  <a:pt x="13513" y="339890"/>
                                  <a:pt x="11075" y="331826"/>
                                </a:cubicBezTo>
                                <a:cubicBezTo>
                                  <a:pt x="8624" y="323761"/>
                                  <a:pt x="6579" y="315608"/>
                                  <a:pt x="4940" y="307340"/>
                                </a:cubicBezTo>
                                <a:cubicBezTo>
                                  <a:pt x="3302" y="299085"/>
                                  <a:pt x="2070" y="290767"/>
                                  <a:pt x="1245" y="282384"/>
                                </a:cubicBezTo>
                                <a:cubicBezTo>
                                  <a:pt x="407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7" y="240348"/>
                                  <a:pt x="1245" y="231966"/>
                                </a:cubicBezTo>
                                <a:cubicBezTo>
                                  <a:pt x="2070" y="223584"/>
                                  <a:pt x="3302" y="215265"/>
                                  <a:pt x="4940" y="206997"/>
                                </a:cubicBezTo>
                                <a:cubicBezTo>
                                  <a:pt x="6579" y="198743"/>
                                  <a:pt x="8624" y="190576"/>
                                  <a:pt x="11075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50"/>
                                </a:cubicBezTo>
                                <a:cubicBezTo>
                                  <a:pt x="22797" y="150978"/>
                                  <a:pt x="26403" y="143370"/>
                                  <a:pt x="30366" y="135941"/>
                                </a:cubicBezTo>
                                <a:cubicBezTo>
                                  <a:pt x="34341" y="128512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6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8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6"/>
                                  <a:pt x="94031" y="58382"/>
                                </a:cubicBezTo>
                                <a:cubicBezTo>
                                  <a:pt x="100533" y="53036"/>
                                  <a:pt x="107290" y="48019"/>
                                  <a:pt x="114300" y="43345"/>
                                </a:cubicBezTo>
                                <a:cubicBezTo>
                                  <a:pt x="121298" y="38659"/>
                                  <a:pt x="128512" y="34341"/>
                                  <a:pt x="135941" y="30366"/>
                                </a:cubicBezTo>
                                <a:cubicBezTo>
                                  <a:pt x="143370" y="26403"/>
                                  <a:pt x="150978" y="22797"/>
                                  <a:pt x="158763" y="19571"/>
                                </a:cubicBezTo>
                                <a:cubicBezTo>
                                  <a:pt x="166535" y="16358"/>
                                  <a:pt x="174460" y="13526"/>
                                  <a:pt x="182525" y="11075"/>
                                </a:cubicBezTo>
                                <a:cubicBezTo>
                                  <a:pt x="190576" y="8624"/>
                                  <a:pt x="198743" y="6579"/>
                                  <a:pt x="206997" y="4940"/>
                                </a:cubicBezTo>
                                <a:cubicBezTo>
                                  <a:pt x="215265" y="3302"/>
                                  <a:pt x="223584" y="2070"/>
                                  <a:pt x="231966" y="1232"/>
                                </a:cubicBezTo>
                                <a:cubicBezTo>
                                  <a:pt x="240348" y="407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4167594" y="3216212"/>
                            <a:ext cx="1194" cy="16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4" h="16002">
                                <a:moveTo>
                                  <a:pt x="0" y="0"/>
                                </a:moveTo>
                                <a:cubicBezTo>
                                  <a:pt x="851" y="2121"/>
                                  <a:pt x="1169" y="4394"/>
                                  <a:pt x="1194" y="16002"/>
                                </a:cubicBez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4155021" y="3259990"/>
                            <a:ext cx="13742" cy="6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2" h="6134">
                                <a:moveTo>
                                  <a:pt x="13742" y="0"/>
                                </a:moveTo>
                                <a:cubicBezTo>
                                  <a:pt x="13412" y="1879"/>
                                  <a:pt x="12903" y="3035"/>
                                  <a:pt x="11748" y="4457"/>
                                </a:cubicBezTo>
                                <a:cubicBezTo>
                                  <a:pt x="10211" y="5448"/>
                                  <a:pt x="6706" y="6096"/>
                                  <a:pt x="0" y="6134"/>
                                </a:cubicBez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4025418" y="3252103"/>
                            <a:ext cx="6312" cy="1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2" h="14008">
                                <a:moveTo>
                                  <a:pt x="6312" y="14008"/>
                                </a:moveTo>
                                <a:cubicBezTo>
                                  <a:pt x="4635" y="13754"/>
                                  <a:pt x="2870" y="13081"/>
                                  <a:pt x="1460" y="11824"/>
                                </a:cubicBezTo>
                                <a:cubicBezTo>
                                  <a:pt x="558" y="10223"/>
                                  <a:pt x="25" y="7658"/>
                                  <a:pt x="0" y="0"/>
                                </a:cubicBez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4025442" y="3214765"/>
                            <a:ext cx="3353" cy="5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3" h="5791">
                                <a:moveTo>
                                  <a:pt x="0" y="5791"/>
                                </a:moveTo>
                                <a:cubicBezTo>
                                  <a:pt x="165" y="4559"/>
                                  <a:pt x="788" y="2743"/>
                                  <a:pt x="1867" y="1257"/>
                                </a:cubicBezTo>
                                <a:lnTo>
                                  <a:pt x="3353" y="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4002316" y="3385135"/>
                            <a:ext cx="28461" cy="36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61" h="36995">
                                <a:moveTo>
                                  <a:pt x="28461" y="36995"/>
                                </a:moveTo>
                                <a:cubicBezTo>
                                  <a:pt x="24626" y="36868"/>
                                  <a:pt x="21768" y="36436"/>
                                  <a:pt x="18555" y="35547"/>
                                </a:cubicBezTo>
                                <a:cubicBezTo>
                                  <a:pt x="16015" y="34544"/>
                                  <a:pt x="12802" y="32791"/>
                                  <a:pt x="9944" y="30708"/>
                                </a:cubicBezTo>
                                <a:cubicBezTo>
                                  <a:pt x="7658" y="28587"/>
                                  <a:pt x="5550" y="26098"/>
                                  <a:pt x="3632" y="23203"/>
                                </a:cubicBezTo>
                                <a:cubicBezTo>
                                  <a:pt x="2299" y="20536"/>
                                  <a:pt x="1308" y="17881"/>
                                  <a:pt x="610" y="15240"/>
                                </a:cubicBezTo>
                                <a:cubicBezTo>
                                  <a:pt x="241" y="12382"/>
                                  <a:pt x="38" y="7302"/>
                                  <a:pt x="0" y="0"/>
                                </a:cubicBez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4002316" y="3190876"/>
                            <a:ext cx="36550" cy="30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50" h="30315">
                                <a:moveTo>
                                  <a:pt x="0" y="30315"/>
                                </a:moveTo>
                                <a:cubicBezTo>
                                  <a:pt x="114" y="26112"/>
                                  <a:pt x="457" y="23140"/>
                                  <a:pt x="1283" y="19558"/>
                                </a:cubicBezTo>
                                <a:cubicBezTo>
                                  <a:pt x="2464" y="16307"/>
                                  <a:pt x="3988" y="13335"/>
                                  <a:pt x="5664" y="10833"/>
                                </a:cubicBezTo>
                                <a:cubicBezTo>
                                  <a:pt x="8001" y="8090"/>
                                  <a:pt x="10287" y="6007"/>
                                  <a:pt x="12624" y="4293"/>
                                </a:cubicBezTo>
                                <a:cubicBezTo>
                                  <a:pt x="15304" y="2743"/>
                                  <a:pt x="18263" y="1486"/>
                                  <a:pt x="21489" y="546"/>
                                </a:cubicBezTo>
                                <a:cubicBezTo>
                                  <a:pt x="24524" y="165"/>
                                  <a:pt x="29540" y="0"/>
                                  <a:pt x="36550" y="38"/>
                                </a:cubicBez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4163618" y="3190876"/>
                            <a:ext cx="28296" cy="40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96" h="40386">
                                <a:moveTo>
                                  <a:pt x="0" y="0"/>
                                </a:moveTo>
                                <a:cubicBezTo>
                                  <a:pt x="3709" y="102"/>
                                  <a:pt x="6985" y="660"/>
                                  <a:pt x="10490" y="1715"/>
                                </a:cubicBezTo>
                                <a:cubicBezTo>
                                  <a:pt x="13234" y="2947"/>
                                  <a:pt x="16244" y="4763"/>
                                  <a:pt x="18619" y="6629"/>
                                </a:cubicBezTo>
                                <a:cubicBezTo>
                                  <a:pt x="20854" y="8801"/>
                                  <a:pt x="23152" y="11646"/>
                                  <a:pt x="24778" y="14250"/>
                                </a:cubicBezTo>
                                <a:cubicBezTo>
                                  <a:pt x="26073" y="16917"/>
                                  <a:pt x="26975" y="19368"/>
                                  <a:pt x="27775" y="22632"/>
                                </a:cubicBezTo>
                                <a:cubicBezTo>
                                  <a:pt x="28131" y="26188"/>
                                  <a:pt x="28296" y="32106"/>
                                  <a:pt x="28270" y="40386"/>
                                </a:cubicBez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4188498" y="3395155"/>
                            <a:ext cx="3505" cy="12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" h="12789">
                                <a:moveTo>
                                  <a:pt x="3505" y="0"/>
                                </a:moveTo>
                                <a:cubicBezTo>
                                  <a:pt x="3188" y="3391"/>
                                  <a:pt x="2502" y="6503"/>
                                  <a:pt x="1435" y="9728"/>
                                </a:cubicBezTo>
                                <a:lnTo>
                                  <a:pt x="0" y="12789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4158412" y="3407982"/>
                            <a:ext cx="30150" cy="14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50" h="14974">
                                <a:moveTo>
                                  <a:pt x="30150" y="0"/>
                                </a:moveTo>
                                <a:cubicBezTo>
                                  <a:pt x="27153" y="5321"/>
                                  <a:pt x="22873" y="9246"/>
                                  <a:pt x="17310" y="11786"/>
                                </a:cubicBezTo>
                                <a:cubicBezTo>
                                  <a:pt x="11747" y="14313"/>
                                  <a:pt x="5982" y="14974"/>
                                  <a:pt x="0" y="13754"/>
                                </a:cubicBez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4028796" y="3214650"/>
                            <a:ext cx="136436" cy="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436" h="114">
                                <a:moveTo>
                                  <a:pt x="136436" y="0"/>
                                </a:moveTo>
                                <a:lnTo>
                                  <a:pt x="0" y="114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4165232" y="3214650"/>
                            <a:ext cx="2362" cy="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" h="1562">
                                <a:moveTo>
                                  <a:pt x="2362" y="156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4051541" y="3293403"/>
                            <a:ext cx="0" cy="22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708">
                                <a:moveTo>
                                  <a:pt x="0" y="227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4026649" y="3320009"/>
                            <a:ext cx="49416" cy="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16" h="51">
                                <a:moveTo>
                                  <a:pt x="0" y="51"/>
                                </a:moveTo>
                                <a:lnTo>
                                  <a:pt x="49416" y="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4051541" y="3316111"/>
                            <a:ext cx="140" cy="2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" h="29312">
                                <a:moveTo>
                                  <a:pt x="140" y="293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4097071" y="3288082"/>
                            <a:ext cx="0" cy="113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3093">
                                <a:moveTo>
                                  <a:pt x="0" y="0"/>
                                </a:moveTo>
                                <a:lnTo>
                                  <a:pt x="0" y="113093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4168762" y="3232214"/>
                            <a:ext cx="25" cy="27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" h="27775">
                                <a:moveTo>
                                  <a:pt x="25" y="0"/>
                                </a:moveTo>
                                <a:lnTo>
                                  <a:pt x="0" y="27775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4122661" y="3361310"/>
                            <a:ext cx="39472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72" h="13">
                                <a:moveTo>
                                  <a:pt x="0" y="13"/>
                                </a:moveTo>
                                <a:lnTo>
                                  <a:pt x="39472" y="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4122013" y="3338158"/>
                            <a:ext cx="40437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7" h="25">
                                <a:moveTo>
                                  <a:pt x="0" y="25"/>
                                </a:moveTo>
                                <a:lnTo>
                                  <a:pt x="40437" y="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4031729" y="3266111"/>
                            <a:ext cx="123291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291" h="13">
                                <a:moveTo>
                                  <a:pt x="123291" y="1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4030777" y="3422080"/>
                            <a:ext cx="127558" cy="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558" h="50">
                                <a:moveTo>
                                  <a:pt x="127558" y="0"/>
                                </a:moveTo>
                                <a:lnTo>
                                  <a:pt x="0" y="5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4025418" y="3220556"/>
                            <a:ext cx="25" cy="3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" h="31547">
                                <a:moveTo>
                                  <a:pt x="0" y="31547"/>
                                </a:moveTo>
                                <a:lnTo>
                                  <a:pt x="25" y="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4002316" y="3221191"/>
                            <a:ext cx="0" cy="163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3945">
                                <a:moveTo>
                                  <a:pt x="0" y="16394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4038866" y="3190876"/>
                            <a:ext cx="124752" cy="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52" h="38">
                                <a:moveTo>
                                  <a:pt x="0" y="38"/>
                                </a:moveTo>
                                <a:lnTo>
                                  <a:pt x="124752" y="0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4191889" y="3231262"/>
                            <a:ext cx="114" cy="163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" h="163893">
                                <a:moveTo>
                                  <a:pt x="0" y="0"/>
                                </a:moveTo>
                                <a:lnTo>
                                  <a:pt x="114" y="163893"/>
                                </a:lnTo>
                              </a:path>
                            </a:pathLst>
                          </a:custGeom>
                          <a:ln w="10246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3838575" y="3740793"/>
                            <a:ext cx="2857565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67A93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Custom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Calculations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3838575" y="4148734"/>
                            <a:ext cx="331744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B1673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Create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own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formulas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3838575" y="4415434"/>
                            <a:ext cx="263157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62E26" w14:textId="77777777" w:rsidR="0002523F" w:rsidRDefault="007F7018"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do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math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3838575" y="4691659"/>
                            <a:ext cx="3228168" cy="27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E0333" w14:textId="77777777" w:rsidR="0002523F" w:rsidRDefault="007F7018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uncover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new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get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3838575" y="4967884"/>
                            <a:ext cx="238495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57FF9" w14:textId="77777777" w:rsidR="0002523F" w:rsidRDefault="007F7018"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personalized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Shape 437"/>
                        <wps:cNvSpPr/>
                        <wps:spPr>
                          <a:xfrm>
                            <a:off x="604837" y="5576889"/>
                            <a:ext cx="5934074" cy="1971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4" h="1971676">
                                <a:moveTo>
                                  <a:pt x="55245" y="0"/>
                                </a:moveTo>
                                <a:lnTo>
                                  <a:pt x="5878830" y="0"/>
                                </a:lnTo>
                                <a:cubicBezTo>
                                  <a:pt x="5882462" y="0"/>
                                  <a:pt x="5886044" y="355"/>
                                  <a:pt x="5889599" y="1067"/>
                                </a:cubicBezTo>
                                <a:cubicBezTo>
                                  <a:pt x="5893168" y="1765"/>
                                  <a:pt x="5896622" y="2819"/>
                                  <a:pt x="5899963" y="4204"/>
                                </a:cubicBezTo>
                                <a:cubicBezTo>
                                  <a:pt x="5903328" y="5588"/>
                                  <a:pt x="5906503" y="7290"/>
                                  <a:pt x="5909526" y="9309"/>
                                </a:cubicBezTo>
                                <a:cubicBezTo>
                                  <a:pt x="5912535" y="11328"/>
                                  <a:pt x="5915330" y="13614"/>
                                  <a:pt x="5917895" y="16180"/>
                                </a:cubicBezTo>
                                <a:cubicBezTo>
                                  <a:pt x="5920460" y="18745"/>
                                  <a:pt x="5922746" y="21539"/>
                                  <a:pt x="5924766" y="24549"/>
                                </a:cubicBezTo>
                                <a:cubicBezTo>
                                  <a:pt x="5926773" y="27572"/>
                                  <a:pt x="5928474" y="30747"/>
                                  <a:pt x="5929871" y="34099"/>
                                </a:cubicBezTo>
                                <a:cubicBezTo>
                                  <a:pt x="5931255" y="37452"/>
                                  <a:pt x="5932309" y="40907"/>
                                  <a:pt x="5933008" y="44463"/>
                                </a:cubicBezTo>
                                <a:cubicBezTo>
                                  <a:pt x="5933719" y="48019"/>
                                  <a:pt x="5934074" y="51613"/>
                                  <a:pt x="5934074" y="55245"/>
                                </a:cubicBezTo>
                                <a:lnTo>
                                  <a:pt x="5934074" y="1916431"/>
                                </a:lnTo>
                                <a:cubicBezTo>
                                  <a:pt x="5934074" y="1920057"/>
                                  <a:pt x="5933719" y="1923649"/>
                                  <a:pt x="5933008" y="1927206"/>
                                </a:cubicBezTo>
                                <a:cubicBezTo>
                                  <a:pt x="5932309" y="1930763"/>
                                  <a:pt x="5931255" y="1934222"/>
                                  <a:pt x="5929871" y="1937569"/>
                                </a:cubicBezTo>
                                <a:cubicBezTo>
                                  <a:pt x="5928474" y="1940923"/>
                                  <a:pt x="5926773" y="1944103"/>
                                  <a:pt x="5924766" y="1947119"/>
                                </a:cubicBezTo>
                                <a:cubicBezTo>
                                  <a:pt x="5922746" y="1950135"/>
                                  <a:pt x="5920460" y="1952928"/>
                                  <a:pt x="5917895" y="1955494"/>
                                </a:cubicBezTo>
                                <a:cubicBezTo>
                                  <a:pt x="5915330" y="1958058"/>
                                  <a:pt x="5912535" y="1960350"/>
                                  <a:pt x="5909526" y="1962365"/>
                                </a:cubicBezTo>
                                <a:cubicBezTo>
                                  <a:pt x="5906503" y="1964379"/>
                                  <a:pt x="5903328" y="1966081"/>
                                  <a:pt x="5899963" y="1967468"/>
                                </a:cubicBezTo>
                                <a:cubicBezTo>
                                  <a:pt x="5896622" y="1968858"/>
                                  <a:pt x="5893168" y="1969905"/>
                                  <a:pt x="5889599" y="1970615"/>
                                </a:cubicBezTo>
                                <a:cubicBezTo>
                                  <a:pt x="5886044" y="1971319"/>
                                  <a:pt x="5882462" y="1971676"/>
                                  <a:pt x="5878830" y="1971676"/>
                                </a:cubicBezTo>
                                <a:lnTo>
                                  <a:pt x="55245" y="1971676"/>
                                </a:lnTo>
                                <a:cubicBezTo>
                                  <a:pt x="51619" y="1971676"/>
                                  <a:pt x="48026" y="1971319"/>
                                  <a:pt x="44465" y="1970615"/>
                                </a:cubicBezTo>
                                <a:cubicBezTo>
                                  <a:pt x="40908" y="1969905"/>
                                  <a:pt x="37455" y="1968858"/>
                                  <a:pt x="34102" y="1967468"/>
                                </a:cubicBezTo>
                                <a:cubicBezTo>
                                  <a:pt x="30753" y="1966081"/>
                                  <a:pt x="27568" y="1964379"/>
                                  <a:pt x="24552" y="1962365"/>
                                </a:cubicBezTo>
                                <a:cubicBezTo>
                                  <a:pt x="21535" y="1960350"/>
                                  <a:pt x="18748" y="1958058"/>
                                  <a:pt x="16182" y="1955494"/>
                                </a:cubicBezTo>
                                <a:cubicBezTo>
                                  <a:pt x="13618" y="1952928"/>
                                  <a:pt x="11326" y="1950135"/>
                                  <a:pt x="9312" y="1947119"/>
                                </a:cubicBezTo>
                                <a:cubicBezTo>
                                  <a:pt x="7292" y="1944103"/>
                                  <a:pt x="5591" y="1940923"/>
                                  <a:pt x="4207" y="1937569"/>
                                </a:cubicBezTo>
                                <a:cubicBezTo>
                                  <a:pt x="2818" y="1934222"/>
                                  <a:pt x="1772" y="1930763"/>
                                  <a:pt x="1062" y="1927206"/>
                                </a:cubicBezTo>
                                <a:cubicBezTo>
                                  <a:pt x="352" y="1923649"/>
                                  <a:pt x="0" y="1920057"/>
                                  <a:pt x="0" y="1916431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2" y="48019"/>
                                  <a:pt x="1062" y="44463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4"/>
                                  <a:pt x="21535" y="11328"/>
                                  <a:pt x="24552" y="9309"/>
                                </a:cubicBezTo>
                                <a:cubicBezTo>
                                  <a:pt x="27568" y="7290"/>
                                  <a:pt x="30753" y="5588"/>
                                  <a:pt x="34102" y="4204"/>
                                </a:cubicBezTo>
                                <a:cubicBezTo>
                                  <a:pt x="37455" y="2819"/>
                                  <a:pt x="40908" y="1765"/>
                                  <a:pt x="44465" y="1067"/>
                                </a:cubicBezTo>
                                <a:cubicBezTo>
                                  <a:pt x="48026" y="355"/>
                                  <a:pt x="51619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604837" y="5576889"/>
                            <a:ext cx="5934074" cy="1971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4" h="1971676">
                                <a:moveTo>
                                  <a:pt x="0" y="1916431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2" y="48019"/>
                                  <a:pt x="1062" y="44463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4"/>
                                  <a:pt x="21535" y="11328"/>
                                  <a:pt x="24552" y="9309"/>
                                </a:cubicBezTo>
                                <a:cubicBezTo>
                                  <a:pt x="27568" y="7290"/>
                                  <a:pt x="30753" y="5588"/>
                                  <a:pt x="34102" y="4204"/>
                                </a:cubicBezTo>
                                <a:cubicBezTo>
                                  <a:pt x="37455" y="2819"/>
                                  <a:pt x="40908" y="1765"/>
                                  <a:pt x="44465" y="1067"/>
                                </a:cubicBezTo>
                                <a:cubicBezTo>
                                  <a:pt x="48026" y="355"/>
                                  <a:pt x="51619" y="0"/>
                                  <a:pt x="55245" y="0"/>
                                </a:cubicBezTo>
                                <a:lnTo>
                                  <a:pt x="5878830" y="0"/>
                                </a:lnTo>
                                <a:cubicBezTo>
                                  <a:pt x="5882462" y="0"/>
                                  <a:pt x="5886044" y="355"/>
                                  <a:pt x="5889599" y="1067"/>
                                </a:cubicBezTo>
                                <a:cubicBezTo>
                                  <a:pt x="5893168" y="1765"/>
                                  <a:pt x="5896622" y="2819"/>
                                  <a:pt x="5899963" y="4204"/>
                                </a:cubicBezTo>
                                <a:cubicBezTo>
                                  <a:pt x="5903328" y="5588"/>
                                  <a:pt x="5906503" y="7290"/>
                                  <a:pt x="5909526" y="9309"/>
                                </a:cubicBezTo>
                                <a:cubicBezTo>
                                  <a:pt x="5912535" y="11328"/>
                                  <a:pt x="5915330" y="13614"/>
                                  <a:pt x="5917895" y="16180"/>
                                </a:cubicBezTo>
                                <a:cubicBezTo>
                                  <a:pt x="5920460" y="18745"/>
                                  <a:pt x="5922746" y="21539"/>
                                  <a:pt x="5924766" y="24549"/>
                                </a:cubicBezTo>
                                <a:cubicBezTo>
                                  <a:pt x="5926773" y="27572"/>
                                  <a:pt x="5928474" y="30747"/>
                                  <a:pt x="5929871" y="34099"/>
                                </a:cubicBezTo>
                                <a:cubicBezTo>
                                  <a:pt x="5931255" y="37452"/>
                                  <a:pt x="5932309" y="40907"/>
                                  <a:pt x="5933008" y="44463"/>
                                </a:cubicBezTo>
                                <a:cubicBezTo>
                                  <a:pt x="5933719" y="48019"/>
                                  <a:pt x="5934074" y="51613"/>
                                  <a:pt x="5934074" y="55245"/>
                                </a:cubicBezTo>
                                <a:lnTo>
                                  <a:pt x="5934074" y="1916431"/>
                                </a:lnTo>
                                <a:cubicBezTo>
                                  <a:pt x="5934074" y="1920057"/>
                                  <a:pt x="5933719" y="1923649"/>
                                  <a:pt x="5933008" y="1927206"/>
                                </a:cubicBezTo>
                                <a:cubicBezTo>
                                  <a:pt x="5932309" y="1930763"/>
                                  <a:pt x="5931255" y="1934222"/>
                                  <a:pt x="5929871" y="1937569"/>
                                </a:cubicBezTo>
                                <a:cubicBezTo>
                                  <a:pt x="5928474" y="1940923"/>
                                  <a:pt x="5926773" y="1944103"/>
                                  <a:pt x="5924766" y="1947119"/>
                                </a:cubicBezTo>
                                <a:cubicBezTo>
                                  <a:pt x="5922746" y="1950135"/>
                                  <a:pt x="5920460" y="1952928"/>
                                  <a:pt x="5917895" y="1955494"/>
                                </a:cubicBezTo>
                                <a:cubicBezTo>
                                  <a:pt x="5915330" y="1958058"/>
                                  <a:pt x="5912535" y="1960350"/>
                                  <a:pt x="5909526" y="1962365"/>
                                </a:cubicBezTo>
                                <a:cubicBezTo>
                                  <a:pt x="5906503" y="1964379"/>
                                  <a:pt x="5903328" y="1966081"/>
                                  <a:pt x="5899963" y="1967468"/>
                                </a:cubicBezTo>
                                <a:cubicBezTo>
                                  <a:pt x="5896622" y="1968858"/>
                                  <a:pt x="5893168" y="1969905"/>
                                  <a:pt x="5889599" y="1970615"/>
                                </a:cubicBezTo>
                                <a:cubicBezTo>
                                  <a:pt x="5886044" y="1971319"/>
                                  <a:pt x="5882462" y="1971676"/>
                                  <a:pt x="5878830" y="1971676"/>
                                </a:cubicBezTo>
                                <a:lnTo>
                                  <a:pt x="55245" y="1971676"/>
                                </a:lnTo>
                                <a:cubicBezTo>
                                  <a:pt x="51619" y="1971676"/>
                                  <a:pt x="48026" y="1971319"/>
                                  <a:pt x="44465" y="1970615"/>
                                </a:cubicBezTo>
                                <a:cubicBezTo>
                                  <a:pt x="40908" y="1969905"/>
                                  <a:pt x="37455" y="1968858"/>
                                  <a:pt x="34102" y="1967468"/>
                                </a:cubicBezTo>
                                <a:cubicBezTo>
                                  <a:pt x="30753" y="1966081"/>
                                  <a:pt x="27568" y="1964379"/>
                                  <a:pt x="24552" y="1962365"/>
                                </a:cubicBezTo>
                                <a:cubicBezTo>
                                  <a:pt x="21535" y="1960350"/>
                                  <a:pt x="18748" y="1958058"/>
                                  <a:pt x="16182" y="1955494"/>
                                </a:cubicBezTo>
                                <a:cubicBezTo>
                                  <a:pt x="13618" y="1952928"/>
                                  <a:pt x="11326" y="1950135"/>
                                  <a:pt x="9312" y="1947119"/>
                                </a:cubicBezTo>
                                <a:cubicBezTo>
                                  <a:pt x="7292" y="1944103"/>
                                  <a:pt x="5591" y="1940923"/>
                                  <a:pt x="4207" y="1937569"/>
                                </a:cubicBezTo>
                                <a:cubicBezTo>
                                  <a:pt x="2818" y="1934222"/>
                                  <a:pt x="1772" y="1930763"/>
                                  <a:pt x="1062" y="1927206"/>
                                </a:cubicBezTo>
                                <a:cubicBezTo>
                                  <a:pt x="352" y="1923649"/>
                                  <a:pt x="0" y="1920057"/>
                                  <a:pt x="0" y="1916431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781050" y="5753101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9" y="0"/>
                                  <a:pt x="274003" y="406"/>
                                  <a:pt x="282382" y="1232"/>
                                </a:cubicBezTo>
                                <a:cubicBezTo>
                                  <a:pt x="290765" y="2070"/>
                                  <a:pt x="299085" y="3302"/>
                                  <a:pt x="307345" y="4940"/>
                                </a:cubicBezTo>
                                <a:cubicBezTo>
                                  <a:pt x="315610" y="6579"/>
                                  <a:pt x="323771" y="8623"/>
                                  <a:pt x="331827" y="11075"/>
                                </a:cubicBezTo>
                                <a:cubicBezTo>
                                  <a:pt x="339889" y="13526"/>
                                  <a:pt x="347811" y="16358"/>
                                  <a:pt x="355590" y="19571"/>
                                </a:cubicBezTo>
                                <a:cubicBezTo>
                                  <a:pt x="363374" y="22796"/>
                                  <a:pt x="370978" y="26403"/>
                                  <a:pt x="378405" y="30366"/>
                                </a:cubicBezTo>
                                <a:cubicBezTo>
                                  <a:pt x="385837" y="34341"/>
                                  <a:pt x="393050" y="38659"/>
                                  <a:pt x="400055" y="43345"/>
                                </a:cubicBezTo>
                                <a:cubicBezTo>
                                  <a:pt x="407055" y="48019"/>
                                  <a:pt x="413812" y="53035"/>
                                  <a:pt x="420326" y="58382"/>
                                </a:cubicBezTo>
                                <a:cubicBezTo>
                                  <a:pt x="426834" y="63715"/>
                                  <a:pt x="433070" y="69367"/>
                                  <a:pt x="439024" y="75323"/>
                                </a:cubicBezTo>
                                <a:cubicBezTo>
                                  <a:pt x="444981" y="81280"/>
                                  <a:pt x="450632" y="87516"/>
                                  <a:pt x="455974" y="94031"/>
                                </a:cubicBezTo>
                                <a:cubicBezTo>
                                  <a:pt x="461317" y="100533"/>
                                  <a:pt x="466329" y="107290"/>
                                  <a:pt x="471006" y="114300"/>
                                </a:cubicBezTo>
                                <a:cubicBezTo>
                                  <a:pt x="475690" y="121298"/>
                                  <a:pt x="480010" y="128511"/>
                                  <a:pt x="483984" y="135941"/>
                                </a:cubicBezTo>
                                <a:cubicBezTo>
                                  <a:pt x="487953" y="143370"/>
                                  <a:pt x="491553" y="150978"/>
                                  <a:pt x="494779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5"/>
                                </a:cubicBezTo>
                                <a:cubicBezTo>
                                  <a:pt x="505727" y="190576"/>
                                  <a:pt x="507771" y="198742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3"/>
                                  <a:pt x="513105" y="231965"/>
                                </a:cubicBezTo>
                                <a:cubicBezTo>
                                  <a:pt x="513944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5" y="282384"/>
                                </a:cubicBezTo>
                                <a:cubicBezTo>
                                  <a:pt x="512293" y="290766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8"/>
                                  <a:pt x="505727" y="323761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02"/>
                                  <a:pt x="494779" y="355587"/>
                                </a:cubicBezTo>
                                <a:cubicBezTo>
                                  <a:pt x="491553" y="363372"/>
                                  <a:pt x="487953" y="370980"/>
                                  <a:pt x="483984" y="378409"/>
                                </a:cubicBezTo>
                                <a:cubicBezTo>
                                  <a:pt x="480010" y="385838"/>
                                  <a:pt x="475690" y="393052"/>
                                  <a:pt x="471006" y="400050"/>
                                </a:cubicBezTo>
                                <a:cubicBezTo>
                                  <a:pt x="466329" y="407060"/>
                                  <a:pt x="461317" y="413817"/>
                                  <a:pt x="455974" y="420332"/>
                                </a:cubicBezTo>
                                <a:cubicBezTo>
                                  <a:pt x="450632" y="426834"/>
                                  <a:pt x="444981" y="433070"/>
                                  <a:pt x="439024" y="439026"/>
                                </a:cubicBezTo>
                                <a:cubicBezTo>
                                  <a:pt x="433070" y="444983"/>
                                  <a:pt x="426834" y="450634"/>
                                  <a:pt x="420326" y="455981"/>
                                </a:cubicBezTo>
                                <a:cubicBezTo>
                                  <a:pt x="413812" y="461314"/>
                                  <a:pt x="407055" y="466331"/>
                                  <a:pt x="400055" y="471005"/>
                                </a:cubicBezTo>
                                <a:cubicBezTo>
                                  <a:pt x="393050" y="475691"/>
                                  <a:pt x="385837" y="480009"/>
                                  <a:pt x="378405" y="483984"/>
                                </a:cubicBezTo>
                                <a:cubicBezTo>
                                  <a:pt x="370978" y="487959"/>
                                  <a:pt x="363374" y="491553"/>
                                  <a:pt x="355590" y="494767"/>
                                </a:cubicBezTo>
                                <a:cubicBezTo>
                                  <a:pt x="347811" y="497992"/>
                                  <a:pt x="339889" y="500837"/>
                                  <a:pt x="331827" y="503275"/>
                                </a:cubicBezTo>
                                <a:cubicBezTo>
                                  <a:pt x="323771" y="505714"/>
                                  <a:pt x="315610" y="507759"/>
                                  <a:pt x="307345" y="509410"/>
                                </a:cubicBezTo>
                                <a:cubicBezTo>
                                  <a:pt x="299085" y="511048"/>
                                  <a:pt x="290765" y="512293"/>
                                  <a:pt x="282382" y="513105"/>
                                </a:cubicBezTo>
                                <a:cubicBezTo>
                                  <a:pt x="274003" y="513943"/>
                                  <a:pt x="265599" y="514350"/>
                                  <a:pt x="257175" y="514350"/>
                                </a:cubicBezTo>
                                <a:cubicBezTo>
                                  <a:pt x="248751" y="514350"/>
                                  <a:pt x="240347" y="513943"/>
                                  <a:pt x="231968" y="513105"/>
                                </a:cubicBezTo>
                                <a:cubicBezTo>
                                  <a:pt x="223585" y="512293"/>
                                  <a:pt x="215265" y="511048"/>
                                  <a:pt x="207005" y="509410"/>
                                </a:cubicBezTo>
                                <a:cubicBezTo>
                                  <a:pt x="198740" y="507759"/>
                                  <a:pt x="190580" y="505714"/>
                                  <a:pt x="182523" y="503275"/>
                                </a:cubicBezTo>
                                <a:cubicBezTo>
                                  <a:pt x="174461" y="500837"/>
                                  <a:pt x="166539" y="497992"/>
                                  <a:pt x="158760" y="494767"/>
                                </a:cubicBezTo>
                                <a:cubicBezTo>
                                  <a:pt x="150976" y="491553"/>
                                  <a:pt x="143372" y="487959"/>
                                  <a:pt x="135945" y="483984"/>
                                </a:cubicBezTo>
                                <a:cubicBezTo>
                                  <a:pt x="128513" y="480009"/>
                                  <a:pt x="121300" y="475691"/>
                                  <a:pt x="114295" y="471005"/>
                                </a:cubicBezTo>
                                <a:cubicBezTo>
                                  <a:pt x="107295" y="466331"/>
                                  <a:pt x="100533" y="461314"/>
                                  <a:pt x="94024" y="455981"/>
                                </a:cubicBezTo>
                                <a:cubicBezTo>
                                  <a:pt x="87516" y="450634"/>
                                  <a:pt x="81280" y="444983"/>
                                  <a:pt x="75328" y="439026"/>
                                </a:cubicBezTo>
                                <a:cubicBezTo>
                                  <a:pt x="69369" y="433070"/>
                                  <a:pt x="63718" y="426834"/>
                                  <a:pt x="58376" y="420332"/>
                                </a:cubicBezTo>
                                <a:cubicBezTo>
                                  <a:pt x="53033" y="413817"/>
                                  <a:pt x="48023" y="407060"/>
                                  <a:pt x="43344" y="400050"/>
                                </a:cubicBezTo>
                                <a:cubicBezTo>
                                  <a:pt x="38660" y="393052"/>
                                  <a:pt x="34340" y="385838"/>
                                  <a:pt x="30366" y="378409"/>
                                </a:cubicBezTo>
                                <a:cubicBezTo>
                                  <a:pt x="26397" y="370980"/>
                                  <a:pt x="22800" y="363372"/>
                                  <a:pt x="19576" y="355587"/>
                                </a:cubicBezTo>
                                <a:cubicBezTo>
                                  <a:pt x="16351" y="347802"/>
                                  <a:pt x="13519" y="339890"/>
                                  <a:pt x="11073" y="331825"/>
                                </a:cubicBezTo>
                                <a:cubicBezTo>
                                  <a:pt x="8627" y="323761"/>
                                  <a:pt x="6584" y="315608"/>
                                  <a:pt x="4942" y="307340"/>
                                </a:cubicBezTo>
                                <a:cubicBezTo>
                                  <a:pt x="3300" y="299085"/>
                                  <a:pt x="2064" y="290766"/>
                                  <a:pt x="1241" y="282384"/>
                                </a:cubicBezTo>
                                <a:cubicBezTo>
                                  <a:pt x="411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11" y="240347"/>
                                  <a:pt x="1241" y="231965"/>
                                </a:cubicBezTo>
                                <a:cubicBezTo>
                                  <a:pt x="2064" y="223583"/>
                                  <a:pt x="3300" y="215265"/>
                                  <a:pt x="4942" y="206997"/>
                                </a:cubicBezTo>
                                <a:cubicBezTo>
                                  <a:pt x="6584" y="198742"/>
                                  <a:pt x="8627" y="190576"/>
                                  <a:pt x="11073" y="182525"/>
                                </a:cubicBezTo>
                                <a:cubicBezTo>
                                  <a:pt x="13519" y="174460"/>
                                  <a:pt x="16351" y="166535"/>
                                  <a:pt x="19576" y="158750"/>
                                </a:cubicBezTo>
                                <a:cubicBezTo>
                                  <a:pt x="22800" y="150978"/>
                                  <a:pt x="26397" y="143370"/>
                                  <a:pt x="30366" y="135941"/>
                                </a:cubicBezTo>
                                <a:cubicBezTo>
                                  <a:pt x="34340" y="128511"/>
                                  <a:pt x="38660" y="121298"/>
                                  <a:pt x="43344" y="114300"/>
                                </a:cubicBezTo>
                                <a:cubicBezTo>
                                  <a:pt x="48023" y="107290"/>
                                  <a:pt x="53033" y="100533"/>
                                  <a:pt x="58376" y="94031"/>
                                </a:cubicBezTo>
                                <a:cubicBezTo>
                                  <a:pt x="63718" y="87516"/>
                                  <a:pt x="69369" y="81280"/>
                                  <a:pt x="75328" y="75323"/>
                                </a:cubicBezTo>
                                <a:cubicBezTo>
                                  <a:pt x="81280" y="69367"/>
                                  <a:pt x="87516" y="63715"/>
                                  <a:pt x="94024" y="58382"/>
                                </a:cubicBezTo>
                                <a:cubicBezTo>
                                  <a:pt x="100533" y="53035"/>
                                  <a:pt x="107295" y="48019"/>
                                  <a:pt x="114295" y="43345"/>
                                </a:cubicBezTo>
                                <a:cubicBezTo>
                                  <a:pt x="121300" y="38659"/>
                                  <a:pt x="128513" y="34341"/>
                                  <a:pt x="135945" y="30366"/>
                                </a:cubicBezTo>
                                <a:cubicBezTo>
                                  <a:pt x="143372" y="26403"/>
                                  <a:pt x="150976" y="22796"/>
                                  <a:pt x="158760" y="19571"/>
                                </a:cubicBezTo>
                                <a:cubicBezTo>
                                  <a:pt x="166539" y="16358"/>
                                  <a:pt x="174461" y="13526"/>
                                  <a:pt x="182523" y="11075"/>
                                </a:cubicBezTo>
                                <a:cubicBezTo>
                                  <a:pt x="190580" y="8623"/>
                                  <a:pt x="198740" y="6579"/>
                                  <a:pt x="207005" y="4940"/>
                                </a:cubicBezTo>
                                <a:cubicBezTo>
                                  <a:pt x="215265" y="3302"/>
                                  <a:pt x="223585" y="2070"/>
                                  <a:pt x="231968" y="1232"/>
                                </a:cubicBezTo>
                                <a:cubicBezTo>
                                  <a:pt x="240347" y="406"/>
                                  <a:pt x="248751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948388" y="6013705"/>
                            <a:ext cx="26933" cy="26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33" h="26937">
                                <a:moveTo>
                                  <a:pt x="0" y="26937"/>
                                </a:moveTo>
                                <a:lnTo>
                                  <a:pt x="26933" y="0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934070" y="6074614"/>
                            <a:ext cx="34251" cy="52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51" h="52312">
                                <a:moveTo>
                                  <a:pt x="0" y="52312"/>
                                </a:moveTo>
                                <a:lnTo>
                                  <a:pt x="34251" y="0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975321" y="6013705"/>
                            <a:ext cx="26317" cy="26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17" h="26352">
                                <a:moveTo>
                                  <a:pt x="0" y="0"/>
                                </a:moveTo>
                                <a:lnTo>
                                  <a:pt x="26317" y="26352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1081485" y="5926799"/>
                            <a:ext cx="2054" cy="57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4" h="57886">
                                <a:moveTo>
                                  <a:pt x="2054" y="578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995337" y="5984673"/>
                            <a:ext cx="88202" cy="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202" h="12">
                                <a:moveTo>
                                  <a:pt x="88202" y="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1039371" y="5984685"/>
                            <a:ext cx="25" cy="141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" h="141707">
                                <a:moveTo>
                                  <a:pt x="0" y="0"/>
                                </a:moveTo>
                                <a:lnTo>
                                  <a:pt x="25" y="141707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1076781" y="6013540"/>
                            <a:ext cx="26883" cy="27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83" h="27178">
                                <a:moveTo>
                                  <a:pt x="0" y="27178"/>
                                </a:moveTo>
                                <a:lnTo>
                                  <a:pt x="26883" y="0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1103664" y="6013540"/>
                            <a:ext cx="204" cy="36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" h="36678">
                                <a:moveTo>
                                  <a:pt x="0" y="0"/>
                                </a:moveTo>
                                <a:lnTo>
                                  <a:pt x="204" y="36678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1103664" y="6013540"/>
                            <a:ext cx="26958" cy="26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58" h="26988">
                                <a:moveTo>
                                  <a:pt x="26958" y="269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968346" y="6048147"/>
                            <a:ext cx="7103" cy="26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3" h="26479">
                                <a:moveTo>
                                  <a:pt x="0" y="26479"/>
                                </a:moveTo>
                                <a:cubicBezTo>
                                  <a:pt x="4846" y="18314"/>
                                  <a:pt x="7103" y="9487"/>
                                  <a:pt x="6777" y="0"/>
                                </a:cubicBez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975126" y="6013705"/>
                            <a:ext cx="194" cy="34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" h="34442">
                                <a:moveTo>
                                  <a:pt x="0" y="34442"/>
                                </a:moveTo>
                                <a:lnTo>
                                  <a:pt x="194" y="0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995279" y="5895684"/>
                            <a:ext cx="86206" cy="44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06" h="44171">
                                <a:moveTo>
                                  <a:pt x="86206" y="31115"/>
                                </a:moveTo>
                                <a:cubicBezTo>
                                  <a:pt x="84623" y="26098"/>
                                  <a:pt x="82217" y="21527"/>
                                  <a:pt x="78993" y="17373"/>
                                </a:cubicBezTo>
                                <a:cubicBezTo>
                                  <a:pt x="75773" y="13221"/>
                                  <a:pt x="71928" y="9754"/>
                                  <a:pt x="67469" y="6960"/>
                                </a:cubicBezTo>
                                <a:cubicBezTo>
                                  <a:pt x="63003" y="4191"/>
                                  <a:pt x="58196" y="2274"/>
                                  <a:pt x="53047" y="1207"/>
                                </a:cubicBezTo>
                                <a:cubicBezTo>
                                  <a:pt x="47897" y="140"/>
                                  <a:pt x="42723" y="0"/>
                                  <a:pt x="37523" y="788"/>
                                </a:cubicBezTo>
                                <a:cubicBezTo>
                                  <a:pt x="32330" y="1575"/>
                                  <a:pt x="27428" y="3239"/>
                                  <a:pt x="22819" y="5779"/>
                                </a:cubicBezTo>
                                <a:cubicBezTo>
                                  <a:pt x="18216" y="8318"/>
                                  <a:pt x="14197" y="11570"/>
                                  <a:pt x="10754" y="15545"/>
                                </a:cubicBezTo>
                                <a:cubicBezTo>
                                  <a:pt x="7316" y="19533"/>
                                  <a:pt x="4672" y="23978"/>
                                  <a:pt x="2822" y="28892"/>
                                </a:cubicBezTo>
                                <a:cubicBezTo>
                                  <a:pt x="971" y="33820"/>
                                  <a:pt x="34" y="38913"/>
                                  <a:pt x="0" y="44171"/>
                                </a:cubicBez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995337" y="5939854"/>
                            <a:ext cx="80" cy="44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" h="44819">
                                <a:moveTo>
                                  <a:pt x="80" y="0"/>
                                </a:moveTo>
                                <a:lnTo>
                                  <a:pt x="0" y="44819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1103773" y="6050217"/>
                            <a:ext cx="12140" cy="32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40" h="32308">
                                <a:moveTo>
                                  <a:pt x="0" y="0"/>
                                </a:moveTo>
                                <a:cubicBezTo>
                                  <a:pt x="244" y="12192"/>
                                  <a:pt x="4291" y="22962"/>
                                  <a:pt x="12140" y="32308"/>
                                </a:cubicBez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1115720" y="6082679"/>
                            <a:ext cx="29487" cy="44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87" h="44729">
                                <a:moveTo>
                                  <a:pt x="0" y="0"/>
                                </a:moveTo>
                                <a:lnTo>
                                  <a:pt x="29487" y="44729"/>
                                </a:lnTo>
                              </a:path>
                            </a:pathLst>
                          </a:custGeom>
                          <a:ln w="10249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81050" y="6445893"/>
                            <a:ext cx="2637743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08225" w14:textId="77777777" w:rsidR="0002523F" w:rsidRDefault="007F7018">
                              <w:r>
                                <w:rPr>
                                  <w:b/>
                                  <w:color w:val="272525"/>
                                  <w:w w:val="116"/>
                                  <w:sz w:val="35"/>
                                </w:rPr>
                                <w:t>Easy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6"/>
                                  <w:sz w:val="35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6"/>
                                  <w:sz w:val="35"/>
                                </w:rPr>
                                <w:t>Blending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781050" y="6844309"/>
                            <a:ext cx="748272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37CC6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Combine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different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places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easily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one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clear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view,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you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781050" y="7120534"/>
                            <a:ext cx="5964662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F8708" w14:textId="77777777" w:rsidR="0002523F" w:rsidRDefault="007F7018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analyze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everything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together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without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lot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hassle.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CF6740" id="Group 2425" o:spid="_x0000_s1273" style="position:absolute;left:0;text-align:left;margin-left:0;margin-top:0;width:900.1pt;height:631.5pt;z-index:251667456;mso-position-horizontal-relative:page;mso-position-vertical-relative:page" coordsize="114310,802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">
                <v:shape id="Shape 4470" o:spid="_x0000_s1274" style="position:absolute;width:114300;height:80200;visibility:visible;mso-wrap-style:square;v-text-anchor:top" coordsize="11430000,802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" path="m,l11430000,r,8020050l,8020050,,e" fillcolor="#f5f5f6" stroked="f" strokeweight="0">
                  <v:stroke miterlimit="83231f" joinstyle="miter"/>
                  <v:path arrowok="t" textboxrect="0,0,11430000,8020050"/>
                </v:shape>
                <v:shape id="Picture 2490" o:spid="_x0000_s1275" type="#_x0000_t75" style="position:absolute;width:114269;height:80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">
                  <v:imagedata r:id="rId50" o:title=""/>
                </v:shape>
                <v:shape id="Picture 378" o:spid="_x0000_s1276" type="#_x0000_t75" style="position:absolute;width:114300;height:80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">
                  <v:imagedata r:id="rId10" o:title=""/>
                </v:shape>
                <v:shape id="Shape 4471" o:spid="_x0000_s1277" style="position:absolute;top:2;width:114299;height:80198;visibility:visible;mso-wrap-style:square;v-text-anchor:top" coordsize="11429999,8019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" path="m,l11429999,r,8019798l,8019798,,e" stroked="f" strokeweight="0">
                  <v:fill opacity="62194f"/>
                  <v:stroke miterlimit="83231f" joinstyle="miter"/>
                  <v:path arrowok="t" textboxrect="0,0,11429999,8019798"/>
                </v:shape>
                <v:shape id="Picture 381" o:spid="_x0000_s1278" type="#_x0000_t75" style="position:absolute;left:71426;width:42884;height:80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">
                  <v:imagedata r:id="rId51" o:title=""/>
                </v:shape>
                <v:rect id="Rectangle 382" o:spid="_x0000_s1279" style="position:absolute;left:6000;top:4996;width:58409;height:6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1A2F64D8" w14:textId="77777777" w:rsidR="0002523F" w:rsidRDefault="007F7018">
                        <w:r>
                          <w:rPr>
                            <w:b/>
                            <w:w w:val="113"/>
                            <w:sz w:val="71"/>
                          </w:rPr>
                          <w:t>What</w:t>
                        </w:r>
                        <w:r>
                          <w:rPr>
                            <w:b/>
                            <w:spacing w:val="-5"/>
                            <w:w w:val="113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3"/>
                            <w:sz w:val="71"/>
                          </w:rPr>
                          <w:t>Makes</w:t>
                        </w:r>
                        <w:r>
                          <w:rPr>
                            <w:b/>
                            <w:spacing w:val="-5"/>
                            <w:w w:val="113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3"/>
                            <w:sz w:val="71"/>
                          </w:rPr>
                          <w:t>Tableau</w:t>
                        </w:r>
                        <w:r>
                          <w:rPr>
                            <w:b/>
                            <w:spacing w:val="-5"/>
                            <w:w w:val="113"/>
                            <w:sz w:val="7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3" o:spid="_x0000_s1280" style="position:absolute;left:6000;top:10616;width:26966;height:6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578F3380" w14:textId="77777777" w:rsidR="0002523F" w:rsidRDefault="007F7018">
                        <w:r>
                          <w:rPr>
                            <w:b/>
                            <w:w w:val="110"/>
                            <w:sz w:val="71"/>
                          </w:rPr>
                          <w:t>Powerful?</w:t>
                        </w:r>
                      </w:p>
                    </w:txbxContent>
                  </v:textbox>
                </v:rect>
                <v:rect id="Rectangle 384" o:spid="_x0000_s1281" style="position:absolute;left:6000;top:18817;width:78099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3F36096B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Tableau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helps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you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easily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understand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better.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gives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you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smart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" o:spid="_x0000_s1282" style="position:absolute;left:6000;top:21484;width:70584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7D694A16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tools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explore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information,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find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key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insights,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make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sense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6" o:spid="_x0000_s1283" style="position:absolute;left:6000;top:24247;width:58327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418A08E2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complex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numbers,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moving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beyond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just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simple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reports.</w:t>
                        </w:r>
                      </w:p>
                    </w:txbxContent>
                  </v:textbox>
                </v:rect>
                <v:shape id="Shape 387" o:spid="_x0000_s1284" style="position:absolute;left:6048;top:28717;width:28765;height:25242;visibility:visible;mso-wrap-style:square;v-text-anchor:top" coordsize="2876550,2524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" path="m55245,l2821305,v3632,,7214,356,10770,1067c2835643,1765,2839098,2820,2842437,4204v3366,1384,6541,3086,9564,5105c2855011,11328,2857805,13615,2860370,16180v2565,2565,4852,5359,6871,8369c2869247,27572,2870949,30759,2872346,34099v1385,3353,2439,6808,3137,10364c2876194,48019,2876550,51626,2876550,55245r,2413635c2876550,2472512,2876194,2476094,2875483,2479662v-698,3556,-1752,7011,-3137,10364c2870949,2493379,2869247,2496554,2867241,2499576v-2019,3010,-4306,5804,-6871,8369c2857805,2510511,2855011,2512796,2852001,2514816v-3023,2006,-6198,3708,-9551,5106c2839098,2521306,2835643,2522360,2832075,2523058v-3556,711,-7138,1067,-10770,1067l55245,2524125v-3626,,-7219,-356,-10780,-1067c40908,2522360,37455,2521306,34102,2519922v-3349,-1398,-6534,-3100,-9550,-5106c21535,2512796,18748,2510511,16182,2507945v-2564,-2565,-4856,-5359,-6870,-8382c7292,2496554,5591,2493379,4207,2490026v-1389,-3353,-2435,-6808,-3145,-10364c352,2476094,,2472512,,2468880l,55245c,51626,352,48019,1062,44463,1772,40907,2818,37452,4207,34099,5591,30759,7292,27572,9312,24549v2014,-3010,4306,-5804,6870,-8369c18748,13615,21535,11328,24552,9309,27568,7290,30753,5588,34102,4204,37455,2820,40908,1765,44465,1067,48026,356,51619,,55245,xe" fillcolor="#cef" stroked="f" strokeweight="0">
                  <v:stroke miterlimit="83231f" joinstyle="miter"/>
                  <v:path arrowok="t" textboxrect="0,0,2876550,2524125"/>
                </v:shape>
                <v:shape id="Shape 388" o:spid="_x0000_s1285" style="position:absolute;left:6048;top:28717;width:28765;height:25242;visibility:visible;mso-wrap-style:square;v-text-anchor:top" coordsize="2876550,2524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" path="m,2468880l,55245c,51626,352,48019,1062,44463,1772,40907,2818,37452,4207,34099,5591,30759,7292,27572,9312,24549v2014,-3010,4306,-5804,6870,-8369c18748,13615,21535,11328,24552,9309,27568,7290,30753,5588,34102,4204,37455,2820,40908,1765,44465,1067,48026,356,51619,,55245,l2821305,v3632,,7214,356,10770,1067c2835643,1765,2839098,2820,2842437,4204v3366,1384,6541,3086,9564,5105c2855011,11328,2857805,13615,2860370,16180v2565,2565,4852,5359,6871,8369c2869247,27572,2870949,30759,2872346,34099v1385,3353,2439,6808,3137,10364c2876194,48019,2876550,51626,2876550,55245r,2413635c2876550,2472512,2876194,2476094,2875483,2479662v-698,3556,-1752,7011,-3137,10364c2870949,2493379,2869247,2496554,2867241,2499576v-2019,3010,-4306,5804,-6871,8369c2857805,2510511,2855011,2512796,2852001,2514816v-3023,2006,-6198,3708,-9551,5106c2839098,2521306,2835643,2522360,2832075,2523058v-3556,711,-7138,1067,-10770,1067l55245,2524125v-3626,,-7219,-356,-10780,-1067c40908,2522360,37455,2521306,34102,2519922v-3349,-1398,-6534,-3100,-9550,-5106c21535,2512796,18748,2510511,16182,2507945v-2564,-2565,-4856,-5359,-6870,-8382c7292,2496554,5591,2493379,4207,2490026v-1389,-3353,-2435,-6808,-3145,-10364c352,2476094,,2472512,,2468880xe" filled="f" strokecolor="#b2d4e5">
                  <v:stroke miterlimit="1" joinstyle="miter"/>
                  <v:path arrowok="t" textboxrect="0,0,2876550,2524125"/>
                </v:shape>
                <v:shape id="Shape 389" o:spid="_x0000_s1286" style="position:absolute;left:7810;top:30480;width:5144;height:5143;visibility:visible;mso-wrap-style:square;v-text-anchor:top" coordsize="5143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" path="m257175,v8424,,16828,407,25207,1232c290765,2070,299085,3302,307345,4940v8265,1639,16426,3684,24482,6135c339889,13526,347811,16358,355590,19571v7784,3226,15388,6832,22815,10795c385837,34341,393050,38659,400055,43345v7000,4674,13757,9691,20271,15037c426834,63716,433070,69367,439024,75324v5957,5956,11608,12192,16950,18707c461317,100533,466329,107290,471006,114300v4684,6998,9004,14212,12978,21641c487953,143370,491553,150978,494779,158750v3226,7785,6058,15710,8497,23775c505727,190576,507771,198743,509410,206997v1638,8268,2883,16587,3695,24969c513944,240348,514350,248755,514350,257175v,8420,-406,16828,-1245,25209c512293,290767,511048,299085,509410,307340v-1639,8268,-3683,16421,-6134,24486c500837,339890,498005,347815,494779,355588v-3226,7784,-6826,15392,-10795,22821c480010,385839,475690,393052,471006,400050v-4677,7010,-9689,13767,-15032,20282c450632,426834,444981,433070,439024,439026v-5954,5957,-12190,11608,-18698,16955c413812,461315,407055,466331,400055,471005v-7005,4687,-14218,9004,-21650,12979c370978,487959,363374,491554,355590,494779v-7779,3213,-15701,6058,-23763,8497c323771,505714,315610,507759,307345,509410v-8260,1638,-16580,2882,-24963,3696c274003,513943,265599,514350,257175,514350v-8424,,-16828,-407,-25207,-1244c223585,512292,215265,511048,207005,509410v-8265,-1651,-16425,-3696,-24482,-6134c174461,500837,166539,497992,158760,494779v-7784,-3225,-15388,-6820,-22815,-10795c128513,480009,121300,475692,114295,471005v-7000,-4674,-13762,-9690,-20271,-15024c87516,450634,81280,444983,75328,439026,69369,433070,63718,426834,58376,420332,53033,413817,48023,407060,43344,400050,38660,393052,34340,385839,30366,378409,26397,370980,22800,363372,19576,355588v-3225,-7773,-6057,-15698,-8503,-23762c8627,323761,6584,315608,4942,307340,3300,299085,2064,290767,1241,282384,411,274003,,265595,,257175v,-8420,411,-16827,1241,-25209c2064,223584,3300,215265,4942,206997v1642,-8254,3685,-16421,6131,-24472c13519,174460,16351,166535,19576,158750v3224,-7772,6821,-15380,10790,-22809c34340,128512,38660,121298,43344,114300v4679,-7010,9689,-13767,15032,-20269c63718,87516,69369,81280,75328,75324,81280,69367,87516,63716,94024,58382v6509,-5346,13271,-10363,20271,-15037c121300,38659,128513,34341,135945,30366v7427,-3963,15031,-7569,22815,-10795c166539,16358,174461,13526,182523,11075v8057,-2451,16217,-4496,24482,-6135c215265,3302,223585,2070,231968,1232,240347,407,248751,,257175,xe" fillcolor="#007ebd" stroked="f" strokeweight="0">
                  <v:stroke miterlimit="1" joinstyle="miter"/>
                  <v:path arrowok="t" textboxrect="0,0,514350,514350"/>
                </v:shape>
                <v:shape id="Shape 390" o:spid="_x0000_s1287" style="position:absolute;left:10019;top:32817;width:233;height:191;visibility:visible;mso-wrap-style:square;v-text-anchor:top" coordsize="23312,19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" path="m23312,14122c23153,9894,22712,7988,21481,5283,19844,3277,17968,1841,15022,508,11773,,9187,279,5993,1473,4044,2768,2212,4750,997,6947,218,9461,,12154,417,14744r1265,4357e" filled="f" strokecolor="white" strokeweight=".28678mm">
                  <v:stroke endcap="round"/>
                  <v:path arrowok="t" textboxrect="0,0,23312,19101"/>
                </v:shape>
                <v:shape id="Shape 391" o:spid="_x0000_s1288" style="position:absolute;left:11318;top:32283;width:236;height:234;visibility:visible;mso-wrap-style:square;v-text-anchor:top" coordsize="23595,23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" path="m1548,17615c507,15164,46,13093,,10960,457,8623,1330,6337,2376,4686,3805,3137,5631,1765,7843,711,9892,152,12447,,14560,330v2163,749,4495,2210,6340,3937c22003,5842,22901,7823,23432,9779v163,2121,-26,3861,-736,6350c21779,17996,20276,19837,19065,20943v-1721,1117,-2823,1625,-5208,2285c12413,23406,9084,23139,3487,21209e" filled="f" strokecolor="white" strokeweight=".28678mm">
                  <v:stroke endcap="round"/>
                  <v:path arrowok="t" textboxrect="0,0,23595,23406"/>
                </v:shape>
                <v:shape id="Shape 392" o:spid="_x0000_s1289" style="position:absolute;left:9239;top:32028;width:0;height:2075;visibility:visible;mso-wrap-style:square;v-text-anchor:top" coordsize="65,207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" path="m,l65,207455e" filled="f" strokecolor="white" strokeweight=".28678mm">
                  <v:stroke endcap="round"/>
                  <v:path arrowok="t" textboxrect="0,0,65,207455"/>
                </v:shape>
                <v:shape id="Shape 393" o:spid="_x0000_s1290" style="position:absolute;left:9239;top:34103;width:2304;height:0;visibility:visible;mso-wrap-style:square;v-text-anchor:top" coordsize="230365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" path="m230365,l,13e" filled="f" strokecolor="white" strokeweight=".28678mm">
                  <v:stroke endcap="round"/>
                  <v:path arrowok="t" textboxrect="0,0,230365,13"/>
                </v:shape>
                <v:shape id="Shape 394" o:spid="_x0000_s1291" style="position:absolute;left:10039;top:32958;width:213;height:97;visibility:visible;mso-wrap-style:square;v-text-anchor:top" coordsize="21262,9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" path="m21262,c19917,4737,16843,7632,12031,8699,7223,9754,3209,8420,,4674e" filled="f" strokecolor="white" strokeweight=".28678mm">
                  <v:stroke endcap="round"/>
                  <v:path arrowok="t" textboxrect="0,0,21262,9754"/>
                </v:shape>
                <v:shape id="Shape 395" o:spid="_x0000_s1292" style="position:absolute;left:10860;top:32496;width:493;height:640;visibility:visible;mso-wrap-style:square;v-text-anchor:top" coordsize="49237,6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" path="m49237,l,63983e" filled="f" strokecolor="white" strokeweight=".28678mm">
                  <v:stroke endcap="round"/>
                  <v:path arrowok="t" textboxrect="0,0,49237,63983"/>
                </v:shape>
                <v:shape id="Shape 396" o:spid="_x0000_s1293" style="position:absolute;left:9466;top:33008;width:570;height:583;visibility:visible;mso-wrap-style:square;v-text-anchor:top" coordsize="56986,58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" path="m,58331l56986,e" filled="f" strokecolor="white" strokeweight=".28678mm">
                  <v:stroke endcap="round"/>
                  <v:path arrowok="t" textboxrect="0,0,56986,58331"/>
                </v:shape>
                <v:shape id="Shape 397" o:spid="_x0000_s1294" style="position:absolute;left:11334;top:32460;width:18;height:35;visibility:visible;mso-wrap-style:square;v-text-anchor:top" coordsize="1881,3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" path="m,l1881,3582e" filled="f" strokecolor="white" strokeweight=".28678mm">
                  <v:stroke endcap="round"/>
                  <v:path arrowok="t" textboxrect="0,0,1881,3582"/>
                </v:shape>
                <v:shape id="Shape 398" o:spid="_x0000_s1295" style="position:absolute;left:10640;top:33136;width:220;height:95;visibility:visible;mso-wrap-style:square;v-text-anchor:top" coordsize="22017,9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" path="m22017,c14197,9487,8740,6998,,2146e" filled="f" strokecolor="white" strokeweight=".28678mm">
                  <v:stroke endcap="round"/>
                  <v:path arrowok="t" textboxrect="0,0,22017,9487"/>
                </v:shape>
                <v:shape id="Shape 399" o:spid="_x0000_s1296" style="position:absolute;left:10252;top:32958;width:388;height:199;visibility:visible;mso-wrap-style:square;v-text-anchor:top" coordsize="38785,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" path="m38785,19939l,e" filled="f" strokecolor="white" strokeweight=".28678mm">
                  <v:stroke endcap="round"/>
                  <v:path arrowok="t" textboxrect="0,0,38785,19939"/>
                </v:shape>
                <v:rect id="Rectangle 400" o:spid="_x0000_s1297" style="position:absolute;left:7810;top:37407;width:26984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402E4BA1" w14:textId="77777777" w:rsidR="0002523F" w:rsidRDefault="007F7018">
                        <w:r>
                          <w:rPr>
                            <w:b/>
                            <w:color w:val="272525"/>
                            <w:w w:val="116"/>
                            <w:sz w:val="35"/>
                          </w:rPr>
                          <w:t>Advanced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6"/>
                            <w:sz w:val="35"/>
                          </w:rPr>
                          <w:t>Analytics</w:t>
                        </w:r>
                      </w:p>
                    </w:txbxContent>
                  </v:textbox>
                </v:rect>
                <v:rect id="Rectangle 401" o:spid="_x0000_s1298" style="position:absolute;left:7810;top:41487;width:26138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788A9DA5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Use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built-in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tools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see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" o:spid="_x0000_s1299" style="position:absolute;left:7810;top:44154;width:31233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2ED9577F" w14:textId="77777777" w:rsidR="0002523F" w:rsidRDefault="007F7018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patterns,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predict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trends,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" o:spid="_x0000_s1300" style="position:absolute;left:7810;top:46916;width:31169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5846D1E8" w14:textId="77777777" w:rsidR="0002523F" w:rsidRDefault="007F7018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forecast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what's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coming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next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301" style="position:absolute;left:7810;top:49678;width:15978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12CD408B" w14:textId="77777777" w:rsidR="0002523F" w:rsidRDefault="007F7018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with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data.</w:t>
                        </w:r>
                      </w:p>
                    </w:txbxContent>
                  </v:textbox>
                </v:rect>
                <v:shape id="Shape 405" o:spid="_x0000_s1302" style="position:absolute;left:36623;top:28717;width:28766;height:25242;visibility:visible;mso-wrap-style:square;v-text-anchor:top" coordsize="2876550,2524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" path="m55245,l2821305,v3632,,7214,356,10770,1067c2835643,1765,2839097,2820,2842438,4204v3366,1384,6541,3086,9563,5105c2855011,11328,2857805,13615,2860370,16180v2565,2565,4852,5359,6871,8369c2869248,27572,2870949,30759,2872346,34099v1385,3353,2439,6808,3137,10364c2876195,48019,2876550,51626,2876550,55245r,2413635c2876550,2472512,2876195,2476094,2875483,2479662v-698,3556,-1752,7011,-3137,10364c2870949,2493379,2869248,2496554,2867241,2499576v-2019,3010,-4306,5804,-6871,8369c2857805,2510511,2855011,2512796,2852001,2514816v-3022,2006,-6197,3708,-9563,5106c2839097,2521306,2835643,2522360,2832075,2523058v-3556,711,-7138,1067,-10770,1067l55245,2524125v-3632,,-7226,-356,-10782,-1067c40907,2522360,37452,2521306,34100,2519922v-3353,-1398,-6528,-3100,-9551,-5106c21539,2512796,18745,2510511,16180,2507945v-2565,-2565,-4852,-5359,-6870,-8382c7290,2496554,5588,2493379,4204,2490026v-1384,-3353,-2439,-6808,-3137,-10364c356,2476094,,2472512,,2468880l,55245c,51626,356,48019,1067,44463,1765,40907,2820,37452,4204,34099,5588,30759,7290,27572,9310,24549v2018,-3010,4305,-5804,6870,-8369c18745,13615,21539,11328,24549,9309,27572,7290,30747,5588,34100,4204,37452,2820,40907,1765,44463,1067,48019,356,51613,,55245,xe" fillcolor="#cef" stroked="f" strokeweight="0">
                  <v:stroke endcap="round"/>
                  <v:path arrowok="t" textboxrect="0,0,2876550,2524125"/>
                </v:shape>
                <v:shape id="Shape 406" o:spid="_x0000_s1303" style="position:absolute;left:36623;top:28717;width:28766;height:25242;visibility:visible;mso-wrap-style:square;v-text-anchor:top" coordsize="2876550,2524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" path="m,2468880l,55245c,51626,356,48019,1067,44463,1765,40907,2820,37452,4204,34099,5588,30759,7290,27572,9310,24549v2018,-3010,4305,-5804,6870,-8369c18745,13615,21539,11328,24549,9309,27572,7290,30747,5588,34100,4204,37452,2820,40907,1765,44463,1067,48019,356,51613,,55245,l2821305,v3632,,7214,356,10770,1067c2835643,1765,2839097,2820,2842438,4204v3366,1384,6541,3086,9563,5105c2855011,11328,2857805,13615,2860370,16180v2565,2565,4852,5359,6871,8369c2869248,27572,2870949,30759,2872346,34099v1385,3353,2439,6808,3137,10364c2876195,48019,2876550,51626,2876550,55245r,2413635c2876550,2472512,2876195,2476094,2875483,2479662v-698,3556,-1752,7011,-3137,10364c2870949,2493379,2869248,2496554,2867241,2499576v-2019,3010,-4306,5804,-6871,8369c2857805,2510511,2855011,2512796,2852001,2514816v-3022,2006,-6197,3708,-9563,5106c2839097,2521306,2835643,2522360,2832075,2523058v-3556,711,-7138,1067,-10770,1067l55245,2524125v-3632,,-7226,-356,-10782,-1067c40907,2522360,37452,2521306,34100,2519922v-3353,-1398,-6528,-3100,-9551,-5106c21539,2512796,18745,2510511,16180,2507945v-2565,-2565,-4852,-5359,-6870,-8382c7290,2496554,5588,2493379,4204,2490026v-1384,-3353,-2439,-6808,-3137,-10364c356,2476094,,2472512,,2468880xe" filled="f" strokecolor="#b2d4e5">
                  <v:stroke miterlimit="1" joinstyle="miter"/>
                  <v:path arrowok="t" textboxrect="0,0,2876550,2524125"/>
                </v:shape>
                <v:shape id="Shape 407" o:spid="_x0000_s1304" style="position:absolute;left:38385;top:30480;width:5144;height:5143;visibility:visible;mso-wrap-style:square;v-text-anchor:top" coordsize="5143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" path="m257175,v8420,,16828,407,25210,1232c290767,2070,299085,3302,307340,4940v8268,1639,16434,3684,24486,6135c339890,13526,347815,16358,355588,19571v7785,3226,15392,6832,22821,10795c385839,34341,393052,38659,400050,43345v7010,4674,13767,9691,20269,15037c426834,63716,433070,69367,439026,75324v5957,5956,11609,12192,16955,18707c461315,100533,466331,107290,471005,114300v4687,6998,9004,14212,12979,21641c487947,143370,491554,150978,494780,158750v3225,7785,6058,15710,8496,23775c505727,190576,507772,198743,509410,206997v1638,8268,2883,16587,3696,24969c513944,240348,514350,248755,514350,257175v,8420,-406,16828,-1244,25209c512293,290767,511048,299085,509410,307340v-1638,8268,-3683,16421,-6134,24486c500838,339890,498005,347815,494780,355588v-3226,7784,-6833,15392,-10796,22821c480009,385839,475692,393052,471005,400050v-4674,7010,-9690,13767,-15024,20282c450635,426834,444983,433070,439026,439026v-5956,5957,-12192,11608,-18707,16955c413817,461315,407060,466331,400050,471005v-6998,4687,-14211,9004,-21641,12979c370980,487959,363373,491554,355588,494779v-7773,3213,-15698,6058,-23762,8497c323774,505714,315608,507759,307340,509410v-8255,1638,-16573,2882,-24955,3696c274003,513943,265595,514350,257175,514350v-8420,,-16827,-407,-25209,-1244c223584,512292,215265,511048,206997,509410v-8254,-1651,-16421,-3696,-24472,-6134c174460,500837,166535,497992,158763,494779v-7785,-3225,-15393,-6820,-22822,-10795c128512,480009,121298,475692,114300,471005v-7010,-4674,-13767,-9690,-20269,-15024c87516,450634,81280,444983,75324,439026,69368,433070,63716,426834,58369,420332,53036,413817,48019,407060,43345,400050,38659,393052,34341,385839,30366,378409,26403,370980,22797,363372,19571,355588v-3213,-7773,-6058,-15698,-8496,-23762c8624,323761,6579,315608,4940,307340,3302,299085,2070,290767,1245,282384,407,274003,,265595,,257175v,-8420,407,-16827,1245,-25209c2070,223584,3302,215265,4940,206997v1639,-8254,3684,-16421,6135,-24472c13513,174460,16358,166535,19571,158750v3226,-7772,6832,-15380,10795,-22809c34341,128512,38659,121298,43345,114300v4674,-7010,9691,-13767,15024,-20269c63716,87516,69368,81280,75324,75324,81280,69367,87516,63716,94031,58382v6502,-5346,13259,-10363,20269,-15037c121298,38659,128512,34341,135941,30366v7429,-3963,15037,-7569,22822,-10795c166535,16358,174460,13526,182525,11075v8051,-2451,16218,-4496,24472,-6135c215265,3302,223584,2070,231966,1232,240348,407,248755,,257175,xe" fillcolor="#007ebd" stroked="f" strokeweight="0">
                  <v:stroke miterlimit="1" joinstyle="miter"/>
                  <v:path arrowok="t" textboxrect="0,0,514350,514350"/>
                </v:shape>
                <v:shape id="Shape 408" o:spid="_x0000_s1305" style="position:absolute;left:41675;top:32162;width:12;height:160;visibility:visible;mso-wrap-style:square;v-text-anchor:top" coordsize="1194,16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" path="m,c851,2121,1169,4394,1194,16002e" filled="f" strokecolor="white" strokeweight=".28461mm">
                  <v:stroke endcap="round"/>
                  <v:path arrowok="t" textboxrect="0,0,1194,16002"/>
                </v:shape>
                <v:shape id="Shape 409" o:spid="_x0000_s1306" style="position:absolute;left:41550;top:32599;width:137;height:62;visibility:visible;mso-wrap-style:square;v-text-anchor:top" coordsize="13742,6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" path="m13742,v-330,1879,-839,3035,-1994,4457c10211,5448,6706,6096,,6134e" filled="f" strokecolor="white" strokeweight=".28461mm">
                  <v:stroke endcap="round"/>
                  <v:path arrowok="t" textboxrect="0,0,13742,6134"/>
                </v:shape>
                <v:shape id="Shape 410" o:spid="_x0000_s1307" style="position:absolute;left:40254;top:32521;width:63;height:140;visibility:visible;mso-wrap-style:square;v-text-anchor:top" coordsize="6312,1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" path="m6312,14008c4635,13754,2870,13081,1460,11824,558,10223,25,7658,,e" filled="f" strokecolor="white" strokeweight=".28461mm">
                  <v:stroke endcap="round"/>
                  <v:path arrowok="t" textboxrect="0,0,6312,14008"/>
                </v:shape>
                <v:shape id="Shape 411" o:spid="_x0000_s1308" style="position:absolute;left:40254;top:32147;width:33;height:58;visibility:visible;mso-wrap-style:square;v-text-anchor:top" coordsize="3353,5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" path="m,5791c165,4559,788,2743,1867,1257l3353,e" filled="f" strokecolor="white" strokeweight=".28461mm">
                  <v:stroke endcap="round"/>
                  <v:path arrowok="t" textboxrect="0,0,3353,5791"/>
                </v:shape>
                <v:shape id="Shape 412" o:spid="_x0000_s1309" style="position:absolute;left:40023;top:33851;width:284;height:370;visibility:visible;mso-wrap-style:square;v-text-anchor:top" coordsize="28461,3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" path="m28461,36995v-3835,-127,-6693,-559,-9906,-1448c16015,34544,12802,32791,9944,30708,7658,28587,5550,26098,3632,23203,2299,20536,1308,17881,610,15240,241,12382,38,7302,,e" filled="f" strokecolor="white" strokeweight=".28461mm">
                  <v:stroke endcap="round"/>
                  <v:path arrowok="t" textboxrect="0,0,28461,36995"/>
                </v:shape>
                <v:shape id="Shape 413" o:spid="_x0000_s1310" style="position:absolute;left:40023;top:31908;width:365;height:303;visibility:visible;mso-wrap-style:square;v-text-anchor:top" coordsize="36550,30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" path="m,30315c114,26112,457,23140,1283,19558,2464,16307,3988,13335,5664,10833,8001,8090,10287,6007,12624,4293,15304,2743,18263,1486,21489,546,24524,165,29540,,36550,38e" filled="f" strokecolor="white" strokeweight=".28461mm">
                  <v:stroke endcap="round"/>
                  <v:path arrowok="t" textboxrect="0,0,36550,30315"/>
                </v:shape>
                <v:shape id="Shape 414" o:spid="_x0000_s1311" style="position:absolute;left:41636;top:31908;width:283;height:404;visibility:visible;mso-wrap-style:square;v-text-anchor:top" coordsize="28296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" path="m,c3709,102,6985,660,10490,1715v2744,1232,5754,3048,8129,4914c20854,8801,23152,11646,24778,14250v1295,2667,2197,5118,2997,8382c28131,26188,28296,32106,28270,40386e" filled="f" strokecolor="white" strokeweight=".28461mm">
                  <v:stroke endcap="round"/>
                  <v:path arrowok="t" textboxrect="0,0,28296,40386"/>
                </v:shape>
                <v:shape id="Shape 415" o:spid="_x0000_s1312" style="position:absolute;left:41884;top:33951;width:36;height:128;visibility:visible;mso-wrap-style:square;v-text-anchor:top" coordsize="3505,12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" path="m3505,c3188,3391,2502,6503,1435,9728l,12789e" filled="f" strokecolor="white" strokeweight=".28461mm">
                  <v:stroke endcap="round"/>
                  <v:path arrowok="t" textboxrect="0,0,3505,12789"/>
                </v:shape>
                <v:shape id="Shape 416" o:spid="_x0000_s1313" style="position:absolute;left:41584;top:34079;width:301;height:150;visibility:visible;mso-wrap-style:square;v-text-anchor:top" coordsize="30150,14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" path="m30150,c27153,5321,22873,9246,17310,11786,11747,14313,5982,14974,,13754e" filled="f" strokecolor="white" strokeweight=".28461mm">
                  <v:stroke endcap="round"/>
                  <v:path arrowok="t" textboxrect="0,0,30150,14974"/>
                </v:shape>
                <v:shape id="Shape 417" o:spid="_x0000_s1314" style="position:absolute;left:40287;top:32146;width:1365;height:1;visibility:visible;mso-wrap-style:square;v-text-anchor:top" coordsize="136436,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" path="m136436,l,114e" filled="f" strokecolor="white" strokeweight=".28461mm">
                  <v:stroke endcap="round"/>
                  <v:path arrowok="t" textboxrect="0,0,136436,114"/>
                </v:shape>
                <v:shape id="Shape 418" o:spid="_x0000_s1315" style="position:absolute;left:41652;top:32146;width:23;height:16;visibility:visible;mso-wrap-style:square;v-text-anchor:top" coordsize="2362,1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" path="m2362,1562l,e" filled="f" strokecolor="white" strokeweight=".28461mm">
                  <v:stroke endcap="round"/>
                  <v:path arrowok="t" textboxrect="0,0,2362,1562"/>
                </v:shape>
                <v:shape id="Shape 419" o:spid="_x0000_s1316" style="position:absolute;left:40515;top:32934;width:0;height:227;visibility:visible;mso-wrap-style:square;v-text-anchor:top" coordsize="0,22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" path="m,22708l,e" filled="f" strokecolor="white" strokeweight=".28461mm">
                  <v:stroke endcap="round"/>
                  <v:path arrowok="t" textboxrect="0,0,0,22708"/>
                </v:shape>
                <v:shape id="Shape 420" o:spid="_x0000_s1317" style="position:absolute;left:40266;top:33200;width:494;height:0;visibility:visible;mso-wrap-style:square;v-text-anchor:top" coordsize="49416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" path="m,51l49416,e" filled="f" strokecolor="white" strokeweight=".28461mm">
                  <v:stroke endcap="round"/>
                  <v:path arrowok="t" textboxrect="0,0,49416,51"/>
                </v:shape>
                <v:shape id="Shape 421" o:spid="_x0000_s1318" style="position:absolute;left:40515;top:33161;width:1;height:293;visibility:visible;mso-wrap-style:square;v-text-anchor:top" coordsize="140,2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" path="m140,29312l,e" filled="f" strokecolor="white" strokeweight=".28461mm">
                  <v:stroke endcap="round"/>
                  <v:path arrowok="t" textboxrect="0,0,140,29312"/>
                </v:shape>
                <v:shape id="Shape 422" o:spid="_x0000_s1319" style="position:absolute;left:40970;top:32880;width:0;height:1131;visibility:visible;mso-wrap-style:square;v-text-anchor:top" coordsize="0,113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" path="m,l,113093e" filled="f" strokecolor="white" strokeweight=".28461mm">
                  <v:stroke endcap="round"/>
                  <v:path arrowok="t" textboxrect="0,0,0,113093"/>
                </v:shape>
                <v:shape id="Shape 423" o:spid="_x0000_s1320" style="position:absolute;left:41687;top:32322;width:0;height:277;visibility:visible;mso-wrap-style:square;v-text-anchor:top" coordsize="25,27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" path="m25,l,27775e" filled="f" strokecolor="white" strokeweight=".28461mm">
                  <v:stroke endcap="round"/>
                  <v:path arrowok="t" textboxrect="0,0,25,27775"/>
                </v:shape>
                <v:shape id="Shape 424" o:spid="_x0000_s1321" style="position:absolute;left:41226;top:33613;width:395;height:0;visibility:visible;mso-wrap-style:square;v-text-anchor:top" coordsize="39472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" path="m,13l39472,e" filled="f" strokecolor="white" strokeweight=".28461mm">
                  <v:stroke endcap="round"/>
                  <v:path arrowok="t" textboxrect="0,0,39472,13"/>
                </v:shape>
                <v:shape id="Shape 425" o:spid="_x0000_s1322" style="position:absolute;left:41220;top:33381;width:404;height:0;visibility:visible;mso-wrap-style:square;v-text-anchor:top" coordsize="40437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" path="m,25l40437,e" filled="f" strokecolor="white" strokeweight=".28461mm">
                  <v:stroke endcap="round"/>
                  <v:path arrowok="t" textboxrect="0,0,40437,25"/>
                </v:shape>
                <v:shape id="Shape 426" o:spid="_x0000_s1323" style="position:absolute;left:40317;top:32661;width:1233;height:0;visibility:visible;mso-wrap-style:square;v-text-anchor:top" coordsize="123291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" path="m123291,13l,e" filled="f" strokecolor="white" strokeweight=".28461mm">
                  <v:stroke endcap="round"/>
                  <v:path arrowok="t" textboxrect="0,0,123291,13"/>
                </v:shape>
                <v:shape id="Shape 427" o:spid="_x0000_s1324" style="position:absolute;left:40307;top:34220;width:1276;height:1;visibility:visible;mso-wrap-style:square;v-text-anchor:top" coordsize="127558,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" path="m127558,l,50e" filled="f" strokecolor="white" strokeweight=".28461mm">
                  <v:stroke endcap="round"/>
                  <v:path arrowok="t" textboxrect="0,0,127558,50"/>
                </v:shape>
                <v:shape id="Shape 428" o:spid="_x0000_s1325" style="position:absolute;left:40254;top:32205;width:0;height:316;visibility:visible;mso-wrap-style:square;v-text-anchor:top" coordsize="25,31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" path="m,31547l25,e" filled="f" strokecolor="white" strokeweight=".28461mm">
                  <v:stroke endcap="round"/>
                  <v:path arrowok="t" textboxrect="0,0,25,31547"/>
                </v:shape>
                <v:shape id="Shape 429" o:spid="_x0000_s1326" style="position:absolute;left:40023;top:32211;width:0;height:1640;visibility:visible;mso-wrap-style:square;v-text-anchor:top" coordsize="0,163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" path="m,163945l,e" filled="f" strokecolor="white" strokeweight=".28461mm">
                  <v:stroke endcap="round"/>
                  <v:path arrowok="t" textboxrect="0,0,0,163945"/>
                </v:shape>
                <v:shape id="Shape 430" o:spid="_x0000_s1327" style="position:absolute;left:40388;top:31908;width:1248;height:1;visibility:visible;mso-wrap-style:square;v-text-anchor:top" coordsize="124752,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" path="m,38l124752,e" filled="f" strokecolor="white" strokeweight=".28461mm">
                  <v:stroke endcap="round"/>
                  <v:path arrowok="t" textboxrect="0,0,124752,38"/>
                </v:shape>
                <v:shape id="Shape 431" o:spid="_x0000_s1328" style="position:absolute;left:41918;top:32312;width:2;height:1639;visibility:visible;mso-wrap-style:square;v-text-anchor:top" coordsize="114,163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" path="m,l114,163893e" filled="f" strokecolor="white" strokeweight=".28461mm">
                  <v:stroke endcap="round"/>
                  <v:path arrowok="t" textboxrect="0,0,114,163893"/>
                </v:shape>
                <v:rect id="Rectangle 432" o:spid="_x0000_s1329" style="position:absolute;left:38385;top:37407;width:28576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7AA67A93" w14:textId="77777777" w:rsidR="0002523F" w:rsidRDefault="007F7018"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Custom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7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Calculations</w:t>
                        </w:r>
                      </w:p>
                    </w:txbxContent>
                  </v:textbox>
                </v:rect>
                <v:rect id="Rectangle 433" o:spid="_x0000_s1330" style="position:absolute;left:38385;top:41487;width:33175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659B1673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Create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own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formulas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" o:spid="_x0000_s1331" style="position:absolute;left:38385;top:44154;width:26316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1E462E26" w14:textId="77777777" w:rsidR="0002523F" w:rsidRDefault="007F7018"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do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math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on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your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" o:spid="_x0000_s1332" style="position:absolute;left:38385;top:46916;width:32282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137E0333" w14:textId="77777777" w:rsidR="0002523F" w:rsidRDefault="007F7018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uncover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new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insights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get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o:spid="_x0000_s1333" style="position:absolute;left:38385;top:49678;width:23850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0D657FF9" w14:textId="77777777" w:rsidR="0002523F" w:rsidRDefault="007F7018"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personalized</w:t>
                        </w:r>
                        <w:r>
                          <w:rPr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analysis.</w:t>
                        </w:r>
                      </w:p>
                    </w:txbxContent>
                  </v:textbox>
                </v:rect>
                <v:shape id="Shape 437" o:spid="_x0000_s1334" style="position:absolute;left:6048;top:55768;width:59341;height:19717;visibility:visible;mso-wrap-style:square;v-text-anchor:top" coordsize="5934074,1971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" path="m55245,l5878830,v3632,,7214,355,10769,1067c5893168,1765,5896622,2819,5899963,4204v3365,1384,6540,3086,9563,5105c5912535,11328,5915330,13614,5917895,16180v2565,2565,4851,5359,6871,8369c5926773,27572,5928474,30747,5929871,34099v1384,3353,2438,6808,3137,10364c5933719,48019,5934074,51613,5934074,55245r,1861186c5934074,1920057,5933719,1923649,5933008,1927206v-699,3557,-1753,7016,-3137,10363c5928474,1940923,5926773,1944103,5924766,1947119v-2020,3016,-4306,5809,-6871,8375c5915330,1958058,5912535,1960350,5909526,1962365v-3023,2014,-6198,3716,-9563,5103c5896622,1968858,5893168,1969905,5889599,1970615v-3555,704,-7137,1061,-10769,1061l55245,1971676v-3626,,-7219,-357,-10780,-1061c40908,1969905,37455,1968858,34102,1967468v-3349,-1387,-6534,-3089,-9550,-5103c21535,1960350,18748,1958058,16182,1955494v-2564,-2566,-4856,-5359,-6870,-8375c7292,1944103,5591,1940923,4207,1937569v-1389,-3347,-2435,-6806,-3145,-10363c352,1923649,,1920057,,1916431l,55245c,51613,352,48019,1062,44463,1772,40907,2818,37452,4207,34099,5591,30747,7292,27572,9312,24549v2014,-3010,4306,-5804,6870,-8369c18748,13614,21535,11328,24552,9309,27568,7290,30753,5588,34102,4204,37455,2819,40908,1765,44465,1067,48026,355,51619,,55245,xe" fillcolor="#cef" stroked="f" strokeweight="0">
                  <v:stroke endcap="round"/>
                  <v:path arrowok="t" textboxrect="0,0,5934074,1971676"/>
                </v:shape>
                <v:shape id="Shape 438" o:spid="_x0000_s1335" style="position:absolute;left:6048;top:55768;width:59341;height:19717;visibility:visible;mso-wrap-style:square;v-text-anchor:top" coordsize="5934074,1971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" path="m,1916431l,55245c,51613,352,48019,1062,44463,1772,40907,2818,37452,4207,34099,5591,30747,7292,27572,9312,24549v2014,-3010,4306,-5804,6870,-8369c18748,13614,21535,11328,24552,9309,27568,7290,30753,5588,34102,4204,37455,2819,40908,1765,44465,1067,48026,355,51619,,55245,l5878830,v3632,,7214,355,10769,1067c5893168,1765,5896622,2819,5899963,4204v3365,1384,6540,3086,9563,5105c5912535,11328,5915330,13614,5917895,16180v2565,2565,4851,5359,6871,8369c5926773,27572,5928474,30747,5929871,34099v1384,3353,2438,6808,3137,10364c5933719,48019,5934074,51613,5934074,55245r,1861186c5934074,1920057,5933719,1923649,5933008,1927206v-699,3557,-1753,7016,-3137,10363c5928474,1940923,5926773,1944103,5924766,1947119v-2020,3016,-4306,5809,-6871,8375c5915330,1958058,5912535,1960350,5909526,1962365v-3023,2014,-6198,3716,-9563,5103c5896622,1968858,5893168,1969905,5889599,1970615v-3555,704,-7137,1061,-10769,1061l55245,1971676v-3626,,-7219,-357,-10780,-1061c40908,1969905,37455,1968858,34102,1967468v-3349,-1387,-6534,-3089,-9550,-5103c21535,1960350,18748,1958058,16182,1955494v-2564,-2566,-4856,-5359,-6870,-8375c7292,1944103,5591,1940923,4207,1937569v-1389,-3347,-2435,-6806,-3145,-10363c352,1923649,,1920057,,1916431xe" filled="f" strokecolor="#b2d4e5">
                  <v:stroke miterlimit="1" joinstyle="miter"/>
                  <v:path arrowok="t" textboxrect="0,0,5934074,1971676"/>
                </v:shape>
                <v:shape id="Shape 439" o:spid="_x0000_s1336" style="position:absolute;left:7810;top:57531;width:5144;height:5143;visibility:visible;mso-wrap-style:square;v-text-anchor:top" coordsize="514350,5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" path="m257175,v8424,,16828,406,25207,1232c290765,2070,299085,3302,307345,4940v8265,1639,16426,3683,24482,6135c339889,13526,347811,16358,355590,19571v7784,3225,15388,6832,22815,10795c385837,34341,393050,38659,400055,43345v7000,4674,13757,9690,20271,15037c426834,63715,433070,69367,439024,75323v5957,5957,11608,12193,16950,18708c461317,100533,466329,107290,471006,114300v4684,6998,9004,14211,12978,21641c487953,143370,491553,150978,494779,158750v3226,7785,6058,15710,8497,23775c505727,190576,507771,198742,509410,206997v1638,8268,2883,16586,3695,24968c513944,240347,514350,248755,514350,257175v,8420,-406,16828,-1245,25209c512293,290766,511048,299085,509410,307340v-1639,8268,-3683,16421,-6134,24485c500837,339890,498005,347802,494779,355587v-3226,7785,-6826,15393,-10795,22822c480010,385838,475690,393052,471006,400050v-4677,7010,-9689,13767,-15032,20282c450632,426834,444981,433070,439024,439026v-5954,5957,-12190,11608,-18698,16955c413812,461314,407055,466331,400055,471005v-7005,4686,-14218,9004,-21650,12979c370978,487959,363374,491553,355590,494767v-7779,3225,-15701,6070,-23763,8508c323771,505714,315610,507759,307345,509410v-8260,1638,-16580,2883,-24963,3695c274003,513943,265599,514350,257175,514350v-8424,,-16828,-407,-25207,-1245c223585,512293,215265,511048,207005,509410v-8265,-1651,-16425,-3696,-24482,-6135c174461,500837,166539,497992,158760,494767v-7784,-3214,-15388,-6808,-22815,-10783c128513,480009,121300,475691,114295,471005v-7000,-4674,-13762,-9691,-20271,-15024c87516,450634,81280,444983,75328,439026,69369,433070,63718,426834,58376,420332,53033,413817,48023,407060,43344,400050,38660,393052,34340,385838,30366,378409,26397,370980,22800,363372,19576,355587v-3225,-7785,-6057,-15697,-8503,-23762c8627,323761,6584,315608,4942,307340,3300,299085,2064,290766,1241,282384,411,274003,,265595,,257175v,-8420,411,-16828,1241,-25210c2064,223583,3300,215265,4942,206997v1642,-8255,3685,-16421,6131,-24472c13519,174460,16351,166535,19576,158750v3224,-7772,6821,-15380,10790,-22809c34340,128511,38660,121298,43344,114300v4679,-7010,9689,-13767,15032,-20269c63718,87516,69369,81280,75328,75323,81280,69367,87516,63715,94024,58382v6509,-5347,13271,-10363,20271,-15037c121300,38659,128513,34341,135945,30366v7427,-3963,15031,-7570,22815,-10795c166539,16358,174461,13526,182523,11075v8057,-2452,16217,-4496,24482,-6135c215265,3302,223585,2070,231968,1232,240347,406,248751,,257175,xe" fillcolor="#007ebd" stroked="f" strokeweight="0">
                  <v:stroke miterlimit="1" joinstyle="miter"/>
                  <v:path arrowok="t" textboxrect="0,0,514350,514350"/>
                </v:shape>
                <v:shape id="Shape 440" o:spid="_x0000_s1337" style="position:absolute;left:9483;top:60137;width:270;height:269;visibility:visible;mso-wrap-style:square;v-text-anchor:top" coordsize="26933,26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" path="m,26937l26933,e" filled="f" strokecolor="white" strokeweight=".28469mm">
                  <v:stroke endcap="round"/>
                  <v:path arrowok="t" textboxrect="0,0,26933,26937"/>
                </v:shape>
                <v:shape id="Shape 441" o:spid="_x0000_s1338" style="position:absolute;left:9340;top:60746;width:343;height:523;visibility:visible;mso-wrap-style:square;v-text-anchor:top" coordsize="34251,52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" path="m,52312l34251,e" filled="f" strokecolor="white" strokeweight=".28469mm">
                  <v:stroke endcap="round"/>
                  <v:path arrowok="t" textboxrect="0,0,34251,52312"/>
                </v:shape>
                <v:shape id="Shape 442" o:spid="_x0000_s1339" style="position:absolute;left:9753;top:60137;width:263;height:263;visibility:visible;mso-wrap-style:square;v-text-anchor:top" coordsize="26317,26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" path="m,l26317,26352e" filled="f" strokecolor="white" strokeweight=".28469mm">
                  <v:stroke endcap="round"/>
                  <v:path arrowok="t" textboxrect="0,0,26317,26352"/>
                </v:shape>
                <v:shape id="Shape 443" o:spid="_x0000_s1340" style="position:absolute;left:10814;top:59267;width:21;height:579;visibility:visible;mso-wrap-style:square;v-text-anchor:top" coordsize="2054,57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" path="m2054,57886l,e" filled="f" strokecolor="white" strokeweight=".28469mm">
                  <v:stroke endcap="round"/>
                  <v:path arrowok="t" textboxrect="0,0,2054,57886"/>
                </v:shape>
                <v:shape id="Shape 444" o:spid="_x0000_s1341" style="position:absolute;left:9953;top:59846;width:882;height:0;visibility:visible;mso-wrap-style:square;v-text-anchor:top" coordsize="88202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" path="m88202,12l,e" filled="f" strokecolor="white" strokeweight=".28469mm">
                  <v:stroke endcap="round"/>
                  <v:path arrowok="t" textboxrect="0,0,88202,12"/>
                </v:shape>
                <v:shape id="Shape 445" o:spid="_x0000_s1342" style="position:absolute;left:10393;top:59846;width:0;height:1417;visibility:visible;mso-wrap-style:square;v-text-anchor:top" coordsize="25,141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" path="m,l25,141707e" filled="f" strokecolor="white" strokeweight=".28469mm">
                  <v:stroke endcap="round"/>
                  <v:path arrowok="t" textboxrect="0,0,25,141707"/>
                </v:shape>
                <v:shape id="Shape 446" o:spid="_x0000_s1343" style="position:absolute;left:10767;top:60135;width:269;height:272;visibility:visible;mso-wrap-style:square;v-text-anchor:top" coordsize="26883,27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" path="m,27178l26883,e" filled="f" strokecolor="white" strokeweight=".28469mm">
                  <v:stroke endcap="round"/>
                  <v:path arrowok="t" textboxrect="0,0,26883,27178"/>
                </v:shape>
                <v:shape id="Shape 447" o:spid="_x0000_s1344" style="position:absolute;left:11036;top:60135;width:2;height:367;visibility:visible;mso-wrap-style:square;v-text-anchor:top" coordsize="204,36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" path="m,l204,36678e" filled="f" strokecolor="white" strokeweight=".28469mm">
                  <v:stroke endcap="round"/>
                  <v:path arrowok="t" textboxrect="0,0,204,36678"/>
                </v:shape>
                <v:shape id="Shape 448" o:spid="_x0000_s1345" style="position:absolute;left:11036;top:60135;width:270;height:270;visibility:visible;mso-wrap-style:square;v-text-anchor:top" coordsize="26958,26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" path="m26958,26988l,e" filled="f" strokecolor="white" strokeweight=".28469mm">
                  <v:stroke endcap="round"/>
                  <v:path arrowok="t" textboxrect="0,0,26958,26988"/>
                </v:shape>
                <v:shape id="Shape 449" o:spid="_x0000_s1346" style="position:absolute;left:9683;top:60481;width:71;height:265;visibility:visible;mso-wrap-style:square;v-text-anchor:top" coordsize="7103,26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" path="m,26479c4846,18314,7103,9487,6777,e" filled="f" strokecolor="white" strokeweight=".28469mm">
                  <v:stroke endcap="round"/>
                  <v:path arrowok="t" textboxrect="0,0,7103,26479"/>
                </v:shape>
                <v:shape id="Shape 450" o:spid="_x0000_s1347" style="position:absolute;left:9751;top:60137;width:2;height:344;visibility:visible;mso-wrap-style:square;v-text-anchor:top" coordsize="194,34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" path="m,34442l194,e" filled="f" strokecolor="white" strokeweight=".28469mm">
                  <v:stroke endcap="round"/>
                  <v:path arrowok="t" textboxrect="0,0,194,34442"/>
                </v:shape>
                <v:shape id="Shape 451" o:spid="_x0000_s1348" style="position:absolute;left:9952;top:58956;width:862;height:442;visibility:visible;mso-wrap-style:square;v-text-anchor:top" coordsize="86206,44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" path="m86206,31115c84623,26098,82217,21527,78993,17373,75773,13221,71928,9754,67469,6960,63003,4191,58196,2274,53047,1207,47897,140,42723,,37523,788,32330,1575,27428,3239,22819,5779v-4603,2539,-8622,5791,-12065,9766c7316,19533,4672,23978,2822,28892,971,33820,34,38913,,44171e" filled="f" strokecolor="white" strokeweight=".28469mm">
                  <v:stroke endcap="round"/>
                  <v:path arrowok="t" textboxrect="0,0,86206,44171"/>
                </v:shape>
                <v:shape id="Shape 452" o:spid="_x0000_s1349" style="position:absolute;left:9953;top:59398;width:1;height:448;visibility:visible;mso-wrap-style:square;v-text-anchor:top" coordsize="80,44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" path="m80,l,44819e" filled="f" strokecolor="white" strokeweight=".28469mm">
                  <v:stroke endcap="round"/>
                  <v:path arrowok="t" textboxrect="0,0,80,44819"/>
                </v:shape>
                <v:shape id="Shape 453" o:spid="_x0000_s1350" style="position:absolute;left:11037;top:60502;width:122;height:323;visibility:visible;mso-wrap-style:square;v-text-anchor:top" coordsize="12140,32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" path="m,c244,12192,4291,22962,12140,32308e" filled="f" strokecolor="white" strokeweight=".28469mm">
                  <v:stroke endcap="round"/>
                  <v:path arrowok="t" textboxrect="0,0,12140,32308"/>
                </v:shape>
                <v:shape id="Shape 454" o:spid="_x0000_s1351" style="position:absolute;left:11157;top:60826;width:295;height:448;visibility:visible;mso-wrap-style:square;v-text-anchor:top" coordsize="29487,44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" path="m,l29487,44729e" filled="f" strokecolor="white" strokeweight=".28469mm">
                  <v:stroke endcap="round"/>
                  <v:path arrowok="t" textboxrect="0,0,29487,44729"/>
                </v:shape>
                <v:rect id="Rectangle 455" o:spid="_x0000_s1352" style="position:absolute;left:7810;top:64458;width:26377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1E808225" w14:textId="77777777" w:rsidR="0002523F" w:rsidRDefault="007F7018">
                        <w:r>
                          <w:rPr>
                            <w:b/>
                            <w:color w:val="272525"/>
                            <w:w w:val="116"/>
                            <w:sz w:val="35"/>
                          </w:rPr>
                          <w:t>Easy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6"/>
                            <w:sz w:val="35"/>
                          </w:rPr>
                          <w:t>Data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6"/>
                            <w:sz w:val="35"/>
                          </w:rPr>
                          <w:t>Blending</w:t>
                        </w:r>
                      </w:p>
                    </w:txbxContent>
                  </v:textbox>
                </v:rect>
                <v:rect id="Rectangle 456" o:spid="_x0000_s1353" style="position:absolute;left:7810;top:68443;width:74827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77437CC6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Combine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from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different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places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easily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one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clear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view,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you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" o:spid="_x0000_s1354" style="position:absolute;left:7810;top:71205;width:59647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466F8708" w14:textId="77777777" w:rsidR="0002523F" w:rsidRDefault="007F7018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can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analyze</w:t>
                        </w:r>
                        <w:proofErr w:type="spellEnd"/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everything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together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without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lot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hassle.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55BD1D43" w14:textId="77777777" w:rsidR="0002523F" w:rsidRDefault="0002523F">
      <w:pPr>
        <w:sectPr w:rsidR="0002523F">
          <w:footerReference w:type="even" r:id="rId52"/>
          <w:footerReference w:type="default" r:id="rId53"/>
          <w:footerReference w:type="first" r:id="rId54"/>
          <w:pgSz w:w="18000" w:h="12638" w:orient="landscape"/>
          <w:pgMar w:top="1440" w:right="1440" w:bottom="1440" w:left="1440" w:header="720" w:footer="720" w:gutter="0"/>
          <w:cols w:space="720"/>
        </w:sectPr>
      </w:pPr>
    </w:p>
    <w:p w14:paraId="53186935" w14:textId="77777777" w:rsidR="0002523F" w:rsidRDefault="007F7018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FF248CC" wp14:editId="684647B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068330" cy="9829800"/>
                <wp:effectExtent l="0" t="0" r="0" b="0"/>
                <wp:wrapTopAndBottom/>
                <wp:docPr id="2396" name="Group 2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68330" cy="9829800"/>
                          <a:chOff x="0" y="0"/>
                          <a:chExt cx="15068330" cy="9829800"/>
                        </a:xfrm>
                      </wpg:grpSpPr>
                      <pic:pic xmlns:pic="http://schemas.openxmlformats.org/drawingml/2006/picture">
                        <pic:nvPicPr>
                          <pic:cNvPr id="2494" name="Picture 249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6952" cy="9826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" name="Picture 46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982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Rectangle 470"/>
                        <wps:cNvSpPr/>
                        <wps:spPr>
                          <a:xfrm>
                            <a:off x="600075" y="523105"/>
                            <a:ext cx="11134755" cy="1350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9CE20" w14:textId="77777777" w:rsidR="0002523F" w:rsidRDefault="007F7018">
                              <w:r>
                                <w:rPr>
                                  <w:b/>
                                  <w:spacing w:val="-10"/>
                                  <w:w w:val="122"/>
                                  <w:sz w:val="142"/>
                                </w:rPr>
                                <w:t xml:space="preserve">             </w:t>
                              </w:r>
                              <w:r>
                                <w:rPr>
                                  <w:b/>
                                  <w:w w:val="122"/>
                                  <w:sz w:val="142"/>
                                </w:rPr>
                                <w:t>THANK</w:t>
                              </w:r>
                              <w:r>
                                <w:rPr>
                                  <w:b/>
                                  <w:spacing w:val="-10"/>
                                  <w:w w:val="122"/>
                                  <w:sz w:val="14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42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spacing w:val="-10"/>
                                  <w:w w:val="122"/>
                                  <w:sz w:val="142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600075" y="1904230"/>
                            <a:ext cx="7718152" cy="1350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EE716" w14:textId="77777777" w:rsidR="0002523F" w:rsidRDefault="007F7018">
                              <w:r>
                                <w:rPr>
                                  <w:b/>
                                  <w:spacing w:val="-10"/>
                                  <w:w w:val="112"/>
                                  <w:sz w:val="142"/>
                                </w:rPr>
                                <w:t xml:space="preserve">                          </w:t>
                              </w:r>
                              <w:r>
                                <w:rPr>
                                  <w:b/>
                                  <w:w w:val="112"/>
                                  <w:sz w:val="142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600075" y="3285355"/>
                            <a:ext cx="11974069" cy="1350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C0653" w14:textId="77777777" w:rsidR="0002523F" w:rsidRDefault="007F7018">
                              <w:r>
                                <w:rPr>
                                  <w:b/>
                                  <w:spacing w:val="-10"/>
                                  <w:w w:val="119"/>
                                  <w:sz w:val="142"/>
                                </w:rPr>
                                <w:t xml:space="preserve">          </w:t>
                              </w:r>
                              <w:r>
                                <w:rPr>
                                  <w:b/>
                                  <w:w w:val="119"/>
                                  <w:sz w:val="142"/>
                                </w:rPr>
                                <w:t>GOD</w:t>
                              </w:r>
                              <w:r>
                                <w:rPr>
                                  <w:b/>
                                  <w:spacing w:val="-10"/>
                                  <w:w w:val="119"/>
                                  <w:sz w:val="14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142"/>
                                </w:rPr>
                                <w:t>BLESS</w:t>
                              </w:r>
                              <w:r>
                                <w:rPr>
                                  <w:b/>
                                  <w:spacing w:val="-10"/>
                                  <w:w w:val="119"/>
                                  <w:sz w:val="14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142"/>
                                </w:rPr>
                                <w:t>YOU</w:t>
                              </w:r>
                              <w:r>
                                <w:rPr>
                                  <w:b/>
                                  <w:spacing w:val="-10"/>
                                  <w:w w:val="119"/>
                                  <w:sz w:val="14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00075" y="4648757"/>
                            <a:ext cx="14468255" cy="93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74262" w14:textId="77777777" w:rsidR="0002523F" w:rsidRDefault="007F7018">
                              <w:r>
                                <w:rPr>
                                  <w:b/>
                                  <w:spacing w:val="-7"/>
                                  <w:sz w:val="98"/>
                                </w:rPr>
                                <w:t xml:space="preserve">                             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600075" y="5672734"/>
                            <a:ext cx="384456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DF739" w14:textId="77777777" w:rsidR="0002523F" w:rsidRDefault="007F7018">
                              <w:r>
                                <w:rPr>
                                  <w:color w:val="272525"/>
                                  <w:spacing w:val="15"/>
                                  <w:sz w:val="27"/>
                                </w:rPr>
                                <w:t xml:space="preserve">                  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F248CC" id="Group 2396" o:spid="_x0000_s1355" style="position:absolute;left:0;text-align:left;margin-left:0;margin-top:0;width:1186.5pt;height:774pt;z-index:251668480;mso-position-horizontal-relative:page;mso-position-vertical-relative:page;mso-width-relative:margin" coordsize="150683,982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">
                <v:shape id="Picture 2494" o:spid="_x0000_s1356" type="#_x0000_t75" style="position:absolute;width:114269;height:98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">
                  <v:imagedata r:id="rId56" o:title=""/>
                </v:shape>
                <v:shape id="Picture 468" o:spid="_x0000_s1357" type="#_x0000_t75" style="position:absolute;width:114300;height:98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">
                  <v:imagedata r:id="rId19" o:title=""/>
                </v:shape>
                <v:rect id="Rectangle 470" o:spid="_x0000_s1358" style="position:absolute;left:6000;top:5231;width:111348;height:13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6219CE20" w14:textId="77777777" w:rsidR="0002523F" w:rsidRDefault="007F7018">
                        <w:r>
                          <w:rPr>
                            <w:b/>
                            <w:spacing w:val="-10"/>
                            <w:w w:val="122"/>
                            <w:sz w:val="142"/>
                          </w:rPr>
                          <w:t xml:space="preserve">             </w:t>
                        </w:r>
                        <w:r>
                          <w:rPr>
                            <w:b/>
                            <w:w w:val="122"/>
                            <w:sz w:val="142"/>
                          </w:rPr>
                          <w:t>THANK</w:t>
                        </w:r>
                        <w:r>
                          <w:rPr>
                            <w:b/>
                            <w:spacing w:val="-10"/>
                            <w:w w:val="122"/>
                            <w:sz w:val="142"/>
                          </w:rPr>
                          <w:t xml:space="preserve"> </w:t>
                        </w:r>
                        <w:r>
                          <w:rPr>
                            <w:b/>
                            <w:w w:val="122"/>
                            <w:sz w:val="142"/>
                          </w:rPr>
                          <w:t>YOU</w:t>
                        </w:r>
                        <w:r>
                          <w:rPr>
                            <w:b/>
                            <w:spacing w:val="-10"/>
                            <w:w w:val="122"/>
                            <w:sz w:val="142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471" o:spid="_x0000_s1359" style="position:absolute;left:6000;top:19042;width:77182;height:13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586EE716" w14:textId="77777777" w:rsidR="0002523F" w:rsidRDefault="007F7018">
                        <w:r>
                          <w:rPr>
                            <w:b/>
                            <w:spacing w:val="-10"/>
                            <w:w w:val="112"/>
                            <w:sz w:val="142"/>
                          </w:rPr>
                          <w:t xml:space="preserve">                          </w:t>
                        </w:r>
                        <w:r>
                          <w:rPr>
                            <w:b/>
                            <w:w w:val="112"/>
                            <w:sz w:val="142"/>
                          </w:rPr>
                          <w:t>&amp;</w:t>
                        </w:r>
                      </w:p>
                    </w:txbxContent>
                  </v:textbox>
                </v:rect>
                <v:rect id="Rectangle 472" o:spid="_x0000_s1360" style="position:absolute;left:6000;top:32853;width:119741;height:13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7EBC0653" w14:textId="77777777" w:rsidR="0002523F" w:rsidRDefault="007F7018">
                        <w:r>
                          <w:rPr>
                            <w:b/>
                            <w:spacing w:val="-10"/>
                            <w:w w:val="119"/>
                            <w:sz w:val="142"/>
                          </w:rPr>
                          <w:t xml:space="preserve">          </w:t>
                        </w:r>
                        <w:r>
                          <w:rPr>
                            <w:b/>
                            <w:w w:val="119"/>
                            <w:sz w:val="142"/>
                          </w:rPr>
                          <w:t>GOD</w:t>
                        </w:r>
                        <w:r>
                          <w:rPr>
                            <w:b/>
                            <w:spacing w:val="-10"/>
                            <w:w w:val="119"/>
                            <w:sz w:val="142"/>
                          </w:rPr>
                          <w:t xml:space="preserve"> </w:t>
                        </w:r>
                        <w:r>
                          <w:rPr>
                            <w:b/>
                            <w:w w:val="119"/>
                            <w:sz w:val="142"/>
                          </w:rPr>
                          <w:t>BLESS</w:t>
                        </w:r>
                        <w:r>
                          <w:rPr>
                            <w:b/>
                            <w:spacing w:val="-10"/>
                            <w:w w:val="119"/>
                            <w:sz w:val="142"/>
                          </w:rPr>
                          <w:t xml:space="preserve"> </w:t>
                        </w:r>
                        <w:r>
                          <w:rPr>
                            <w:b/>
                            <w:w w:val="119"/>
                            <w:sz w:val="142"/>
                          </w:rPr>
                          <w:t>YOU</w:t>
                        </w:r>
                        <w:r>
                          <w:rPr>
                            <w:b/>
                            <w:spacing w:val="-10"/>
                            <w:w w:val="119"/>
                            <w:sz w:val="14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" o:spid="_x0000_s1361" style="position:absolute;left:6000;top:46487;width:144683;height:9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02974262" w14:textId="77777777" w:rsidR="0002523F" w:rsidRDefault="007F7018">
                        <w:r>
                          <w:rPr>
                            <w:b/>
                            <w:spacing w:val="-7"/>
                            <w:sz w:val="98"/>
                          </w:rPr>
                          <w:t xml:space="preserve">                                                                                </w:t>
                        </w:r>
                      </w:p>
                    </w:txbxContent>
                  </v:textbox>
                </v:rect>
                <v:rect id="Rectangle 474" o:spid="_x0000_s1362" style="position:absolute;left:6000;top:56727;width:38446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776DF739" w14:textId="77777777" w:rsidR="0002523F" w:rsidRDefault="007F7018">
                        <w:r>
                          <w:rPr>
                            <w:color w:val="272525"/>
                            <w:spacing w:val="15"/>
                            <w:sz w:val="27"/>
                          </w:rPr>
                          <w:t xml:space="preserve">                                                           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02523F">
      <w:footerReference w:type="even" r:id="rId57"/>
      <w:footerReference w:type="default" r:id="rId58"/>
      <w:footerReference w:type="first" r:id="rId59"/>
      <w:pgSz w:w="18000" w:h="1548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0B8911" w14:textId="77777777" w:rsidR="00C84646" w:rsidRDefault="00C84646">
      <w:pPr>
        <w:spacing w:after="0" w:line="240" w:lineRule="auto"/>
      </w:pPr>
      <w:r>
        <w:separator/>
      </w:r>
    </w:p>
  </w:endnote>
  <w:endnote w:type="continuationSeparator" w:id="0">
    <w:p w14:paraId="38B17417" w14:textId="77777777" w:rsidR="00C84646" w:rsidRDefault="00C846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BA4BEF" w14:textId="77777777" w:rsidR="0002523F" w:rsidRDefault="0002523F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711B09" w14:textId="77777777" w:rsidR="0002523F" w:rsidRDefault="007F7018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4A5706A6" wp14:editId="07A6DCD5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2037527959" name="Picture 203752795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" name="Picture 9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5582B3" w14:textId="77777777" w:rsidR="0002523F" w:rsidRDefault="007F7018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277298A5" wp14:editId="7256AD6F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102704788" name="Picture 11027047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" name="Picture 9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4DC5C" w14:textId="77777777" w:rsidR="0002523F" w:rsidRDefault="007F7018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02485DB6" wp14:editId="2D3FAF43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237807924" name="Picture 123780792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" name="Picture 9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34FC98" w14:textId="77777777" w:rsidR="0002523F" w:rsidRDefault="0002523F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67A9E" w14:textId="77777777" w:rsidR="0002523F" w:rsidRDefault="0002523F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5ED127" w14:textId="77777777" w:rsidR="0002523F" w:rsidRDefault="0002523F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75DC3A" w14:textId="77777777" w:rsidR="0002523F" w:rsidRDefault="0002523F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AE6EC0" w14:textId="77777777" w:rsidR="0002523F" w:rsidRDefault="0002523F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D161D" w14:textId="77777777" w:rsidR="0002523F" w:rsidRDefault="0002523F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134EB2" w14:textId="77777777" w:rsidR="0002523F" w:rsidRDefault="0002523F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164C78" w14:textId="77777777" w:rsidR="0002523F" w:rsidRDefault="0002523F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2F75B" w14:textId="77777777" w:rsidR="0002523F" w:rsidRDefault="007F7018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0985C99" wp14:editId="40251BAB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91" name="Picture 9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" name="Picture 9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FC283D" w14:textId="77777777" w:rsidR="0002523F" w:rsidRDefault="007F7018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6AA350E6" wp14:editId="16638955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204096189" name="Picture 20409618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" name="Picture 9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564CCF" w14:textId="77777777" w:rsidR="0002523F" w:rsidRDefault="007F7018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3984C70" wp14:editId="04B90DE7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327404581" name="Picture 32740458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" name="Picture 9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F682D5" w14:textId="77777777" w:rsidR="0002523F" w:rsidRDefault="0002523F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9AC9B" w14:textId="77777777" w:rsidR="0002523F" w:rsidRDefault="0002523F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A92756" w14:textId="77777777" w:rsidR="0002523F" w:rsidRDefault="0002523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E7B2E4" w14:textId="77777777" w:rsidR="00C84646" w:rsidRDefault="00C84646">
      <w:pPr>
        <w:spacing w:after="0" w:line="240" w:lineRule="auto"/>
      </w:pPr>
      <w:r>
        <w:separator/>
      </w:r>
    </w:p>
  </w:footnote>
  <w:footnote w:type="continuationSeparator" w:id="0">
    <w:p w14:paraId="6B819D55" w14:textId="77777777" w:rsidR="00C84646" w:rsidRDefault="00C846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23F"/>
    <w:rsid w:val="0002523F"/>
    <w:rsid w:val="004F18F5"/>
    <w:rsid w:val="005B6BEA"/>
    <w:rsid w:val="007F7018"/>
    <w:rsid w:val="00C84646"/>
    <w:rsid w:val="00FF5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4E5B2"/>
  <w15:docId w15:val="{A83279B9-4867-466A-881D-A187D7259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image" Target="media/image24.jpeg"/><Relationship Id="rId42" Type="http://schemas.openxmlformats.org/officeDocument/2006/relationships/image" Target="media/image29.jpeg"/><Relationship Id="rId47" Type="http://schemas.openxmlformats.org/officeDocument/2006/relationships/footer" Target="footer12.xml"/><Relationship Id="rId50" Type="http://schemas.openxmlformats.org/officeDocument/2006/relationships/image" Target="media/image34.jpeg"/><Relationship Id="rId55" Type="http://schemas.openxmlformats.org/officeDocument/2006/relationships/image" Target="media/image36.jpg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8.jpg"/><Relationship Id="rId29" Type="http://schemas.openxmlformats.org/officeDocument/2006/relationships/footer" Target="footer4.xml"/><Relationship Id="rId11" Type="http://schemas.openxmlformats.org/officeDocument/2006/relationships/image" Target="media/image6.jpeg"/><Relationship Id="rId24" Type="http://schemas.openxmlformats.org/officeDocument/2006/relationships/image" Target="media/image16.jpg"/><Relationship Id="rId32" Type="http://schemas.openxmlformats.org/officeDocument/2006/relationships/image" Target="media/image22.jpg"/><Relationship Id="rId37" Type="http://schemas.openxmlformats.org/officeDocument/2006/relationships/footer" Target="footer8.xml"/><Relationship Id="rId40" Type="http://schemas.openxmlformats.org/officeDocument/2006/relationships/image" Target="media/image27.png"/><Relationship Id="rId45" Type="http://schemas.openxmlformats.org/officeDocument/2006/relationships/footer" Target="footer10.xml"/><Relationship Id="rId53" Type="http://schemas.openxmlformats.org/officeDocument/2006/relationships/footer" Target="footer14.xml"/><Relationship Id="rId58" Type="http://schemas.openxmlformats.org/officeDocument/2006/relationships/footer" Target="footer17.xml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1.jpeg"/><Relationship Id="rId14" Type="http://schemas.openxmlformats.org/officeDocument/2006/relationships/footer" Target="footer3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5.xml"/><Relationship Id="rId35" Type="http://schemas.openxmlformats.org/officeDocument/2006/relationships/image" Target="media/image25.jpeg"/><Relationship Id="rId43" Type="http://schemas.openxmlformats.org/officeDocument/2006/relationships/image" Target="media/image30.jpg"/><Relationship Id="rId48" Type="http://schemas.openxmlformats.org/officeDocument/2006/relationships/image" Target="media/image32.jpg"/><Relationship Id="rId56" Type="http://schemas.openxmlformats.org/officeDocument/2006/relationships/image" Target="media/image37.jpeg"/><Relationship Id="rId8" Type="http://schemas.openxmlformats.org/officeDocument/2006/relationships/image" Target="media/image3.jpg"/><Relationship Id="rId51" Type="http://schemas.openxmlformats.org/officeDocument/2006/relationships/image" Target="media/image35.jpeg"/><Relationship Id="rId3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3.jpg"/><Relationship Id="rId38" Type="http://schemas.openxmlformats.org/officeDocument/2006/relationships/footer" Target="footer9.xml"/><Relationship Id="rId46" Type="http://schemas.openxmlformats.org/officeDocument/2006/relationships/footer" Target="footer11.xml"/><Relationship Id="rId59" Type="http://schemas.openxmlformats.org/officeDocument/2006/relationships/footer" Target="footer18.xml"/><Relationship Id="rId20" Type="http://schemas.openxmlformats.org/officeDocument/2006/relationships/image" Target="media/image12.png"/><Relationship Id="rId41" Type="http://schemas.openxmlformats.org/officeDocument/2006/relationships/image" Target="media/image28.jpg"/><Relationship Id="rId54" Type="http://schemas.openxmlformats.org/officeDocument/2006/relationships/footer" Target="footer15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footer" Target="footer7.xml"/><Relationship Id="rId49" Type="http://schemas.openxmlformats.org/officeDocument/2006/relationships/image" Target="media/image33.jpg"/><Relationship Id="rId57" Type="http://schemas.openxmlformats.org/officeDocument/2006/relationships/footer" Target="footer16.xml"/><Relationship Id="rId10" Type="http://schemas.openxmlformats.org/officeDocument/2006/relationships/image" Target="media/image5.jpeg"/><Relationship Id="rId31" Type="http://schemas.openxmlformats.org/officeDocument/2006/relationships/footer" Target="footer6.xml"/><Relationship Id="rId44" Type="http://schemas.openxmlformats.org/officeDocument/2006/relationships/image" Target="media/image31.jpeg"/><Relationship Id="rId52" Type="http://schemas.openxmlformats.org/officeDocument/2006/relationships/footer" Target="footer13.xml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VINEET KUMAR</dc:creator>
  <cp:keywords/>
  <cp:lastModifiedBy>VINEET KUMAR</cp:lastModifiedBy>
  <cp:revision>3</cp:revision>
  <dcterms:created xsi:type="dcterms:W3CDTF">2025-11-25T18:41:00Z</dcterms:created>
  <dcterms:modified xsi:type="dcterms:W3CDTF">2025-11-26T08:34:00Z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5ede6666-25c5-4607-b3ef-db93c9e857d9</vt:lpwstr>
  </property>
</Properties>
</file>